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DE" w14:textId="3435D714" w:rsidR="00B560C8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404E7F9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 – My Friend Robot Geometry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Jd3jTTgAAAACwEAAA8AAABkcnMvZG93bnJldi54&#13;&#10;bWxMj09PwzAMxe9IfIfISNy2tCv/1tWdENMkDuzAAMExa0JS0ThVk63l22NOcLFlPfv5/ar15Dtx&#13;&#10;MkNsAyHk8wyEoSbolizC68t2dgciJkVadYEMwreJsK7PzypV6jDSszntkxVsQrFUCC6lvpQyNs54&#13;&#10;FeehN8TaZxi8SjwOVupBjWzuO7nIshvpVUv8wanePDjTfO2PHmFjc/9B6mocH6V7t4u35J+2O8TL&#13;&#10;i2mz4nK/ApHMlP4u4JeB80PNwQ7hSDqKDqHIeRFhxo3VZXHNeAeE22UBsq7kf4b6Bw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Jd3jTT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 – My Friend Robot Geometry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297E0BD">
                <wp:simplePos x="0" y="0"/>
                <wp:positionH relativeFrom="margin">
                  <wp:posOffset>0</wp:posOffset>
                </wp:positionH>
                <wp:positionV relativeFrom="line">
                  <wp:posOffset>422910</wp:posOffset>
                </wp:positionV>
                <wp:extent cx="2978150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0;margin-top:33.3pt;width:234.5pt;height:30.2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232BA1B">
                <wp:simplePos x="0" y="0"/>
                <wp:positionH relativeFrom="margin">
                  <wp:posOffset>3055620</wp:posOffset>
                </wp:positionH>
                <wp:positionV relativeFrom="line">
                  <wp:posOffset>422275</wp:posOffset>
                </wp:positionV>
                <wp:extent cx="2873375" cy="383739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7777777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Geometry and 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0.6pt;margin-top:33.2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5F9C02A0" w14:textId="7777777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Geometry and 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34561986">
                <wp:simplePos x="0" y="0"/>
                <wp:positionH relativeFrom="margin">
                  <wp:posOffset>17145</wp:posOffset>
                </wp:positionH>
                <wp:positionV relativeFrom="line">
                  <wp:posOffset>795655</wp:posOffset>
                </wp:positionV>
                <wp:extent cx="5930265" cy="84201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20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Learning Outcome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5A2750">
                              <w:rPr>
                                <w:sz w:val="28"/>
                                <w:szCs w:val="28"/>
                                <w:lang w:val="en-US"/>
                              </w:rPr>
                              <w:t>Construct triangles, using a variety of tools (e.g., protractor, compass, dynamic geometry software), given acute or right angles and side measurements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35pt;margin-top:62.65pt;width:466.95pt;height:66.3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7F1D8F9C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Learning Outcome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Pr="005A2750">
                        <w:rPr>
                          <w:sz w:val="28"/>
                          <w:szCs w:val="28"/>
                          <w:lang w:val="en-US"/>
                        </w:rPr>
                        <w:t>Construct triangles, using a variety of tools (e.g., protractor, compass, dynamic geometry software), given acute or right angles and side measurements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515BE0C">
                <wp:simplePos x="0" y="0"/>
                <wp:positionH relativeFrom="margin">
                  <wp:posOffset>25400</wp:posOffset>
                </wp:positionH>
                <wp:positionV relativeFrom="line">
                  <wp:posOffset>1754505</wp:posOffset>
                </wp:positionV>
                <wp:extent cx="5939790" cy="3877945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94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7EA376D3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write step-by-step ‘code’ programming a ‘robot’ (sibling, parent, themselves) to create a series of triangles using individual coding instructions that will be performed by the robot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a large empty space to program triangles and something that the robot can leave at the corners of the triangle for measurement later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only be allowed to write 2 phrases as code: “take one step” (robot takes one step forward of approximately half a </w:t>
                            </w:r>
                            <w:proofErr w:type="spellStart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DA4F3B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“turn ___ degrees right/left” (robot will turn according to code)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write code to have the robot walk a triangle meeting the criteria set out in the recording sheet.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(There may be multiple right answers)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written by student, robot will perform the code exactly as it is written, dropping a marker when they are instructed to turn</w:t>
                            </w:r>
                            <w:r w:rsidR="00720C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mark corners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Pr="00205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complete, students will fill out the recording sheet (below)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Pr="001A2993">
                              <w:rPr>
                                <w:color w:val="FFFFFF"/>
                              </w:rPr>
      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2pt;margin-top:138.15pt;width:467.7pt;height:305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pC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LbK8/V8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2C1B4B8F" w14:textId="7EA376D3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write step-by-step ‘code’ programming a ‘robot’ (sibling, parent, themselves) to create a series of triangles using individual coding instructions that will be performed by the robot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a large empty space to program triangles and something that the robot can leave at the corners of the triangle for measurement later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only be allowed to write 2 phrases as code: “take one step” (robot takes one step forward of approximately half a </w:t>
                      </w:r>
                      <w:proofErr w:type="spellStart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DA4F3B">
                        <w:rPr>
                          <w:i/>
                          <w:iCs/>
                          <w:color w:val="FFFFFF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“turn ___ degrees right/left” (robot will turn according to code)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write code to have the robot walk a triangle meeting the criteria set out in the recording sheet.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(There may be multiple right answers)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written by student, robot will perform the code exactly as it is written, dropping a marker when they are instructed to turn</w:t>
                      </w:r>
                      <w:r w:rsidR="00720C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mark corners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Pr="00205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complete, students will fill out the recording sheet (below)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Pr="001A2993">
                        <w:rPr>
                          <w:color w:val="FFFFFF"/>
                        </w:rPr>
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61B97F7">
                <wp:simplePos x="0" y="0"/>
                <wp:positionH relativeFrom="margin">
                  <wp:posOffset>25400</wp:posOffset>
                </wp:positionH>
                <wp:positionV relativeFrom="line">
                  <wp:posOffset>5742940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how to construct different types of triangles based on the criteria provided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understand the importance of each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piece of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‘code’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My code got more accurate to the triangle I wanted to build with practice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452.2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" fillcolor="#d5e3ed" stroked="f" strokeweight="1pt">
                <v:stroke miterlimit="4"/>
                <v:textbox inset="1.27mm,1.27mm,1.27mm,1.27mm">
                  <w:txbxContent>
                    <w:p w14:paraId="47CDDDE3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>I understand how to construct different types of triangles based on the criteria provided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I understand the importance of each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piece of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‘code’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My code got more accurate to the triangle I wanted to build with practice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27DF564">
                <wp:simplePos x="0" y="0"/>
                <wp:positionH relativeFrom="margin">
                  <wp:posOffset>16510</wp:posOffset>
                </wp:positionH>
                <wp:positionV relativeFrom="line">
                  <wp:posOffset>6855460</wp:posOffset>
                </wp:positionV>
                <wp:extent cx="5930265" cy="851647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64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pencil, clear space, protractor (can be printed from online), small item to mark corner of triangles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539.8pt;width:466.95pt;height:67.0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gOZ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pencil, clear space, protractor (can be printed from online), small item to mark corner of triangles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349"/>
        <w:gridCol w:w="1747"/>
        <w:gridCol w:w="1522"/>
        <w:gridCol w:w="1691"/>
      </w:tblGrid>
      <w:tr w:rsidR="00B560C8" w:rsidRPr="00AD0231" w14:paraId="4786E07A" w14:textId="77777777" w:rsidTr="0064139C">
        <w:trPr>
          <w:trHeight w:val="1062"/>
        </w:trPr>
        <w:tc>
          <w:tcPr>
            <w:tcW w:w="2041" w:type="dxa"/>
          </w:tcPr>
          <w:p w14:paraId="6656D74F" w14:textId="0267EAFB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lastRenderedPageBreak/>
              <w:t>Draw the triangle with measurement</w:t>
            </w:r>
          </w:p>
        </w:tc>
        <w:tc>
          <w:tcPr>
            <w:tcW w:w="2349" w:type="dxa"/>
          </w:tcPr>
          <w:p w14:paraId="2C8EE4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Type of triangle (acute, right obtuse, scalene, equilateral, isosceles</w:t>
            </w:r>
          </w:p>
        </w:tc>
        <w:tc>
          <w:tcPr>
            <w:tcW w:w="1747" w:type="dxa"/>
          </w:tcPr>
          <w:p w14:paraId="00E6337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Area of the triangle</w:t>
            </w:r>
          </w:p>
        </w:tc>
        <w:tc>
          <w:tcPr>
            <w:tcW w:w="1522" w:type="dxa"/>
          </w:tcPr>
          <w:p w14:paraId="1A51CF9A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Perimeter in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  <w:r w:rsidRPr="00AD0231">
              <w:rPr>
                <w:rFonts w:ascii="Calibri" w:hAnsi="Calibri" w:cs="Calibri"/>
              </w:rPr>
              <w:t xml:space="preserve"> and steps (2 steps/ </w:t>
            </w:r>
            <w:proofErr w:type="spellStart"/>
            <w:r w:rsidRPr="00AD0231">
              <w:rPr>
                <w:rFonts w:ascii="Calibri" w:hAnsi="Calibri" w:cs="Calibri"/>
              </w:rPr>
              <w:t>metre</w:t>
            </w:r>
            <w:proofErr w:type="spellEnd"/>
            <w:r w:rsidRPr="00AD0231">
              <w:rPr>
                <w:rFonts w:ascii="Calibri" w:hAnsi="Calibri" w:cs="Calibri"/>
              </w:rPr>
              <w:t>)</w:t>
            </w:r>
          </w:p>
        </w:tc>
        <w:tc>
          <w:tcPr>
            <w:tcW w:w="1691" w:type="dxa"/>
          </w:tcPr>
          <w:p w14:paraId="4F95F939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Measurements of the angles</w:t>
            </w:r>
          </w:p>
        </w:tc>
      </w:tr>
      <w:tr w:rsidR="00B560C8" w:rsidRPr="00AD0231" w14:paraId="23A6448A" w14:textId="77777777" w:rsidTr="0064139C">
        <w:trPr>
          <w:trHeight w:val="1711"/>
        </w:trPr>
        <w:tc>
          <w:tcPr>
            <w:tcW w:w="2041" w:type="dxa"/>
            <w:shd w:val="clear" w:color="auto" w:fill="D9D9D9" w:themeFill="background1" w:themeFillShade="D9"/>
          </w:tcPr>
          <w:p w14:paraId="1C5E8589" w14:textId="550117F6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F3076" wp14:editId="12358C27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443865</wp:posOffset>
                      </wp:positionV>
                      <wp:extent cx="527266" cy="31381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266" cy="313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A1720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3076" id="Text Box 15" o:spid="_x0000_s1034" type="#_x0000_t202" style="position:absolute;margin-left:42.45pt;margin-top:34.95pt;width:41.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" filled="f" stroked="f" strokeweight=".5pt">
                      <v:textbox>
                        <w:txbxContent>
                          <w:p w14:paraId="007A1720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F6BFE9" wp14:editId="022D3AE5">
                      <wp:simplePos x="0" y="0"/>
                      <wp:positionH relativeFrom="column">
                        <wp:posOffset>601777</wp:posOffset>
                      </wp:positionH>
                      <wp:positionV relativeFrom="paragraph">
                        <wp:posOffset>132715</wp:posOffset>
                      </wp:positionV>
                      <wp:extent cx="0" cy="625097"/>
                      <wp:effectExtent l="0" t="0" r="12700" b="101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5097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0936C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0.45pt" to="47.4pt,5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" strokecolor="#4579b8 [3044]">
                      <v:stroke dashstyle="3 1"/>
                    </v:lin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9103A" wp14:editId="54303A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133553</wp:posOffset>
                      </wp:positionV>
                      <wp:extent cx="427990" cy="31051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5A3B0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3m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9103A" id="Text Box 12" o:spid="_x0000_s1035" type="#_x0000_t202" style="position:absolute;margin-left:-.2pt;margin-top:10.5pt;width:33.7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" filled="f" stroked="f" strokeweight=".5pt">
                      <v:textbox>
                        <w:txbxContent>
                          <w:p w14:paraId="3595A3B0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3m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11C8A" wp14:editId="17C0CBCD">
                      <wp:simplePos x="0" y="0"/>
                      <wp:positionH relativeFrom="column">
                        <wp:posOffset>2972</wp:posOffset>
                      </wp:positionH>
                      <wp:positionV relativeFrom="paragraph">
                        <wp:posOffset>94129</wp:posOffset>
                      </wp:positionV>
                      <wp:extent cx="1205838" cy="661116"/>
                      <wp:effectExtent l="12700" t="12700" r="13970" b="12065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38" cy="661116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413C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1" o:spid="_x0000_s1026" type="#_x0000_t5" style="position:absolute;margin-left:.25pt;margin-top:7.4pt;width:94.9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" filled="f" strokecolor="#243f60 [1604]" strokeweight="2pt"/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74001" wp14:editId="603F399B">
                      <wp:simplePos x="0" y="0"/>
                      <wp:positionH relativeFrom="column">
                        <wp:posOffset>388188</wp:posOffset>
                      </wp:positionH>
                      <wp:positionV relativeFrom="paragraph">
                        <wp:posOffset>755015</wp:posOffset>
                      </wp:positionV>
                      <wp:extent cx="398834" cy="301476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834" cy="3014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9C2D6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74001" id="Text Box 13" o:spid="_x0000_s1036" type="#_x0000_t202" style="position:absolute;margin-left:30.55pt;margin-top:59.45pt;width:31.4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" filled="f" stroked="f" strokeweight=".5pt">
                      <v:textbox>
                        <w:txbxContent>
                          <w:p w14:paraId="7269C2D6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71358AB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Acute isosceles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2E18A126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7.2 m</w:t>
            </w:r>
            <w:r w:rsidRPr="00AD023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01EAE7A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10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2BC6AC8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7FD527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(20 steps)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F5A8C9C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70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3FD10E6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222FF3A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7AE252E7" w14:textId="77777777" w:rsidTr="0064139C">
        <w:trPr>
          <w:trHeight w:val="1832"/>
        </w:trPr>
        <w:tc>
          <w:tcPr>
            <w:tcW w:w="2041" w:type="dxa"/>
          </w:tcPr>
          <w:p w14:paraId="3CA02E43" w14:textId="6A0D1B17" w:rsidR="00B560C8" w:rsidRPr="00AD0231" w:rsidRDefault="004859B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87FF45" wp14:editId="1031E91E">
                      <wp:simplePos x="0" y="0"/>
                      <wp:positionH relativeFrom="column">
                        <wp:posOffset>206150</wp:posOffset>
                      </wp:positionH>
                      <wp:positionV relativeFrom="paragraph">
                        <wp:posOffset>216236</wp:posOffset>
                      </wp:positionV>
                      <wp:extent cx="1002403" cy="718185"/>
                      <wp:effectExtent l="12700" t="12700" r="13970" b="1841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2403" cy="718185"/>
                                <a:chOff x="0" y="0"/>
                                <a:chExt cx="889907" cy="514350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0" cy="5143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514350"/>
                                  <a:ext cx="889907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 flipV="1">
                                  <a:off x="0" y="0"/>
                                  <a:ext cx="889635" cy="5143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9DEA2" id="Group 19" o:spid="_x0000_s1026" style="position:absolute;margin-left:16.25pt;margin-top:17.05pt;width:78.95pt;height:56.55pt;z-index:251672576;mso-width-relative:margin;mso-height-relative:margin" coordsize="8899,5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">
                      <v:line id="Straight Connector 16" o:spid="_x0000_s1027" style="position:absolute;visibility:visible;mso-wrap-style:square" from="0,0" to="0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" strokecolor="#4579b8 [3044]" strokeweight="2.25pt"/>
                      <v:line id="Straight Connector 17" o:spid="_x0000_s1028" style="position:absolute;visibility:visible;mso-wrap-style:square" from="0,5143" to="8899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" strokecolor="#4579b8 [3044]" strokeweight="2.25pt"/>
                      <v:line id="Straight Connector 18" o:spid="_x0000_s1029" style="position:absolute;flip:x y;visibility:visible;mso-wrap-style:square" from="0,0" to="8896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" strokecolor="#4579b8 [3044]" strokeweight="2.25pt"/>
                    </v:group>
                  </w:pict>
                </mc:Fallback>
              </mc:AlternateContent>
            </w:r>
            <w:r w:rsidR="00B560C8"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91E7F1" wp14:editId="46EB2030">
                      <wp:simplePos x="0" y="0"/>
                      <wp:positionH relativeFrom="column">
                        <wp:posOffset>489857</wp:posOffset>
                      </wp:positionH>
                      <wp:positionV relativeFrom="paragraph">
                        <wp:posOffset>211364</wp:posOffset>
                      </wp:positionV>
                      <wp:extent cx="473529" cy="3302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529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0E051" w14:textId="77777777" w:rsidR="00B560C8" w:rsidRPr="00AD0231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AD0231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1E7F1" id="Text Box 22" o:spid="_x0000_s1037" type="#_x0000_t202" style="position:absolute;margin-left:38.55pt;margin-top:16.65pt;width:37.3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" filled="f" stroked="f" strokeweight=".5pt">
                      <v:textbox>
                        <w:txbxContent>
                          <w:p w14:paraId="4E90E051" w14:textId="77777777" w:rsidR="00B560C8" w:rsidRPr="00AD0231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0C8"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328AD9" wp14:editId="65266D9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957580</wp:posOffset>
                      </wp:positionV>
                      <wp:extent cx="498021" cy="2844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021" cy="28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646C6" w14:textId="77777777" w:rsidR="00B560C8" w:rsidRPr="00AD0231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AD0231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28AD9" id="Text Box 21" o:spid="_x0000_s1038" type="#_x0000_t202" style="position:absolute;margin-left:30.85pt;margin-top:75.4pt;width:39.2pt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" filled="f" stroked="f" strokeweight=".5pt">
                      <v:textbox>
                        <w:txbxContent>
                          <w:p w14:paraId="710646C6" w14:textId="77777777" w:rsidR="00B560C8" w:rsidRPr="00AD0231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9" w:type="dxa"/>
          </w:tcPr>
          <w:p w14:paraId="681B88C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035BC66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2D69A5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2DEC7F75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90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64E282A5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35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60BAD74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5325FFB5" w14:textId="77777777" w:rsidTr="0064139C">
        <w:trPr>
          <w:trHeight w:val="1840"/>
        </w:trPr>
        <w:tc>
          <w:tcPr>
            <w:tcW w:w="2041" w:type="dxa"/>
          </w:tcPr>
          <w:p w14:paraId="57934F05" w14:textId="078C344E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494B4A42" w14:textId="186B08D4" w:rsidR="00B560C8" w:rsidRPr="00AD0231" w:rsidRDefault="0064139C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_</w:t>
            </w:r>
            <w:r w:rsidR="00B560C8" w:rsidRPr="00AD0231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</w:t>
            </w:r>
            <w:r w:rsidR="00B560C8" w:rsidRPr="00AD0231">
              <w:rPr>
                <w:rFonts w:ascii="Calibri" w:hAnsi="Calibri" w:cs="Calibri"/>
              </w:rPr>
              <w:t xml:space="preserve"> scalene</w:t>
            </w:r>
          </w:p>
        </w:tc>
        <w:tc>
          <w:tcPr>
            <w:tcW w:w="1747" w:type="dxa"/>
          </w:tcPr>
          <w:p w14:paraId="686C9ED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2A16884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15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3D76F46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178A900D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(30 steps)</w:t>
            </w:r>
          </w:p>
        </w:tc>
        <w:tc>
          <w:tcPr>
            <w:tcW w:w="1691" w:type="dxa"/>
          </w:tcPr>
          <w:p w14:paraId="39C4EF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B560C8" w:rsidRPr="00AD0231" w14:paraId="11DDC6F0" w14:textId="77777777" w:rsidTr="0064139C">
        <w:trPr>
          <w:trHeight w:val="1838"/>
        </w:trPr>
        <w:tc>
          <w:tcPr>
            <w:tcW w:w="2041" w:type="dxa"/>
          </w:tcPr>
          <w:p w14:paraId="73CFB1A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01DF008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6324F391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12 m</w:t>
            </w:r>
            <w:r w:rsidRPr="00AD023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22" w:type="dxa"/>
          </w:tcPr>
          <w:p w14:paraId="1BA0F3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08A73660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B560C8" w:rsidRPr="00AD0231" w14:paraId="56FBE56B" w14:textId="77777777" w:rsidTr="0064139C">
        <w:trPr>
          <w:trHeight w:val="1677"/>
        </w:trPr>
        <w:tc>
          <w:tcPr>
            <w:tcW w:w="2041" w:type="dxa"/>
          </w:tcPr>
          <w:p w14:paraId="0425924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306A2E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7483C3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DF565AF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18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4A4AD53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33E1CB49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(36 steps)</w:t>
            </w:r>
          </w:p>
        </w:tc>
        <w:tc>
          <w:tcPr>
            <w:tcW w:w="1691" w:type="dxa"/>
          </w:tcPr>
          <w:p w14:paraId="78408D7A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F8078F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EAE122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1E6CA1BF" w14:textId="77777777" w:rsidTr="0064139C">
        <w:trPr>
          <w:trHeight w:val="1732"/>
        </w:trPr>
        <w:tc>
          <w:tcPr>
            <w:tcW w:w="2041" w:type="dxa"/>
          </w:tcPr>
          <w:p w14:paraId="189D25FF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Make your own!</w:t>
            </w:r>
          </w:p>
        </w:tc>
        <w:tc>
          <w:tcPr>
            <w:tcW w:w="2349" w:type="dxa"/>
          </w:tcPr>
          <w:p w14:paraId="5FC75F3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7E9D521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4633FA1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1E8CE65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</w:tbl>
    <w:p w14:paraId="51AA50D1" w14:textId="17435EA4" w:rsidR="00791B27" w:rsidRPr="00791B27" w:rsidRDefault="00791B27" w:rsidP="00791B27">
      <w:pPr>
        <w:tabs>
          <w:tab w:val="left" w:pos="1200"/>
        </w:tabs>
        <w:rPr>
          <w:lang w:val="en-CA"/>
        </w:rPr>
      </w:pPr>
    </w:p>
    <w:sectPr w:rsidR="00791B27" w:rsidRPr="00791B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7912" w14:textId="77777777" w:rsidR="00EE7CB4" w:rsidRDefault="00EE7CB4">
      <w:r>
        <w:separator/>
      </w:r>
    </w:p>
  </w:endnote>
  <w:endnote w:type="continuationSeparator" w:id="0">
    <w:p w14:paraId="2273BB6C" w14:textId="77777777" w:rsidR="00EE7CB4" w:rsidRDefault="00E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7C3D" w14:textId="77777777" w:rsidR="00EE7CB4" w:rsidRDefault="00EE7CB4">
      <w:r>
        <w:separator/>
      </w:r>
    </w:p>
  </w:footnote>
  <w:footnote w:type="continuationSeparator" w:id="0">
    <w:p w14:paraId="507FEF21" w14:textId="77777777" w:rsidR="00EE7CB4" w:rsidRDefault="00EE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77CD"/>
    <w:rsid w:val="001A2993"/>
    <w:rsid w:val="002052CB"/>
    <w:rsid w:val="00214829"/>
    <w:rsid w:val="002414A6"/>
    <w:rsid w:val="002C330D"/>
    <w:rsid w:val="004859B8"/>
    <w:rsid w:val="004D387F"/>
    <w:rsid w:val="00561F5D"/>
    <w:rsid w:val="005A2750"/>
    <w:rsid w:val="005F7C9B"/>
    <w:rsid w:val="0064139C"/>
    <w:rsid w:val="00653B0D"/>
    <w:rsid w:val="006A05D5"/>
    <w:rsid w:val="00720CBC"/>
    <w:rsid w:val="00791B27"/>
    <w:rsid w:val="008800E7"/>
    <w:rsid w:val="008971E5"/>
    <w:rsid w:val="009552C7"/>
    <w:rsid w:val="00A93F2A"/>
    <w:rsid w:val="00AC0844"/>
    <w:rsid w:val="00AC76AD"/>
    <w:rsid w:val="00AD0231"/>
    <w:rsid w:val="00B25CAC"/>
    <w:rsid w:val="00B560C8"/>
    <w:rsid w:val="00DA4F3B"/>
    <w:rsid w:val="00DD0586"/>
    <w:rsid w:val="00DD4E9C"/>
    <w:rsid w:val="00DF0837"/>
    <w:rsid w:val="00EE7CB4"/>
    <w:rsid w:val="00F7208C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38</cp:revision>
  <dcterms:created xsi:type="dcterms:W3CDTF">2020-04-09T23:06:00Z</dcterms:created>
  <dcterms:modified xsi:type="dcterms:W3CDTF">2020-04-10T22:53:00Z</dcterms:modified>
</cp:coreProperties>
</file>