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60D600" w14:textId="7EC660A9" w:rsidR="00444F05" w:rsidRDefault="009552C7">
      <w:pPr>
        <w:pStyle w:val="Body"/>
        <w:spacing w:after="0"/>
      </w:pPr>
      <w:r>
        <w:br/>
      </w:r>
      <w:r>
        <w:br/>
      </w:r>
      <w:r w:rsidR="00B560C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48512" behindDoc="0" locked="0" layoutInCell="1" allowOverlap="1" wp14:anchorId="422A18C4" wp14:editId="21EF447C">
                <wp:simplePos x="0" y="0"/>
                <wp:positionH relativeFrom="margin">
                  <wp:posOffset>19685</wp:posOffset>
                </wp:positionH>
                <wp:positionV relativeFrom="line">
                  <wp:posOffset>-635</wp:posOffset>
                </wp:positionV>
                <wp:extent cx="5917565" cy="504001"/>
                <wp:effectExtent l="0" t="0" r="0" b="0"/>
                <wp:wrapNone/>
                <wp:docPr id="1073741829" name="officeArt object" descr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7565" cy="5040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2287680" w14:textId="6B80741D" w:rsidR="00B560C8" w:rsidRPr="00963040" w:rsidRDefault="00FD6901" w:rsidP="00B560C8">
                            <w:pPr>
                              <w:pStyle w:val="Body"/>
                              <w:jc w:val="center"/>
                              <w:rPr>
                                <w:lang w:val="fr-CA"/>
                              </w:rPr>
                            </w:pPr>
                            <w:r w:rsidRPr="00963040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Semaine 2</w:t>
                            </w:r>
                            <w:r w:rsidR="00B560C8" w:rsidRPr="00963040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 xml:space="preserve"> – </w:t>
                            </w:r>
                            <w:r w:rsidR="00963040">
                              <w:rPr>
                                <w:b/>
                                <w:bCs/>
                                <w:sz w:val="44"/>
                                <w:szCs w:val="44"/>
                                <w:lang w:val="fr-CA"/>
                              </w:rPr>
                              <w:t>Planifier un voyage de rêve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2A18C4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3" style="position:absolute;margin-left:1.55pt;margin-top:-.05pt;width:465.95pt;height:39.7pt;z-index:25164800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" filled="f" stroked="f" strokeweight="1pt">
                <v:stroke miterlimit="4"/>
                <v:textbox inset="1.27mm,1.27mm,1.27mm,1.27mm">
                  <w:txbxContent>
                    <w:p w14:paraId="12287680" w14:textId="6B80741D" w:rsidR="00B560C8" w:rsidRPr="00963040" w:rsidRDefault="00FD6901" w:rsidP="00B560C8">
                      <w:pPr>
                        <w:pStyle w:val="Body"/>
                        <w:jc w:val="center"/>
                        <w:rPr>
                          <w:lang w:val="fr-CA"/>
                        </w:rPr>
                      </w:pPr>
                      <w:r w:rsidRPr="00963040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Semaine 2</w:t>
                      </w:r>
                      <w:r w:rsidR="00B560C8" w:rsidRPr="00963040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 xml:space="preserve"> – </w:t>
                      </w:r>
                      <w:r w:rsidR="00963040">
                        <w:rPr>
                          <w:b/>
                          <w:bCs/>
                          <w:sz w:val="44"/>
                          <w:szCs w:val="44"/>
                          <w:lang w:val="fr-CA"/>
                        </w:rPr>
                        <w:t>Planifier un voyage de rêve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 w:rsidR="00FD690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4795A048" wp14:editId="73231E3D">
                <wp:simplePos x="0" y="0"/>
                <wp:positionH relativeFrom="margin">
                  <wp:posOffset>3055620</wp:posOffset>
                </wp:positionH>
                <wp:positionV relativeFrom="line">
                  <wp:posOffset>226060</wp:posOffset>
                </wp:positionV>
                <wp:extent cx="2873375" cy="383739"/>
                <wp:effectExtent l="0" t="0" r="0" b="0"/>
                <wp:wrapNone/>
                <wp:docPr id="1073741826" name="officeArt object" descr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38373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9C02A0" w14:textId="04E7ADD0" w:rsidR="00B560C8" w:rsidRPr="00FD6901" w:rsidRDefault="00FD6901" w:rsidP="00B560C8">
                            <w:pPr>
                              <w:pStyle w:val="Body"/>
                              <w:rPr>
                                <w:lang w:val="fr-CA"/>
                              </w:rPr>
                            </w:pPr>
                            <w:r w:rsidRPr="00FD6901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L’unité</w:t>
                            </w:r>
                            <w:r w:rsidR="00B560C8" w:rsidRPr="00FD6901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:</w:t>
                            </w:r>
                            <w:r w:rsidR="00B560C8" w:rsidRPr="00FD6901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="006C0105">
                              <w:rPr>
                                <w:sz w:val="30"/>
                                <w:szCs w:val="30"/>
                                <w:lang w:val="fr-CA"/>
                              </w:rPr>
                              <w:t>M</w:t>
                            </w:r>
                            <w:r w:rsidRPr="00FD6901">
                              <w:rPr>
                                <w:sz w:val="30"/>
                                <w:szCs w:val="30"/>
                                <w:lang w:val="fr-CA"/>
                              </w:rPr>
                              <w:t>odélisation et algèbre</w:t>
                            </w:r>
                            <w:r w:rsidR="00B560C8" w:rsidRPr="00FD6901">
                              <w:rPr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5A048" id="_x0000_s1027" type="#_x0000_t202" alt="Text Box 5" style="position:absolute;margin-left:240.6pt;margin-top:17.8pt;width:226.25pt;height:30.2pt;z-index:25165004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" filled="f" stroked="f" strokeweight="1pt">
                <v:stroke miterlimit="4"/>
                <v:textbox inset="1.27mm,1.27mm,1.27mm,1.27mm">
                  <w:txbxContent>
                    <w:p w14:paraId="5F9C02A0" w14:textId="04E7ADD0" w:rsidR="00B560C8" w:rsidRPr="00FD6901" w:rsidRDefault="00FD6901" w:rsidP="00B560C8">
                      <w:pPr>
                        <w:pStyle w:val="Body"/>
                        <w:rPr>
                          <w:lang w:val="fr-CA"/>
                        </w:rPr>
                      </w:pPr>
                      <w:r w:rsidRPr="00FD6901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L’unité</w:t>
                      </w:r>
                      <w:r w:rsidR="00B560C8" w:rsidRPr="00FD6901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:</w:t>
                      </w:r>
                      <w:r w:rsidR="00B560C8" w:rsidRPr="00FD6901"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="006C0105">
                        <w:rPr>
                          <w:sz w:val="30"/>
                          <w:szCs w:val="30"/>
                          <w:lang w:val="fr-CA"/>
                        </w:rPr>
                        <w:t>M</w:t>
                      </w:r>
                      <w:r w:rsidRPr="00FD6901">
                        <w:rPr>
                          <w:sz w:val="30"/>
                          <w:szCs w:val="30"/>
                          <w:lang w:val="fr-CA"/>
                        </w:rPr>
                        <w:t>odélisation et algèbre</w:t>
                      </w:r>
                      <w:r w:rsidR="00B560C8" w:rsidRPr="00FD6901">
                        <w:rPr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FD690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22AB995A" wp14:editId="254BF828">
                <wp:simplePos x="0" y="0"/>
                <wp:positionH relativeFrom="margin">
                  <wp:posOffset>-254000</wp:posOffset>
                </wp:positionH>
                <wp:positionV relativeFrom="line">
                  <wp:posOffset>222462</wp:posOffset>
                </wp:positionV>
                <wp:extent cx="3064933" cy="384810"/>
                <wp:effectExtent l="0" t="0" r="0" b="0"/>
                <wp:wrapNone/>
                <wp:docPr id="1" name="officeArt object" descr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4933" cy="3848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354035" w14:textId="75D72562" w:rsidR="00FD6901" w:rsidRPr="00114FDB" w:rsidRDefault="00FD6901" w:rsidP="00FD6901">
                            <w:pPr>
                              <w:pStyle w:val="Body"/>
                              <w:jc w:val="right"/>
                              <w:rPr>
                                <w:lang w:val="fr-CA"/>
                              </w:rPr>
                            </w:pPr>
                            <w:r w:rsidRPr="00114FDB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L’année- </w:t>
                            </w:r>
                            <w:r w:rsidR="006C0105">
                              <w:rPr>
                                <w:sz w:val="30"/>
                                <w:szCs w:val="30"/>
                                <w:lang w:val="fr-CA"/>
                              </w:rPr>
                              <w:t>S</w:t>
                            </w:r>
                            <w:r w:rsidRPr="00114FDB">
                              <w:rPr>
                                <w:sz w:val="30"/>
                                <w:szCs w:val="30"/>
                                <w:lang w:val="fr-CA"/>
                              </w:rPr>
                              <w:t>eptième ou huitième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AB995A" id="_x0000_s1028" type="#_x0000_t202" alt="Text Box 4" style="position:absolute;margin-left:-20pt;margin-top:17.5pt;width:241.35pt;height:30.3pt;z-index:251715584;visibility:visible;mso-wrap-style:square;mso-width-percent:0;mso-wrap-distance-left:0;mso-wrap-distance-top:0;mso-wrap-distance-right:0;mso-wrap-distance-bottom:0;mso-position-horizontal:absolute;mso-position-horizontal-relative:margin;mso-position-vertical:absolute;mso-position-vertical-relative:line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" filled="f" stroked="f" strokeweight="1pt">
                <v:stroke miterlimit="4"/>
                <v:textbox inset="1.27mm,1.27mm,1.27mm,1.27mm">
                  <w:txbxContent>
                    <w:p w14:paraId="7A354035" w14:textId="75D72562" w:rsidR="00FD6901" w:rsidRPr="00114FDB" w:rsidRDefault="00FD6901" w:rsidP="00FD6901">
                      <w:pPr>
                        <w:pStyle w:val="Body"/>
                        <w:jc w:val="right"/>
                        <w:rPr>
                          <w:lang w:val="fr-CA"/>
                        </w:rPr>
                      </w:pPr>
                      <w:r w:rsidRPr="00114FDB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L’année- </w:t>
                      </w:r>
                      <w:r w:rsidR="006C0105">
                        <w:rPr>
                          <w:sz w:val="30"/>
                          <w:szCs w:val="30"/>
                          <w:lang w:val="fr-CA"/>
                        </w:rPr>
                        <w:t>S</w:t>
                      </w:r>
                      <w:r w:rsidRPr="00114FDB">
                        <w:rPr>
                          <w:sz w:val="30"/>
                          <w:szCs w:val="30"/>
                          <w:lang w:val="fr-CA"/>
                        </w:rPr>
                        <w:t>eptième ou huitième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 w:rsidR="000B186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7F1A7060" wp14:editId="6E7BE2E1">
                <wp:simplePos x="0" y="0"/>
                <wp:positionH relativeFrom="margin">
                  <wp:posOffset>3810</wp:posOffset>
                </wp:positionH>
                <wp:positionV relativeFrom="line">
                  <wp:posOffset>19473</wp:posOffset>
                </wp:positionV>
                <wp:extent cx="5930265" cy="1024466"/>
                <wp:effectExtent l="0" t="0" r="635" b="4445"/>
                <wp:wrapNone/>
                <wp:docPr id="1073741828" name="officeArt object" descr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1024466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1D8F9C" w14:textId="4E913896" w:rsidR="00B560C8" w:rsidRPr="00DE7573" w:rsidRDefault="00B560C8" w:rsidP="00DE7573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FD6901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L</w:t>
                            </w:r>
                            <w:r w:rsidR="006C0105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’attente du curriculum</w:t>
                            </w:r>
                            <w:r w:rsidRPr="00FD6901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 </w:t>
                            </w:r>
                            <w:r w:rsidRPr="00FD6901">
                              <w:rPr>
                                <w:rFonts w:ascii="Arial Unicode MS" w:eastAsia="Arial Unicode MS" w:hAnsi="Arial Unicode MS" w:cs="Arial Unicode MS"/>
                                <w:sz w:val="28"/>
                                <w:szCs w:val="28"/>
                                <w:u w:val="single"/>
                                <w:lang w:val="fr-CA"/>
                              </w:rPr>
                              <w:br/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M</w:t>
                            </w:r>
                            <w:r w:rsidR="00DE7573" w:rsidRP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>odéliser des relations réelles impliquant des taux constants où la condition initiale commence à 0 (par exemple, la vitesse, la fréquence cardiaque, le taux de facturation), par</w:t>
                            </w:r>
                            <w:r w:rsidR="00963040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des</w:t>
                            </w:r>
                            <w:r w:rsidR="00DE7573" w:rsidRP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enquête</w:t>
                            </w:r>
                            <w:r w:rsidR="00963040">
                              <w:rPr>
                                <w:sz w:val="24"/>
                                <w:szCs w:val="24"/>
                                <w:lang w:val="fr-CA"/>
                              </w:rPr>
                              <w:t>s en utilisant</w:t>
                            </w:r>
                            <w:r w:rsidR="00DE7573" w:rsidRP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de</w:t>
                            </w:r>
                            <w:r w:rsidR="00963040">
                              <w:rPr>
                                <w:sz w:val="24"/>
                                <w:szCs w:val="24"/>
                                <w:lang w:val="fr-CA"/>
                              </w:rPr>
                              <w:t>s</w:t>
                            </w:r>
                            <w:r w:rsidR="00DE7573" w:rsidRP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tableaux de valeurs et de</w:t>
                            </w:r>
                            <w:r w:rsidR="00963040">
                              <w:rPr>
                                <w:sz w:val="24"/>
                                <w:szCs w:val="24"/>
                                <w:lang w:val="fr-CA"/>
                              </w:rPr>
                              <w:t>s</w:t>
                            </w:r>
                            <w:r w:rsidR="00DE7573" w:rsidRP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graphiques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A7060" id="_x0000_s1029" type="#_x0000_t202" alt="Text Box 6" style="position:absolute;margin-left:.3pt;margin-top:1.55pt;width:466.95pt;height:80.65pt;z-index:251651072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" fillcolor="#ececec" stroked="f" strokeweight="1pt">
                <v:stroke miterlimit="4"/>
                <v:textbox inset="1.27mm,1.27mm,1.27mm,1.27mm">
                  <w:txbxContent>
                    <w:p w14:paraId="7F1D8F9C" w14:textId="4E913896" w:rsidR="00B560C8" w:rsidRPr="00DE7573" w:rsidRDefault="00B560C8" w:rsidP="00DE7573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FD6901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L</w:t>
                      </w:r>
                      <w:r w:rsidR="006C0105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’attente du curriculum</w:t>
                      </w:r>
                      <w:r w:rsidRPr="00FD6901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 </w:t>
                      </w:r>
                      <w:r w:rsidRPr="00FD6901">
                        <w:rPr>
                          <w:rFonts w:ascii="Arial Unicode MS" w:eastAsia="Arial Unicode MS" w:hAnsi="Arial Unicode MS" w:cs="Arial Unicode MS"/>
                          <w:sz w:val="28"/>
                          <w:szCs w:val="28"/>
                          <w:u w:val="single"/>
                          <w:lang w:val="fr-CA"/>
                        </w:rPr>
                        <w:br/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t xml:space="preserve"> M</w:t>
                      </w:r>
                      <w:r w:rsidR="00DE7573" w:rsidRPr="00DE7573">
                        <w:rPr>
                          <w:sz w:val="24"/>
                          <w:szCs w:val="24"/>
                          <w:lang w:val="fr-CA"/>
                        </w:rPr>
                        <w:t>odéliser des relations réelles impliquant des taux constants où la condition initiale commence à 0 (par exemple, la vitesse, la fréquence cardiaque, le taux de facturation), par</w:t>
                      </w:r>
                      <w:r w:rsidR="00963040">
                        <w:rPr>
                          <w:sz w:val="24"/>
                          <w:szCs w:val="24"/>
                          <w:lang w:val="fr-CA"/>
                        </w:rPr>
                        <w:t xml:space="preserve"> des</w:t>
                      </w:r>
                      <w:r w:rsidR="00DE7573" w:rsidRPr="00DE7573">
                        <w:rPr>
                          <w:sz w:val="24"/>
                          <w:szCs w:val="24"/>
                          <w:lang w:val="fr-CA"/>
                        </w:rPr>
                        <w:t xml:space="preserve"> enquête</w:t>
                      </w:r>
                      <w:r w:rsidR="00963040">
                        <w:rPr>
                          <w:sz w:val="24"/>
                          <w:szCs w:val="24"/>
                          <w:lang w:val="fr-CA"/>
                        </w:rPr>
                        <w:t>s en utilisant</w:t>
                      </w:r>
                      <w:r w:rsidR="00DE7573" w:rsidRPr="00DE7573">
                        <w:rPr>
                          <w:sz w:val="24"/>
                          <w:szCs w:val="24"/>
                          <w:lang w:val="fr-CA"/>
                        </w:rPr>
                        <w:t xml:space="preserve"> de</w:t>
                      </w:r>
                      <w:r w:rsidR="00963040">
                        <w:rPr>
                          <w:sz w:val="24"/>
                          <w:szCs w:val="24"/>
                          <w:lang w:val="fr-CA"/>
                        </w:rPr>
                        <w:t>s</w:t>
                      </w:r>
                      <w:r w:rsidR="00DE7573" w:rsidRPr="00DE7573">
                        <w:rPr>
                          <w:sz w:val="24"/>
                          <w:szCs w:val="24"/>
                          <w:lang w:val="fr-CA"/>
                        </w:rPr>
                        <w:t xml:space="preserve"> tableaux de valeurs et de</w:t>
                      </w:r>
                      <w:r w:rsidR="00963040">
                        <w:rPr>
                          <w:sz w:val="24"/>
                          <w:szCs w:val="24"/>
                          <w:lang w:val="fr-CA"/>
                        </w:rPr>
                        <w:t>s</w:t>
                      </w:r>
                      <w:r w:rsidR="00DE7573" w:rsidRPr="00DE7573">
                        <w:rPr>
                          <w:sz w:val="24"/>
                          <w:szCs w:val="24"/>
                          <w:lang w:val="fr-CA"/>
                        </w:rPr>
                        <w:t xml:space="preserve"> graphiques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 w:rsidR="000B186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661DECE3" wp14:editId="21BBD577">
                <wp:simplePos x="0" y="0"/>
                <wp:positionH relativeFrom="margin">
                  <wp:posOffset>25400</wp:posOffset>
                </wp:positionH>
                <wp:positionV relativeFrom="line">
                  <wp:posOffset>120439</wp:posOffset>
                </wp:positionV>
                <wp:extent cx="5939790" cy="3124200"/>
                <wp:effectExtent l="0" t="0" r="16510" b="12700"/>
                <wp:wrapNone/>
                <wp:docPr id="1073741830" name="officeArt object" descr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9790" cy="3124200"/>
                        </a:xfrm>
                        <a:prstGeom prst="rect">
                          <a:avLst/>
                        </a:prstGeom>
                        <a:solidFill>
                          <a:srgbClr val="2D416B"/>
                        </a:solidFill>
                        <a:ln w="635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C65A5B1" w14:textId="1FE0078F" w:rsidR="00963040" w:rsidRPr="003830CE" w:rsidRDefault="006C0105" w:rsidP="00963040">
                            <w:pPr>
                              <w:pStyle w:val="HTMLPreformatted"/>
                              <w:jc w:val="center"/>
                              <w:rPr>
                                <w:rFonts w:ascii="Calibri" w:hAnsi="Calibri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963040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t>L’activité</w:t>
                            </w:r>
                            <w:r w:rsidR="00963040"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sz w:val="30"/>
                                <w:szCs w:val="30"/>
                                <w:lang w:val="fr-CA"/>
                              </w:rPr>
                              <w:br/>
                            </w:r>
                            <w:r w:rsidR="00340CB6" w:rsidRPr="003830CE">
                              <w:rPr>
                                <w:rFonts w:ascii="Calibri" w:hAnsi="Calibri"/>
                                <w:color w:val="FFFFFF" w:themeColor="background1"/>
                                <w:sz w:val="24"/>
                                <w:szCs w:val="24"/>
                                <w:lang w:val="fr-CA"/>
                              </w:rPr>
                              <w:t>1</w:t>
                            </w:r>
                            <w:r w:rsidR="00340CB6" w:rsidRPr="003830CE">
                              <w:rPr>
                                <w:rFonts w:ascii="Calibri" w:hAnsi="Calibri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>) Vous</w:t>
                            </w:r>
                            <w:r w:rsidR="00963040" w:rsidRPr="003830CE">
                              <w:rPr>
                                <w:rFonts w:ascii="Calibri" w:hAnsi="Calibri"/>
                                <w:color w:val="FFFFFF" w:themeColor="background1"/>
                                <w:sz w:val="24"/>
                                <w:szCs w:val="24"/>
                                <w:lang w:val="fr-FR"/>
                              </w:rPr>
                              <w:t xml:space="preserve"> allez planifier des vacances post-quarantaine vers une destination de votre choix, cela peut être l'une des destinations listées ci-dessous ou une destination de votre choix</w:t>
                            </w:r>
                          </w:p>
                          <w:p w14:paraId="529254A9" w14:textId="425480A9" w:rsidR="00963040" w:rsidRPr="003830CE" w:rsidRDefault="00963040" w:rsidP="0096304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</w:pPr>
                            <w:r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>2) Les élèves vont choisir une ville comme destination et une excursion d'une journée à partir de cette ville</w:t>
                            </w:r>
                          </w:p>
                          <w:p w14:paraId="52C6BDAC" w14:textId="1518354B" w:rsidR="00963040" w:rsidRPr="003830CE" w:rsidRDefault="00963040" w:rsidP="0096304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</w:pPr>
                            <w:r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>3) Les élèves</w:t>
                            </w:r>
                            <w:r w:rsidR="00340CB6"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 vont</w:t>
                            </w:r>
                            <w:r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 rechercher</w:t>
                            </w:r>
                            <w:r w:rsidR="00340CB6"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 </w:t>
                            </w:r>
                            <w:r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>la distanc</w:t>
                            </w:r>
                            <w:r w:rsidR="00340CB6"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>e</w:t>
                            </w:r>
                            <w:r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 pour se rendre de l'aéroport le plus proche de leur domicile à la ville de leur choix. Ils </w:t>
                            </w:r>
                            <w:r w:rsidR="00340CB6"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vont </w:t>
                            </w:r>
                            <w:r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>rechercher ensuite la distance entre la ville choisie et l'excursion d'une journée choisie.</w:t>
                            </w:r>
                          </w:p>
                          <w:p w14:paraId="3675936F" w14:textId="4FE957B4" w:rsidR="00963040" w:rsidRPr="003830CE" w:rsidRDefault="00963040" w:rsidP="0096304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</w:pPr>
                            <w:r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4) Les élèves </w:t>
                            </w:r>
                            <w:r w:rsidR="00340CB6"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vont </w:t>
                            </w:r>
                            <w:r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>choisir</w:t>
                            </w:r>
                            <w:r w:rsidR="00340CB6"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 le</w:t>
                            </w:r>
                            <w:r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 mode de transport le plus efficace pour se rendre à leur ville et leur destination d'excursion d'une journée et rechercher à quelle vitesse ils voyageront avec la méthode choisie (km / h)</w:t>
                            </w:r>
                            <w:r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br/>
                              <w:t xml:space="preserve">5) Les élèves </w:t>
                            </w:r>
                            <w:r w:rsidR="00340CB6"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>vont r</w:t>
                            </w:r>
                            <w:r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>emplir</w:t>
                            </w:r>
                            <w:r w:rsidR="00340CB6"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 </w:t>
                            </w:r>
                            <w:r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>ensuite le tableau de valeur ci-joint avec la relation entre leur aéroport d'origine et la ville de leur choix et la distance entre leur ville de destination et le lieu de leur excursion</w:t>
                            </w:r>
                            <w:r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br/>
                              <w:t>6) Une fois le tableau des valeurs</w:t>
                            </w:r>
                            <w:r w:rsidR="00340CB6"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 est</w:t>
                            </w:r>
                            <w:r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 rempli, les élèves doivent tracer les points sur du papier graphique</w:t>
                            </w:r>
                            <w:r w:rsidR="00340CB6"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 xml:space="preserve"> </w:t>
                            </w:r>
                            <w:r w:rsidRPr="003830CE">
                              <w:rPr>
                                <w:rFonts w:ascii="Calibri" w:eastAsia="Times New Roman" w:hAnsi="Calibri" w:cs="Courier New"/>
                                <w:color w:val="FFFFFF" w:themeColor="background1"/>
                                <w:bdr w:val="none" w:sz="0" w:space="0" w:color="auto"/>
                                <w:lang w:val="fr-FR"/>
                              </w:rPr>
                              <w:t>ou sur un plan cartésien imprimé</w:t>
                            </w:r>
                          </w:p>
                          <w:p w14:paraId="2C1B4B8F" w14:textId="57A5CC16" w:rsidR="00B560C8" w:rsidRPr="00FD6901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lang w:val="fr-CA"/>
                              </w:rPr>
                            </w:pPr>
                          </w:p>
                          <w:p w14:paraId="2E2E7867" w14:textId="77777777" w:rsidR="00B560C8" w:rsidRPr="00FD6901" w:rsidRDefault="00B560C8" w:rsidP="00B560C8">
                            <w:pPr>
                              <w:pStyle w:val="Body"/>
                              <w:spacing w:line="288" w:lineRule="auto"/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1DECE3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alt="Text Box 7" style="position:absolute;margin-left:2pt;margin-top:9.5pt;width:467.7pt;height:246pt;z-index:25165158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" fillcolor="#2d416b" strokeweight=".5pt">
                <v:stroke joinstyle="round"/>
                <v:textbox inset="1.27mm,1.27mm,1.27mm,1.27mm">
                  <w:txbxContent>
                    <w:p w14:paraId="2C65A5B1" w14:textId="1FE0078F" w:rsidR="00963040" w:rsidRPr="003830CE" w:rsidRDefault="006C0105" w:rsidP="00963040">
                      <w:pPr>
                        <w:pStyle w:val="HTMLPreformatted"/>
                        <w:jc w:val="center"/>
                        <w:rPr>
                          <w:rFonts w:ascii="Calibri" w:hAnsi="Calibri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</w:pPr>
                      <w:r w:rsidRPr="00963040">
                        <w:rPr>
                          <w:rFonts w:ascii="Calibri" w:hAnsi="Calibri"/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t>L’activité</w:t>
                      </w:r>
                      <w:r w:rsidR="00963040">
                        <w:rPr>
                          <w:rFonts w:ascii="Calibri" w:hAnsi="Calibri"/>
                          <w:b/>
                          <w:bCs/>
                          <w:color w:val="FFFFFF"/>
                          <w:sz w:val="30"/>
                          <w:szCs w:val="30"/>
                          <w:lang w:val="fr-CA"/>
                        </w:rPr>
                        <w:br/>
                      </w:r>
                      <w:r w:rsidR="00340CB6" w:rsidRPr="003830CE">
                        <w:rPr>
                          <w:rFonts w:ascii="Calibri" w:hAnsi="Calibri"/>
                          <w:color w:val="FFFFFF" w:themeColor="background1"/>
                          <w:sz w:val="24"/>
                          <w:szCs w:val="24"/>
                          <w:lang w:val="fr-CA"/>
                        </w:rPr>
                        <w:t>1</w:t>
                      </w:r>
                      <w:r w:rsidR="00340CB6" w:rsidRPr="003830CE">
                        <w:rPr>
                          <w:rFonts w:ascii="Calibri" w:hAnsi="Calibri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>) Vous</w:t>
                      </w:r>
                      <w:r w:rsidR="00963040" w:rsidRPr="003830CE">
                        <w:rPr>
                          <w:rFonts w:ascii="Calibri" w:hAnsi="Calibri"/>
                          <w:color w:val="FFFFFF" w:themeColor="background1"/>
                          <w:sz w:val="24"/>
                          <w:szCs w:val="24"/>
                          <w:lang w:val="fr-FR"/>
                        </w:rPr>
                        <w:t xml:space="preserve"> allez planifier des vacances post-quarantaine vers une destination de votre choix, cela peut être l'une des destinations listées ci-dessous ou une destination de votre choix</w:t>
                      </w:r>
                    </w:p>
                    <w:p w14:paraId="529254A9" w14:textId="425480A9" w:rsidR="00963040" w:rsidRPr="003830CE" w:rsidRDefault="00963040" w:rsidP="0096304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</w:pPr>
                      <w:r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>2) Les élèves vont choisir une ville comme destination et une excursion d'une journée à partir de cette ville</w:t>
                      </w:r>
                    </w:p>
                    <w:p w14:paraId="52C6BDAC" w14:textId="1518354B" w:rsidR="00963040" w:rsidRPr="003830CE" w:rsidRDefault="00963040" w:rsidP="0096304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</w:pPr>
                      <w:r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>3) Les élèves</w:t>
                      </w:r>
                      <w:r w:rsidR="00340CB6"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 vont</w:t>
                      </w:r>
                      <w:r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 rechercher</w:t>
                      </w:r>
                      <w:r w:rsidR="00340CB6"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 </w:t>
                      </w:r>
                      <w:r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>la distanc</w:t>
                      </w:r>
                      <w:r w:rsidR="00340CB6"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>e</w:t>
                      </w:r>
                      <w:r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 pour se rendre de l'aéroport le plus proche de leur domicile à la ville de leur choix. Ils </w:t>
                      </w:r>
                      <w:r w:rsidR="00340CB6"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vont </w:t>
                      </w:r>
                      <w:r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>rechercher ensuite la distance entre la ville choisie et l'excursion d'une journée choisie.</w:t>
                      </w:r>
                    </w:p>
                    <w:p w14:paraId="3675936F" w14:textId="4FE957B4" w:rsidR="00963040" w:rsidRPr="003830CE" w:rsidRDefault="00963040" w:rsidP="0096304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</w:pPr>
                      <w:r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4) Les élèves </w:t>
                      </w:r>
                      <w:r w:rsidR="00340CB6"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vont </w:t>
                      </w:r>
                      <w:r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>choisir</w:t>
                      </w:r>
                      <w:r w:rsidR="00340CB6"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 le</w:t>
                      </w:r>
                      <w:r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 mode de transport le plus efficace pour se rendre à leur ville et leur destination d'excursion d'une journée et rechercher à quelle vitesse ils voyageront avec la méthode choisie (km / h)</w:t>
                      </w:r>
                      <w:r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br/>
                        <w:t xml:space="preserve">5) Les élèves </w:t>
                      </w:r>
                      <w:r w:rsidR="00340CB6"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>vont r</w:t>
                      </w:r>
                      <w:r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>emplir</w:t>
                      </w:r>
                      <w:r w:rsidR="00340CB6"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 </w:t>
                      </w:r>
                      <w:r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>ensuite le tableau de valeur ci-joint avec la relation entre leur aéroport d'origine et la ville de leur choix et la distance entre leur ville de destination et le lieu de leur excursion</w:t>
                      </w:r>
                      <w:r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br/>
                        <w:t>6) Une fois le tableau des valeurs</w:t>
                      </w:r>
                      <w:r w:rsidR="00340CB6"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 est</w:t>
                      </w:r>
                      <w:r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 rempli, les élèves doivent tracer les points sur du papier graphique</w:t>
                      </w:r>
                      <w:r w:rsidR="00340CB6"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 xml:space="preserve"> </w:t>
                      </w:r>
                      <w:r w:rsidRPr="003830CE">
                        <w:rPr>
                          <w:rFonts w:ascii="Calibri" w:eastAsia="Times New Roman" w:hAnsi="Calibri" w:cs="Courier New"/>
                          <w:color w:val="FFFFFF" w:themeColor="background1"/>
                          <w:bdr w:val="none" w:sz="0" w:space="0" w:color="auto"/>
                          <w:lang w:val="fr-FR"/>
                        </w:rPr>
                        <w:t>ou sur un plan cartésien imprimé</w:t>
                      </w:r>
                    </w:p>
                    <w:p w14:paraId="2C1B4B8F" w14:textId="57A5CC16" w:rsidR="00B560C8" w:rsidRPr="00FD6901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lang w:val="fr-CA"/>
                        </w:rPr>
                      </w:pPr>
                    </w:p>
                    <w:p w14:paraId="2E2E7867" w14:textId="77777777" w:rsidR="00B560C8" w:rsidRPr="00FD6901" w:rsidRDefault="00B560C8" w:rsidP="00B560C8">
                      <w:pPr>
                        <w:pStyle w:val="Body"/>
                        <w:spacing w:line="288" w:lineRule="auto"/>
                        <w:jc w:val="center"/>
                        <w:rPr>
                          <w:color w:val="FFFFFF"/>
                          <w:sz w:val="24"/>
                          <w:szCs w:val="24"/>
                          <w:lang w:val="fr-CA"/>
                        </w:rPr>
                      </w:pP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="0096304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4E289652" wp14:editId="3DF8F64B">
                <wp:simplePos x="0" y="0"/>
                <wp:positionH relativeFrom="margin">
                  <wp:posOffset>25400</wp:posOffset>
                </wp:positionH>
                <wp:positionV relativeFrom="line">
                  <wp:posOffset>17991</wp:posOffset>
                </wp:positionV>
                <wp:extent cx="5937250" cy="1012825"/>
                <wp:effectExtent l="0" t="0" r="6350" b="3175"/>
                <wp:wrapNone/>
                <wp:docPr id="1073741831" name="officeArt object" descr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1012825"/>
                        </a:xfrm>
                        <a:prstGeom prst="rect">
                          <a:avLst/>
                        </a:prstGeom>
                        <a:solidFill>
                          <a:srgbClr val="D5E3ED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CDDDE3" w14:textId="044501E0" w:rsidR="00B560C8" w:rsidRPr="009C0EC5" w:rsidRDefault="006C0105" w:rsidP="009C0EC5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E7573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 xml:space="preserve">Vérifier votre </w:t>
                            </w:r>
                            <w:r w:rsidR="00DE7573" w:rsidRPr="00DE7573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compréhension</w:t>
                            </w:r>
                            <w:r w:rsidR="00DE7573">
                              <w:rPr>
                                <w:b/>
                                <w:bCs/>
                                <w:sz w:val="30"/>
                                <w:szCs w:val="30"/>
                                <w:lang w:val="en-US"/>
                              </w:rPr>
                              <w:br/>
                            </w:r>
                            <w:r w:rsidR="00DE7573" w:rsidRP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>Je peux</w:t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connecter ma connaissance de la vitesse et de la distance à une situation concrète</w:t>
                            </w:r>
                            <w:r w:rsidR="00DE7573" w:rsidRP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  <w:t>Je comprends la relation entre le temps et la vitesse à un taux constant</w:t>
                            </w:r>
                            <w:r w:rsidR="00B560C8" w:rsidRP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>Je peux tracer des points sur un plan cartésien après avoir rempli une table de valeurs</w:t>
                            </w:r>
                            <w:r w:rsidR="00B560C8" w:rsidRP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89652" id="_x0000_s1031" type="#_x0000_t202" alt="Text Box 8" style="position:absolute;margin-left:2pt;margin-top:1.4pt;width:467.5pt;height:79.75pt;z-index:25165312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" fillcolor="#d5e3ed" stroked="f" strokeweight="1pt">
                <v:stroke miterlimit="4"/>
                <v:textbox inset="1.27mm,1.27mm,1.27mm,1.27mm">
                  <w:txbxContent>
                    <w:p w14:paraId="47CDDDE3" w14:textId="044501E0" w:rsidR="00B560C8" w:rsidRPr="009C0EC5" w:rsidRDefault="006C0105" w:rsidP="009C0EC5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DE7573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 xml:space="preserve">Vérifier votre </w:t>
                      </w:r>
                      <w:r w:rsidR="00DE7573" w:rsidRPr="00DE7573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compréhension</w:t>
                      </w:r>
                      <w:r w:rsidR="00DE7573">
                        <w:rPr>
                          <w:b/>
                          <w:bCs/>
                          <w:sz w:val="30"/>
                          <w:szCs w:val="30"/>
                          <w:lang w:val="en-US"/>
                        </w:rPr>
                        <w:br/>
                      </w:r>
                      <w:r w:rsidR="00DE7573" w:rsidRPr="00DE7573">
                        <w:rPr>
                          <w:sz w:val="24"/>
                          <w:szCs w:val="24"/>
                          <w:lang w:val="fr-CA"/>
                        </w:rPr>
                        <w:t>Je peux</w:t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t xml:space="preserve"> connecter ma connaissance de la vitesse et de la distance à une situation concrète</w:t>
                      </w:r>
                      <w:r w:rsidR="00DE7573" w:rsidRPr="00DE7573"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br/>
                        <w:t>Je comprends la relation entre le temps et la vitesse à un taux constant</w:t>
                      </w:r>
                      <w:r w:rsidR="00B560C8" w:rsidRPr="00DE7573"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t>Je peux tracer des points sur un plan cartésien après avoir rempli une table de valeurs</w:t>
                      </w:r>
                      <w:r w:rsidR="00B560C8" w:rsidRPr="00DE7573"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 w:rsidR="0096304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6BA19FD7" wp14:editId="130D80B4">
                <wp:simplePos x="0" y="0"/>
                <wp:positionH relativeFrom="margin">
                  <wp:posOffset>16510</wp:posOffset>
                </wp:positionH>
                <wp:positionV relativeFrom="line">
                  <wp:posOffset>156634</wp:posOffset>
                </wp:positionV>
                <wp:extent cx="5930265" cy="851535"/>
                <wp:effectExtent l="0" t="0" r="635" b="0"/>
                <wp:wrapNone/>
                <wp:docPr id="1073741832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265" cy="851535"/>
                        </a:xfrm>
                        <a:prstGeom prst="rect">
                          <a:avLst/>
                        </a:prstGeom>
                        <a:solidFill>
                          <a:srgbClr val="ECECEC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C61878" w14:textId="78F86E72" w:rsidR="00B560C8" w:rsidRPr="00927607" w:rsidRDefault="006C0105" w:rsidP="00927607">
                            <w:pPr>
                              <w:pStyle w:val="Body"/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927607">
                              <w:rPr>
                                <w:b/>
                                <w:bCs/>
                                <w:sz w:val="30"/>
                                <w:szCs w:val="30"/>
                                <w:lang w:val="fr-CA"/>
                              </w:rPr>
                              <w:t>Les matériaux</w:t>
                            </w:r>
                            <w:r w:rsidR="00927607" w:rsidRPr="00927607">
                              <w:rPr>
                                <w:sz w:val="24"/>
                                <w:szCs w:val="24"/>
                                <w:lang w:val="fr-CA"/>
                              </w:rPr>
                              <w:br/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>La f</w:t>
                            </w:r>
                            <w:r w:rsidR="00927607" w:rsidRPr="00927607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euille d'enregistrement (ci-dessous), </w:t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un </w:t>
                            </w:r>
                            <w:r w:rsidR="00927607" w:rsidRPr="00927607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crayon / </w:t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un </w:t>
                            </w:r>
                            <w:r w:rsidR="00927607" w:rsidRPr="00927607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stylo, </w:t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du </w:t>
                            </w:r>
                            <w:r w:rsidR="00927607" w:rsidRPr="00927607">
                              <w:rPr>
                                <w:sz w:val="24"/>
                                <w:szCs w:val="24"/>
                                <w:lang w:val="fr-CA"/>
                              </w:rPr>
                              <w:t>papier graphique /</w:t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>du</w:t>
                            </w:r>
                            <w:r w:rsidR="00927607" w:rsidRPr="00927607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papier quadrillé / </w:t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un </w:t>
                            </w:r>
                            <w:r w:rsidR="00927607" w:rsidRPr="00927607">
                              <w:rPr>
                                <w:sz w:val="24"/>
                                <w:szCs w:val="24"/>
                                <w:lang w:val="fr-CA"/>
                              </w:rPr>
                              <w:t>plan cartésien marqué sur papier vierge,</w:t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un</w:t>
                            </w:r>
                            <w:r w:rsidR="00DE7573" w:rsidRPr="00927607">
                              <w:rPr>
                                <w:sz w:val="24"/>
                                <w:szCs w:val="24"/>
                                <w:lang w:val="fr-CA"/>
                              </w:rPr>
                              <w:t>e règle</w:t>
                            </w:r>
                            <w:r w:rsidR="00927607" w:rsidRPr="00927607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/ </w:t>
                            </w:r>
                            <w:r w:rsidR="00DE757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un </w:t>
                            </w:r>
                            <w:r w:rsidR="00927607" w:rsidRPr="00927607">
                              <w:rPr>
                                <w:sz w:val="24"/>
                                <w:szCs w:val="24"/>
                                <w:lang w:val="fr-CA"/>
                              </w:rPr>
                              <w:t>bord droit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9FD7" id="_x0000_s1032" type="#_x0000_t202" alt="Text Box 2" style="position:absolute;margin-left:1.3pt;margin-top:12.35pt;width:466.95pt;height:67.05pt;z-index:25165414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" fillcolor="#ececec" stroked="f" strokeweight="1pt">
                <v:stroke miterlimit="4"/>
                <v:textbox inset="1.27mm,1.27mm,1.27mm,1.27mm">
                  <w:txbxContent>
                    <w:p w14:paraId="3FC61878" w14:textId="78F86E72" w:rsidR="00B560C8" w:rsidRPr="00927607" w:rsidRDefault="006C0105" w:rsidP="00927607">
                      <w:pPr>
                        <w:pStyle w:val="Body"/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927607">
                        <w:rPr>
                          <w:b/>
                          <w:bCs/>
                          <w:sz w:val="30"/>
                          <w:szCs w:val="30"/>
                          <w:lang w:val="fr-CA"/>
                        </w:rPr>
                        <w:t>Les matériaux</w:t>
                      </w:r>
                      <w:r w:rsidR="00927607" w:rsidRPr="00927607">
                        <w:rPr>
                          <w:sz w:val="24"/>
                          <w:szCs w:val="24"/>
                          <w:lang w:val="fr-CA"/>
                        </w:rPr>
                        <w:br/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t>La f</w:t>
                      </w:r>
                      <w:r w:rsidR="00927607" w:rsidRPr="00927607">
                        <w:rPr>
                          <w:sz w:val="24"/>
                          <w:szCs w:val="24"/>
                          <w:lang w:val="fr-CA"/>
                        </w:rPr>
                        <w:t xml:space="preserve">euille d'enregistrement (ci-dessous), </w:t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t xml:space="preserve">un </w:t>
                      </w:r>
                      <w:r w:rsidR="00927607" w:rsidRPr="00927607">
                        <w:rPr>
                          <w:sz w:val="24"/>
                          <w:szCs w:val="24"/>
                          <w:lang w:val="fr-CA"/>
                        </w:rPr>
                        <w:t xml:space="preserve">crayon / </w:t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t xml:space="preserve">un </w:t>
                      </w:r>
                      <w:r w:rsidR="00927607" w:rsidRPr="00927607">
                        <w:rPr>
                          <w:sz w:val="24"/>
                          <w:szCs w:val="24"/>
                          <w:lang w:val="fr-CA"/>
                        </w:rPr>
                        <w:t xml:space="preserve">stylo, </w:t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t xml:space="preserve">du </w:t>
                      </w:r>
                      <w:r w:rsidR="00927607" w:rsidRPr="00927607">
                        <w:rPr>
                          <w:sz w:val="24"/>
                          <w:szCs w:val="24"/>
                          <w:lang w:val="fr-CA"/>
                        </w:rPr>
                        <w:t>papier graphique /</w:t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t>du</w:t>
                      </w:r>
                      <w:r w:rsidR="00927607" w:rsidRPr="00927607">
                        <w:rPr>
                          <w:sz w:val="24"/>
                          <w:szCs w:val="24"/>
                          <w:lang w:val="fr-CA"/>
                        </w:rPr>
                        <w:t xml:space="preserve"> papier quadrillé / </w:t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t xml:space="preserve">un </w:t>
                      </w:r>
                      <w:r w:rsidR="00927607" w:rsidRPr="00927607">
                        <w:rPr>
                          <w:sz w:val="24"/>
                          <w:szCs w:val="24"/>
                          <w:lang w:val="fr-CA"/>
                        </w:rPr>
                        <w:t>plan cartésien marqué sur papier vierge,</w:t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t xml:space="preserve"> un</w:t>
                      </w:r>
                      <w:r w:rsidR="00DE7573" w:rsidRPr="00927607">
                        <w:rPr>
                          <w:sz w:val="24"/>
                          <w:szCs w:val="24"/>
                          <w:lang w:val="fr-CA"/>
                        </w:rPr>
                        <w:t>e règle</w:t>
                      </w:r>
                      <w:r w:rsidR="00927607" w:rsidRPr="00927607">
                        <w:rPr>
                          <w:sz w:val="24"/>
                          <w:szCs w:val="24"/>
                          <w:lang w:val="fr-CA"/>
                        </w:rPr>
                        <w:t xml:space="preserve"> / </w:t>
                      </w:r>
                      <w:r w:rsidR="00DE7573">
                        <w:rPr>
                          <w:sz w:val="24"/>
                          <w:szCs w:val="24"/>
                          <w:lang w:val="fr-CA"/>
                        </w:rPr>
                        <w:t xml:space="preserve">un </w:t>
                      </w:r>
                      <w:r w:rsidR="00927607" w:rsidRPr="00927607">
                        <w:rPr>
                          <w:sz w:val="24"/>
                          <w:szCs w:val="24"/>
                          <w:lang w:val="fr-CA"/>
                        </w:rPr>
                        <w:t>bord droit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3BFE7C1E" w14:textId="4B4490F0" w:rsidR="00444F05" w:rsidRDefault="00444F05" w:rsidP="00444F05"/>
    <w:p w14:paraId="6157B7F4" w14:textId="188E61A2" w:rsidR="00340CB6" w:rsidRDefault="00340CB6" w:rsidP="00340CB6">
      <w:pPr>
        <w:pStyle w:val="HTMLPreformatted"/>
        <w:spacing w:line="540" w:lineRule="atLeast"/>
        <w:jc w:val="center"/>
        <w:rPr>
          <w:rFonts w:ascii="inherit" w:hAnsi="inherit"/>
          <w:color w:val="222222"/>
          <w:sz w:val="42"/>
          <w:szCs w:val="42"/>
        </w:rPr>
      </w:pPr>
      <w:r w:rsidRPr="00340CB6">
        <w:rPr>
          <w:rFonts w:ascii="inherit" w:hAnsi="inherit"/>
          <w:color w:val="222222"/>
          <w:sz w:val="42"/>
          <w:szCs w:val="42"/>
          <w:u w:val="single"/>
          <w:lang w:val="fr-FR"/>
        </w:rPr>
        <w:t>Options de destination de voyage et d'excursions à la journée (ou choisissez la vôtre)</w:t>
      </w:r>
    </w:p>
    <w:p w14:paraId="0E82D292" w14:textId="63B1AFD5" w:rsidR="00092B33" w:rsidRPr="0038623C" w:rsidRDefault="0008587F" w:rsidP="007861F3">
      <w:pPr>
        <w:jc w:val="center"/>
        <w:rPr>
          <w:rFonts w:ascii="Calibri" w:eastAsia="Times New Roman" w:hAnsi="Calibri" w:cs="Calibri"/>
          <w:sz w:val="40"/>
          <w:szCs w:val="40"/>
          <w:u w:val="single"/>
          <w:bdr w:val="none" w:sz="0" w:space="0" w:color="auto"/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2B03EB7" wp14:editId="19060630">
                <wp:simplePos x="0" y="0"/>
                <wp:positionH relativeFrom="column">
                  <wp:posOffset>3924447</wp:posOffset>
                </wp:positionH>
                <wp:positionV relativeFrom="paragraph">
                  <wp:posOffset>117160</wp:posOffset>
                </wp:positionV>
                <wp:extent cx="2575992" cy="1674575"/>
                <wp:effectExtent l="88900" t="215900" r="116840" b="2178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27953">
                          <a:off x="0" y="0"/>
                          <a:ext cx="2575992" cy="1674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3E4E8BA" w14:textId="77777777" w:rsidR="007723CE" w:rsidRPr="007723CE" w:rsidRDefault="007723CE" w:rsidP="007723CE">
                            <w:pPr>
                              <w:pStyle w:val="Body"/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61F0D6C" w14:textId="7F847160" w:rsidR="00CA0F17" w:rsidRPr="007723CE" w:rsidRDefault="007723CE" w:rsidP="007723CE">
                            <w:pPr>
                              <w:pStyle w:val="Body"/>
                              <w:spacing w:line="360" w:lineRule="auto"/>
                              <w:rPr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t>Marrakech, Maroc</w:t>
                            </w:r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br/>
                              <w:t>-Montagnes de l'Atlas</w:t>
                            </w:r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br/>
                              <w:t>-Essaouira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03EB7" id="Text Box 2" o:spid="_x0000_s1033" type="#_x0000_t202" style="position:absolute;left:0;text-align:left;margin-left:309pt;margin-top:9.25pt;width:202.85pt;height:131.85pt;rotation:795119fd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" filled="f" stroked="f" strokeweight="1pt">
                <v:stroke miterlimit="4"/>
                <v:textbox inset="1.27mm,1.27mm,1.27mm,1.27mm">
                  <w:txbxContent>
                    <w:p w14:paraId="73E4E8BA" w14:textId="77777777" w:rsidR="007723CE" w:rsidRPr="007723CE" w:rsidRDefault="007723CE" w:rsidP="007723CE">
                      <w:pPr>
                        <w:pStyle w:val="Body"/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061F0D6C" w14:textId="7F847160" w:rsidR="00CA0F17" w:rsidRPr="007723CE" w:rsidRDefault="007723CE" w:rsidP="007723CE">
                      <w:pPr>
                        <w:pStyle w:val="Body"/>
                        <w:spacing w:line="360" w:lineRule="auto"/>
                        <w:rPr>
                          <w:sz w:val="32"/>
                          <w:szCs w:val="32"/>
                          <w:lang w:val="fr-CA"/>
                        </w:rPr>
                      </w:pPr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t>Marrakech, Maroc</w:t>
                      </w:r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br/>
                        <w:t>-Montagnes de l'Atlas</w:t>
                      </w:r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br/>
                        <w:t>-Essaouira</w:t>
                      </w:r>
                    </w:p>
                  </w:txbxContent>
                </v:textbox>
              </v:shape>
            </w:pict>
          </mc:Fallback>
        </mc:AlternateContent>
      </w:r>
      <w:r w:rsidRPr="007723CE">
        <w:rPr>
          <w:noProof/>
          <w:lang w:val="fr-CA"/>
        </w:rPr>
        <w:drawing>
          <wp:anchor distT="0" distB="0" distL="114300" distR="114300" simplePos="0" relativeHeight="251655680" behindDoc="0" locked="0" layoutInCell="1" allowOverlap="1" wp14:anchorId="12B3399D" wp14:editId="342685A8">
            <wp:simplePos x="0" y="0"/>
            <wp:positionH relativeFrom="column">
              <wp:posOffset>3653636</wp:posOffset>
            </wp:positionH>
            <wp:positionV relativeFrom="paragraph">
              <wp:posOffset>65859</wp:posOffset>
            </wp:positionV>
            <wp:extent cx="2545080" cy="1983105"/>
            <wp:effectExtent l="165100" t="228600" r="160020" b="226695"/>
            <wp:wrapNone/>
            <wp:docPr id="3" name="Picture 3" descr="A large city landsc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large city landscap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6004">
                      <a:off x="0" y="0"/>
                      <a:ext cx="254508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0CB6" w:rsidRPr="00340CB6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0E3474F6" wp14:editId="1791D4C9">
                <wp:simplePos x="0" y="0"/>
                <wp:positionH relativeFrom="column">
                  <wp:posOffset>-246992</wp:posOffset>
                </wp:positionH>
                <wp:positionV relativeFrom="paragraph">
                  <wp:posOffset>255679</wp:posOffset>
                </wp:positionV>
                <wp:extent cx="2455062" cy="2006354"/>
                <wp:effectExtent l="165100" t="241300" r="186690" b="24193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857224">
                          <a:off x="0" y="0"/>
                          <a:ext cx="2455062" cy="2006354"/>
                          <a:chOff x="-26861" y="0"/>
                          <a:chExt cx="2096326" cy="1783715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A large tower in a city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05" b="36642"/>
                          <a:stretch/>
                        </pic:blipFill>
                        <pic:spPr bwMode="auto">
                          <a:xfrm>
                            <a:off x="0" y="0"/>
                            <a:ext cx="2069465" cy="178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-26861" y="134639"/>
                            <a:ext cx="1935478" cy="12204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1381680E" w14:textId="77777777" w:rsidR="00340CB6" w:rsidRPr="00340CB6" w:rsidRDefault="00340CB6" w:rsidP="00340CB6">
                              <w:pPr>
                                <w:spacing w:line="360" w:lineRule="auto"/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</w:pPr>
                              <w:r w:rsidRPr="00340CB6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  <w:t>Paris, France</w:t>
                              </w:r>
                            </w:p>
                            <w:p w14:paraId="6681904A" w14:textId="77777777" w:rsidR="00340CB6" w:rsidRPr="00340CB6" w:rsidRDefault="00340CB6" w:rsidP="00340CB6">
                              <w:pPr>
                                <w:spacing w:line="360" w:lineRule="auto"/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</w:pPr>
                              <w:r w:rsidRPr="00340CB6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  <w:t>-Château de Versailles</w:t>
                              </w:r>
                            </w:p>
                            <w:p w14:paraId="6FF595CE" w14:textId="1389515C" w:rsidR="00A67A27" w:rsidRPr="007148B8" w:rsidRDefault="00340CB6" w:rsidP="00340CB6">
                              <w:pPr>
                                <w:spacing w:line="360" w:lineRule="auto"/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</w:pPr>
                              <w:r w:rsidRPr="00340CB6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n-CA"/>
                                </w:rPr>
                                <w:t>-Disneyland Paris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3474F6" id="Group 24" o:spid="_x0000_s1034" style="position:absolute;left:0;text-align:left;margin-left:-19.45pt;margin-top:20.15pt;width:193.3pt;height:158pt;rotation:-811309fd;z-index:251664896;mso-width-relative:margin;mso-height-relative:margin" coordorigin="-268" coordsize="20963,1783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35" type="#_x0000_t75" alt="A large tower in a city&#10;&#10;Description automatically generated" style="position:absolute;width:20694;height:178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">
                  <v:imagedata r:id="rId8" o:title="A large tower in a city&#10;&#10;Description automatically generated" croptop="2494f" cropbottom="24014f"/>
                </v:shape>
                <v:shape id="Text Box 23" o:spid="_x0000_s1036" type="#_x0000_t202" style="position:absolute;left:-268;top:1346;width:19354;height:122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" filled="f" stroked="f" strokeweight="1pt">
                  <v:stroke miterlimit="4"/>
                  <v:textbox inset="1.27mm,1.27mm,1.27mm,1.27mm">
                    <w:txbxContent>
                      <w:p w14:paraId="1381680E" w14:textId="77777777" w:rsidR="00340CB6" w:rsidRPr="00340CB6" w:rsidRDefault="00340CB6" w:rsidP="00340CB6">
                        <w:pPr>
                          <w:spacing w:line="360" w:lineRule="auto"/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</w:pPr>
                        <w:r w:rsidRPr="00340CB6"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  <w:t>Paris, France</w:t>
                        </w:r>
                      </w:p>
                      <w:p w14:paraId="6681904A" w14:textId="77777777" w:rsidR="00340CB6" w:rsidRPr="00340CB6" w:rsidRDefault="00340CB6" w:rsidP="00340CB6">
                        <w:pPr>
                          <w:spacing w:line="360" w:lineRule="auto"/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</w:pPr>
                        <w:r w:rsidRPr="00340CB6"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  <w:t>-Château de Versailles</w:t>
                        </w:r>
                      </w:p>
                      <w:p w14:paraId="6FF595CE" w14:textId="1389515C" w:rsidR="00A67A27" w:rsidRPr="007148B8" w:rsidRDefault="00340CB6" w:rsidP="00340CB6">
                        <w:pPr>
                          <w:spacing w:line="360" w:lineRule="auto"/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</w:pPr>
                        <w:r w:rsidRPr="00340CB6">
                          <w:rPr>
                            <w:rFonts w:ascii="Calibri" w:hAnsi="Calibri" w:cs="Calibri"/>
                            <w:sz w:val="32"/>
                            <w:szCs w:val="32"/>
                            <w:lang w:val="en-CA"/>
                          </w:rPr>
                          <w:t>-Disneyland Paris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1FE5" w:rsidRPr="0038623C">
        <w:rPr>
          <w:rFonts w:ascii="Calibri" w:eastAsia="Times New Roman" w:hAnsi="Calibri" w:cs="Calibri"/>
          <w:sz w:val="40"/>
          <w:szCs w:val="40"/>
          <w:u w:val="single"/>
          <w:bdr w:val="none" w:sz="0" w:space="0" w:color="auto"/>
          <w:lang w:val="en-CA"/>
        </w:rPr>
        <w:fldChar w:fldCharType="begin"/>
      </w:r>
      <w:r w:rsidR="00411FE5" w:rsidRPr="0038623C">
        <w:rPr>
          <w:rFonts w:ascii="Calibri" w:eastAsia="Times New Roman" w:hAnsi="Calibri" w:cs="Calibri"/>
          <w:sz w:val="40"/>
          <w:szCs w:val="40"/>
          <w:u w:val="single"/>
          <w:bdr w:val="none" w:sz="0" w:space="0" w:color="auto"/>
          <w:lang w:val="en-CA"/>
        </w:rPr>
        <w:instrText xml:space="preserve"> INCLUDEPICTURE "https://cdn.pixabay.com/photo/2013/01/01/15/56/new-zealand-73230__340.jpg" \* MERGEFORMATINET </w:instrText>
      </w:r>
      <w:r w:rsidR="00411FE5" w:rsidRPr="0038623C">
        <w:rPr>
          <w:rFonts w:ascii="Calibri" w:eastAsia="Times New Roman" w:hAnsi="Calibri" w:cs="Calibri"/>
          <w:sz w:val="40"/>
          <w:szCs w:val="40"/>
          <w:u w:val="single"/>
          <w:bdr w:val="none" w:sz="0" w:space="0" w:color="auto"/>
          <w:lang w:val="en-CA"/>
        </w:rPr>
        <w:fldChar w:fldCharType="end"/>
      </w:r>
      <w:r w:rsidR="00092B33" w:rsidRPr="0038623C">
        <w:rPr>
          <w:rFonts w:ascii="Calibri" w:hAnsi="Calibri" w:cs="Calibri"/>
          <w:sz w:val="40"/>
          <w:szCs w:val="40"/>
          <w:u w:val="single"/>
        </w:rPr>
        <w:br/>
      </w:r>
    </w:p>
    <w:p w14:paraId="03904DF2" w14:textId="53FB1DC3" w:rsidR="00257E02" w:rsidRDefault="00257E02">
      <w:pPr>
        <w:pStyle w:val="Body"/>
        <w:spacing w:after="0"/>
        <w:rPr>
          <w:sz w:val="24"/>
          <w:szCs w:val="24"/>
        </w:rPr>
      </w:pPr>
    </w:p>
    <w:p w14:paraId="24E8BA78" w14:textId="0696F90F" w:rsidR="00F17A56" w:rsidRDefault="00F17A56">
      <w:pPr>
        <w:pStyle w:val="Body"/>
        <w:spacing w:after="0"/>
        <w:rPr>
          <w:sz w:val="24"/>
          <w:szCs w:val="24"/>
        </w:rPr>
      </w:pPr>
    </w:p>
    <w:p w14:paraId="18827B73" w14:textId="17A2E907" w:rsidR="00F17A56" w:rsidRDefault="00F17A56">
      <w:pPr>
        <w:pStyle w:val="Body"/>
        <w:spacing w:after="0"/>
        <w:rPr>
          <w:sz w:val="24"/>
          <w:szCs w:val="24"/>
        </w:rPr>
      </w:pPr>
    </w:p>
    <w:p w14:paraId="42440C29" w14:textId="76F35C2B" w:rsidR="00F17A56" w:rsidRDefault="00F17A56">
      <w:pPr>
        <w:pStyle w:val="Body"/>
        <w:spacing w:after="0"/>
        <w:rPr>
          <w:sz w:val="24"/>
          <w:szCs w:val="24"/>
        </w:rPr>
      </w:pPr>
    </w:p>
    <w:p w14:paraId="7A0FBB59" w14:textId="011992BA" w:rsidR="00F17A56" w:rsidRDefault="00F17A56">
      <w:pPr>
        <w:pStyle w:val="Body"/>
        <w:spacing w:after="0"/>
        <w:rPr>
          <w:sz w:val="24"/>
          <w:szCs w:val="24"/>
        </w:rPr>
      </w:pPr>
    </w:p>
    <w:p w14:paraId="51A94F81" w14:textId="2B40A033" w:rsidR="00F17A56" w:rsidRDefault="00F17A56">
      <w:pPr>
        <w:pStyle w:val="Body"/>
        <w:spacing w:after="0"/>
        <w:rPr>
          <w:sz w:val="24"/>
          <w:szCs w:val="24"/>
        </w:rPr>
      </w:pPr>
    </w:p>
    <w:p w14:paraId="4A506F2D" w14:textId="7B88E4DB" w:rsidR="00F17A56" w:rsidRDefault="00F17A56">
      <w:pPr>
        <w:pStyle w:val="Body"/>
        <w:spacing w:after="0"/>
        <w:rPr>
          <w:sz w:val="24"/>
          <w:szCs w:val="24"/>
        </w:rPr>
      </w:pPr>
    </w:p>
    <w:p w14:paraId="654408F6" w14:textId="7FF63074" w:rsidR="00F17A56" w:rsidRDefault="00F17A56">
      <w:pPr>
        <w:pStyle w:val="Body"/>
        <w:spacing w:after="0"/>
        <w:rPr>
          <w:sz w:val="24"/>
          <w:szCs w:val="24"/>
        </w:rPr>
      </w:pPr>
    </w:p>
    <w:p w14:paraId="158BB8CB" w14:textId="497B32EC" w:rsidR="00F17A56" w:rsidRDefault="0008587F">
      <w:pPr>
        <w:pStyle w:val="Body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13790E52" wp14:editId="3A26B9A0">
            <wp:simplePos x="0" y="0"/>
            <wp:positionH relativeFrom="column">
              <wp:posOffset>3545840</wp:posOffset>
            </wp:positionH>
            <wp:positionV relativeFrom="paragraph">
              <wp:posOffset>212090</wp:posOffset>
            </wp:positionV>
            <wp:extent cx="2618740" cy="1828165"/>
            <wp:effectExtent l="152400" t="254000" r="162560" b="241935"/>
            <wp:wrapNone/>
            <wp:docPr id="5" name="Picture 5" descr="Kyoto City Stock Pictures, Royalty-free Photos &amp; Images - Gett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Kyoto City Stock Pictures, Royalty-free Photos &amp; Images - Getty Images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682" b="39118"/>
                    <a:stretch/>
                  </pic:blipFill>
                  <pic:spPr bwMode="auto">
                    <a:xfrm rot="687493" flipH="1">
                      <a:off x="0" y="0"/>
                      <a:ext cx="261874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30AE14D9" wp14:editId="44E256BF">
            <wp:simplePos x="0" y="0"/>
            <wp:positionH relativeFrom="column">
              <wp:posOffset>3372485</wp:posOffset>
            </wp:positionH>
            <wp:positionV relativeFrom="paragraph">
              <wp:posOffset>2338705</wp:posOffset>
            </wp:positionV>
            <wp:extent cx="2683510" cy="2101850"/>
            <wp:effectExtent l="190500" t="254000" r="186690" b="247650"/>
            <wp:wrapNone/>
            <wp:docPr id="8" name="Picture 8" descr="100+ Free Auckland &amp; New Zealand Images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100+ Free Auckland &amp; New Zealand Images - Pixabay"/>
                    <pic:cNvPicPr>
                      <a:picLocks noChangeAspect="1"/>
                    </pic:cNvPicPr>
                  </pic:nvPicPr>
                  <pic:blipFill>
                    <a:blip r:embed="rId1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8313" flipH="1">
                      <a:off x="0" y="0"/>
                      <a:ext cx="268351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C4F646" w14:textId="25766130" w:rsidR="00F17A56" w:rsidRDefault="007723CE">
      <w:pPr>
        <w:pStyle w:val="Body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0359090" wp14:editId="1E5FDB29">
                <wp:simplePos x="0" y="0"/>
                <wp:positionH relativeFrom="column">
                  <wp:posOffset>-113321</wp:posOffset>
                </wp:positionH>
                <wp:positionV relativeFrom="paragraph">
                  <wp:posOffset>143226</wp:posOffset>
                </wp:positionV>
                <wp:extent cx="2338412" cy="1844832"/>
                <wp:effectExtent l="127000" t="190500" r="113030" b="1873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95246">
                          <a:off x="0" y="0"/>
                          <a:ext cx="2338412" cy="184483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246953DE" w14:textId="77777777" w:rsidR="00340CB6" w:rsidRPr="00340CB6" w:rsidRDefault="00340CB6" w:rsidP="00340CB6">
                            <w:pPr>
                              <w:pStyle w:val="Body"/>
                              <w:spacing w:line="360" w:lineRule="auto"/>
                              <w:rPr>
                                <w:rFonts w:eastAsia="Arial Unicode MS"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5DCF864" w14:textId="7A1854D8" w:rsidR="00315CEE" w:rsidRPr="007723CE" w:rsidRDefault="00340CB6" w:rsidP="007723CE">
                            <w:pPr>
                              <w:pStyle w:val="Body"/>
                              <w:spacing w:line="360" w:lineRule="auto"/>
                              <w:rPr>
                                <w:rFonts w:eastAsia="Arial Unicode MS"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40CB6">
                              <w:rPr>
                                <w:rFonts w:eastAsia="Arial Unicode MS"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  <w:t>Vancouver, BC</w:t>
                            </w:r>
                            <w:r w:rsidR="007723CE">
                              <w:rPr>
                                <w:rFonts w:eastAsia="Arial Unicode MS"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  <w:br/>
                            </w:r>
                            <w:r w:rsidRPr="00340CB6">
                              <w:rPr>
                                <w:rFonts w:eastAsia="Arial Unicode MS"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  <w:t>- Station de ski de Whistler</w:t>
                            </w:r>
                            <w:r w:rsidR="007723CE">
                              <w:rPr>
                                <w:rFonts w:eastAsia="Arial Unicode MS"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  <w:br/>
                            </w:r>
                            <w:r w:rsidRPr="00340CB6">
                              <w:rPr>
                                <w:rFonts w:eastAsia="Arial Unicode MS"/>
                                <w:color w:val="auto"/>
                                <w:sz w:val="32"/>
                                <w:szCs w:val="32"/>
                                <w:lang w:val="en-US"/>
                              </w:rPr>
                              <w:t>-Victoria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59090" id="Text Box 19" o:spid="_x0000_s1037" type="#_x0000_t202" style="position:absolute;margin-left:-8.9pt;margin-top:11.3pt;width:184.15pt;height:145.25pt;rotation:-769779fd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" filled="f" stroked="f" strokeweight="1pt">
                <v:stroke miterlimit="4"/>
                <v:textbox inset="1.27mm,1.27mm,1.27mm,1.27mm">
                  <w:txbxContent>
                    <w:p w14:paraId="246953DE" w14:textId="77777777" w:rsidR="00340CB6" w:rsidRPr="00340CB6" w:rsidRDefault="00340CB6" w:rsidP="00340CB6">
                      <w:pPr>
                        <w:pStyle w:val="Body"/>
                        <w:spacing w:line="360" w:lineRule="auto"/>
                        <w:rPr>
                          <w:rFonts w:eastAsia="Arial Unicode MS"/>
                          <w:color w:val="auto"/>
                          <w:sz w:val="32"/>
                          <w:szCs w:val="32"/>
                          <w:lang w:val="en-US"/>
                        </w:rPr>
                      </w:pPr>
                    </w:p>
                    <w:p w14:paraId="35DCF864" w14:textId="7A1854D8" w:rsidR="00315CEE" w:rsidRPr="007723CE" w:rsidRDefault="00340CB6" w:rsidP="007723CE">
                      <w:pPr>
                        <w:pStyle w:val="Body"/>
                        <w:spacing w:line="360" w:lineRule="auto"/>
                        <w:rPr>
                          <w:rFonts w:eastAsia="Arial Unicode MS"/>
                          <w:color w:val="auto"/>
                          <w:sz w:val="32"/>
                          <w:szCs w:val="32"/>
                          <w:lang w:val="en-US"/>
                        </w:rPr>
                      </w:pPr>
                      <w:r w:rsidRPr="00340CB6">
                        <w:rPr>
                          <w:rFonts w:eastAsia="Arial Unicode MS"/>
                          <w:color w:val="auto"/>
                          <w:sz w:val="32"/>
                          <w:szCs w:val="32"/>
                          <w:lang w:val="en-US"/>
                        </w:rPr>
                        <w:t>Vancouver, BC</w:t>
                      </w:r>
                      <w:r w:rsidR="007723CE">
                        <w:rPr>
                          <w:rFonts w:eastAsia="Arial Unicode MS"/>
                          <w:color w:val="auto"/>
                          <w:sz w:val="32"/>
                          <w:szCs w:val="32"/>
                          <w:lang w:val="en-US"/>
                        </w:rPr>
                        <w:br/>
                      </w:r>
                      <w:r w:rsidRPr="00340CB6">
                        <w:rPr>
                          <w:rFonts w:eastAsia="Arial Unicode MS"/>
                          <w:color w:val="auto"/>
                          <w:sz w:val="32"/>
                          <w:szCs w:val="32"/>
                          <w:lang w:val="en-US"/>
                        </w:rPr>
                        <w:t>- Station de ski de Whistler</w:t>
                      </w:r>
                      <w:r w:rsidR="007723CE">
                        <w:rPr>
                          <w:rFonts w:eastAsia="Arial Unicode MS"/>
                          <w:color w:val="auto"/>
                          <w:sz w:val="32"/>
                          <w:szCs w:val="32"/>
                          <w:lang w:val="en-US"/>
                        </w:rPr>
                        <w:br/>
                      </w:r>
                      <w:r w:rsidRPr="00340CB6">
                        <w:rPr>
                          <w:rFonts w:eastAsia="Arial Unicode MS"/>
                          <w:color w:val="auto"/>
                          <w:sz w:val="32"/>
                          <w:szCs w:val="32"/>
                          <w:lang w:val="en-US"/>
                        </w:rPr>
                        <w:t>-Victoria</w:t>
                      </w:r>
                    </w:p>
                  </w:txbxContent>
                </v:textbox>
              </v:shape>
            </w:pict>
          </mc:Fallback>
        </mc:AlternateContent>
      </w:r>
      <w:r w:rsidR="00340CB6">
        <w:rPr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71435CA7" wp14:editId="5E678125">
            <wp:simplePos x="0" y="0"/>
            <wp:positionH relativeFrom="column">
              <wp:posOffset>-296333</wp:posOffset>
            </wp:positionH>
            <wp:positionV relativeFrom="paragraph">
              <wp:posOffset>170392</wp:posOffset>
            </wp:positionV>
            <wp:extent cx="2833707" cy="2078701"/>
            <wp:effectExtent l="177800" t="266700" r="176530" b="258445"/>
            <wp:wrapNone/>
            <wp:docPr id="18" name="Picture 18" descr="A bridge over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bridge over a body of wat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1561">
                      <a:off x="0" y="0"/>
                      <a:ext cx="2833707" cy="2078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DCBA0" w14:textId="339B444B" w:rsidR="00F17A56" w:rsidRDefault="0008587F">
      <w:pPr>
        <w:pStyle w:val="Body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CD99BB" wp14:editId="5B2A0476">
                <wp:simplePos x="0" y="0"/>
                <wp:positionH relativeFrom="column">
                  <wp:posOffset>3794125</wp:posOffset>
                </wp:positionH>
                <wp:positionV relativeFrom="paragraph">
                  <wp:posOffset>40099</wp:posOffset>
                </wp:positionV>
                <wp:extent cx="2734925" cy="1428552"/>
                <wp:effectExtent l="63500" t="228600" r="97790" b="2228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87493">
                          <a:off x="0" y="0"/>
                          <a:ext cx="2734925" cy="142855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B8EB12B" w14:textId="799740F0" w:rsidR="00F20060" w:rsidRPr="007723CE" w:rsidRDefault="007723CE" w:rsidP="007723CE">
                            <w:pPr>
                              <w:pStyle w:val="Body"/>
                              <w:spacing w:line="360" w:lineRule="auto"/>
                              <w:rPr>
                                <w:sz w:val="32"/>
                                <w:szCs w:val="32"/>
                                <w:lang w:val="fr-C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t>Kyoto, Japon</w:t>
                            </w:r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br/>
                              <w:t>- le château d'Osaka</w:t>
                            </w:r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br/>
                              <w:t>-Nagoya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CD99BB" id="Text Box 6" o:spid="_x0000_s1038" type="#_x0000_t202" style="position:absolute;margin-left:298.75pt;margin-top:3.15pt;width:215.35pt;height:112.5pt;rotation:750926fd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" filled="f" stroked="f" strokeweight="1pt">
                <v:stroke miterlimit="4"/>
                <v:textbox inset="1.27mm,1.27mm,1.27mm,1.27mm">
                  <w:txbxContent>
                    <w:p w14:paraId="1B8EB12B" w14:textId="799740F0" w:rsidR="00F20060" w:rsidRPr="007723CE" w:rsidRDefault="007723CE" w:rsidP="007723CE">
                      <w:pPr>
                        <w:pStyle w:val="Body"/>
                        <w:spacing w:line="360" w:lineRule="auto"/>
                        <w:rPr>
                          <w:sz w:val="32"/>
                          <w:szCs w:val="32"/>
                          <w:lang w:val="fr-CA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t>Kyoto, Japon</w:t>
                      </w:r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br/>
                        <w:t>- le château d'Osaka</w:t>
                      </w:r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br/>
                        <w:t>-Nagoya</w:t>
                      </w:r>
                    </w:p>
                  </w:txbxContent>
                </v:textbox>
              </v:shape>
            </w:pict>
          </mc:Fallback>
        </mc:AlternateContent>
      </w:r>
    </w:p>
    <w:p w14:paraId="7F5B98D2" w14:textId="199D2A09" w:rsidR="00F17A56" w:rsidRDefault="00F17A56">
      <w:pPr>
        <w:pStyle w:val="Body"/>
        <w:spacing w:after="0"/>
        <w:rPr>
          <w:sz w:val="24"/>
          <w:szCs w:val="24"/>
        </w:rPr>
      </w:pPr>
    </w:p>
    <w:p w14:paraId="1867F879" w14:textId="03B7B0C8" w:rsidR="00F17A56" w:rsidRDefault="00F17A56">
      <w:pPr>
        <w:pStyle w:val="Body"/>
        <w:spacing w:after="0"/>
        <w:rPr>
          <w:sz w:val="24"/>
          <w:szCs w:val="24"/>
        </w:rPr>
      </w:pPr>
    </w:p>
    <w:p w14:paraId="7FF5A6F8" w14:textId="5D9B8DC9" w:rsidR="00F17A56" w:rsidRDefault="00F17A56">
      <w:pPr>
        <w:pStyle w:val="Body"/>
        <w:spacing w:after="0"/>
        <w:rPr>
          <w:sz w:val="24"/>
          <w:szCs w:val="24"/>
        </w:rPr>
      </w:pPr>
    </w:p>
    <w:p w14:paraId="2141C1A2" w14:textId="750A4373" w:rsidR="00BA3981" w:rsidRDefault="00BA3981">
      <w:pPr>
        <w:pStyle w:val="Body"/>
        <w:spacing w:after="0"/>
        <w:rPr>
          <w:sz w:val="24"/>
          <w:szCs w:val="24"/>
        </w:rPr>
      </w:pPr>
    </w:p>
    <w:p w14:paraId="1FACF60E" w14:textId="5A82001F" w:rsidR="00BA3981" w:rsidRDefault="00BA3981">
      <w:pPr>
        <w:pStyle w:val="Body"/>
        <w:spacing w:after="0"/>
        <w:rPr>
          <w:sz w:val="24"/>
          <w:szCs w:val="24"/>
        </w:rPr>
      </w:pPr>
    </w:p>
    <w:p w14:paraId="3F1586E1" w14:textId="66EE5BC8" w:rsidR="00BA3981" w:rsidRDefault="00BA3981">
      <w:pPr>
        <w:pStyle w:val="Body"/>
        <w:spacing w:after="0"/>
        <w:rPr>
          <w:sz w:val="24"/>
          <w:szCs w:val="24"/>
        </w:rPr>
      </w:pPr>
    </w:p>
    <w:p w14:paraId="4776C452" w14:textId="7AAE6CB7" w:rsidR="00BA3981" w:rsidRDefault="00BA3981">
      <w:pPr>
        <w:pStyle w:val="Body"/>
        <w:spacing w:after="0"/>
        <w:rPr>
          <w:sz w:val="24"/>
          <w:szCs w:val="24"/>
        </w:rPr>
      </w:pPr>
    </w:p>
    <w:p w14:paraId="3630045E" w14:textId="3A0E74DC" w:rsidR="00BA3981" w:rsidRDefault="00BA3981">
      <w:pPr>
        <w:pStyle w:val="Body"/>
        <w:spacing w:after="0"/>
        <w:rPr>
          <w:sz w:val="24"/>
          <w:szCs w:val="24"/>
        </w:rPr>
      </w:pPr>
    </w:p>
    <w:p w14:paraId="6C4B0788" w14:textId="40F1BEB1" w:rsidR="00BA3981" w:rsidRDefault="0008587F">
      <w:pPr>
        <w:pStyle w:val="Body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70CF3FF" wp14:editId="5898DEDB">
                <wp:simplePos x="0" y="0"/>
                <wp:positionH relativeFrom="column">
                  <wp:posOffset>3510862</wp:posOffset>
                </wp:positionH>
                <wp:positionV relativeFrom="paragraph">
                  <wp:posOffset>140606</wp:posOffset>
                </wp:positionV>
                <wp:extent cx="3001240" cy="1795781"/>
                <wp:effectExtent l="114300" t="241300" r="123190" b="2489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78313">
                          <a:off x="0" y="0"/>
                          <a:ext cx="3001240" cy="179578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36734EC" w14:textId="77777777" w:rsidR="007723CE" w:rsidRPr="007723CE" w:rsidRDefault="007723CE" w:rsidP="007723CE">
                            <w:pPr>
                              <w:pStyle w:val="Body"/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D79BFCD" w14:textId="3E91AB86" w:rsidR="00F17A56" w:rsidRPr="007723CE" w:rsidRDefault="007723CE" w:rsidP="007723CE">
                            <w:pPr>
                              <w:pStyle w:val="Body"/>
                              <w:spacing w:line="360" w:lineRule="auto"/>
                              <w:rPr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t>Auckland, Nouvelle-Zélande</w:t>
                            </w:r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br/>
                              <w:t>-</w:t>
                            </w:r>
                            <w:proofErr w:type="spellStart"/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t>Hobbiton</w:t>
                            </w:r>
                            <w:proofErr w:type="spellEnd"/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br/>
                              <w:t xml:space="preserve">- les grottes de </w:t>
                            </w:r>
                            <w:proofErr w:type="spellStart"/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t>Waitomo</w:t>
                            </w:r>
                            <w:proofErr w:type="spellEnd"/>
                          </w:p>
                          <w:p w14:paraId="4BC72B04" w14:textId="77777777" w:rsidR="0038087D" w:rsidRDefault="0038087D"/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CF3FF" id="Text Box 11" o:spid="_x0000_s1039" type="#_x0000_t202" style="position:absolute;margin-left:276.45pt;margin-top:11.05pt;width:236.3pt;height:141.4pt;rotation:740899fd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" filled="f" stroked="f" strokeweight="1pt">
                <v:stroke miterlimit="4"/>
                <v:textbox inset="1.27mm,1.27mm,1.27mm,1.27mm">
                  <w:txbxContent>
                    <w:p w14:paraId="736734EC" w14:textId="77777777" w:rsidR="007723CE" w:rsidRPr="007723CE" w:rsidRDefault="007723CE" w:rsidP="007723CE">
                      <w:pPr>
                        <w:pStyle w:val="Body"/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4D79BFCD" w14:textId="3E91AB86" w:rsidR="00F17A56" w:rsidRPr="007723CE" w:rsidRDefault="007723CE" w:rsidP="007723CE">
                      <w:pPr>
                        <w:pStyle w:val="Body"/>
                        <w:spacing w:line="360" w:lineRule="auto"/>
                        <w:rPr>
                          <w:sz w:val="32"/>
                          <w:szCs w:val="32"/>
                          <w:lang w:val="fr-CA"/>
                        </w:rPr>
                      </w:pPr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t>Auckland, Nouvelle-Zélande</w:t>
                      </w:r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br/>
                        <w:t>-</w:t>
                      </w:r>
                      <w:proofErr w:type="spellStart"/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t>Hobbiton</w:t>
                      </w:r>
                      <w:proofErr w:type="spellEnd"/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br/>
                        <w:t xml:space="preserve">- les grottes de </w:t>
                      </w:r>
                      <w:proofErr w:type="spellStart"/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t>Waitomo</w:t>
                      </w:r>
                      <w:proofErr w:type="spellEnd"/>
                    </w:p>
                    <w:p w14:paraId="4BC72B04" w14:textId="77777777" w:rsidR="0038087D" w:rsidRDefault="0038087D"/>
                  </w:txbxContent>
                </v:textbox>
              </v:shape>
            </w:pict>
          </mc:Fallback>
        </mc:AlternateContent>
      </w:r>
    </w:p>
    <w:p w14:paraId="0FD41C1F" w14:textId="51A55966" w:rsidR="0038623C" w:rsidRDefault="007723CE">
      <w:pPr>
        <w:pStyle w:val="Body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41011C5B" wp14:editId="75D523D9">
            <wp:simplePos x="0" y="0"/>
            <wp:positionH relativeFrom="column">
              <wp:posOffset>-171936</wp:posOffset>
            </wp:positionH>
            <wp:positionV relativeFrom="paragraph">
              <wp:posOffset>216196</wp:posOffset>
            </wp:positionV>
            <wp:extent cx="2839072" cy="2068195"/>
            <wp:effectExtent l="190500" t="279400" r="171450" b="268605"/>
            <wp:wrapNone/>
            <wp:docPr id="15" name="Picture 15" descr="Rio De Janeiro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Rio De Janeiro Stock Photos, Pictures &amp; Royalty-Free Images - iStock"/>
                    <pic:cNvPicPr>
                      <a:picLocks noChangeAspect="1"/>
                    </pic:cNvPicPr>
                  </pic:nvPicPr>
                  <pic:blipFill>
                    <a:blip r:embed="rId12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0433">
                      <a:off x="0" y="0"/>
                      <a:ext cx="2839072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3D16C6" w14:textId="7F887B6A" w:rsidR="00BA3981" w:rsidRDefault="00BA3981">
      <w:pPr>
        <w:pStyle w:val="Body"/>
        <w:spacing w:after="0"/>
        <w:rPr>
          <w:sz w:val="24"/>
          <w:szCs w:val="24"/>
        </w:rPr>
      </w:pPr>
    </w:p>
    <w:p w14:paraId="18006547" w14:textId="3378EB90" w:rsidR="00BA3981" w:rsidRDefault="007723CE">
      <w:pPr>
        <w:pStyle w:val="Body"/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8A64830" wp14:editId="64E269C8">
                <wp:simplePos x="0" y="0"/>
                <wp:positionH relativeFrom="column">
                  <wp:posOffset>-67370</wp:posOffset>
                </wp:positionH>
                <wp:positionV relativeFrom="paragraph">
                  <wp:posOffset>56342</wp:posOffset>
                </wp:positionV>
                <wp:extent cx="2920753" cy="1793314"/>
                <wp:effectExtent l="114300" t="241300" r="114935" b="23876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17375">
                          <a:off x="0" y="0"/>
                          <a:ext cx="2920753" cy="17933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8A29950" w14:textId="5D36A211" w:rsidR="007723CE" w:rsidRDefault="007723CE" w:rsidP="007723CE">
                            <w:pPr>
                              <w:pStyle w:val="Body"/>
                              <w:tabs>
                                <w:tab w:val="left" w:pos="720"/>
                                <w:tab w:val="left" w:pos="1748"/>
                              </w:tabs>
                              <w:spacing w:line="360" w:lineRule="auto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t>Rio de Janeiro, Brésil</w:t>
                            </w:r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br/>
                              <w:t xml:space="preserve">-Parc national de </w:t>
                            </w:r>
                            <w:proofErr w:type="spellStart"/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t>Tijuca</w:t>
                            </w:r>
                            <w:proofErr w:type="spellEnd"/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br/>
                              <w:t>-P</w:t>
                            </w:r>
                            <w:r>
                              <w:rPr>
                                <w:sz w:val="32"/>
                                <w:szCs w:val="32"/>
                                <w:lang w:val="fr-CA"/>
                              </w:rPr>
                              <w:t>etró</w:t>
                            </w:r>
                            <w:r w:rsidRPr="007723CE">
                              <w:rPr>
                                <w:sz w:val="32"/>
                                <w:szCs w:val="32"/>
                                <w:lang w:val="fr-CA"/>
                              </w:rPr>
                              <w:t>pol</w:t>
                            </w:r>
                            <w:r>
                              <w:rPr>
                                <w:sz w:val="32"/>
                                <w:szCs w:val="32"/>
                                <w:lang w:val="fr-CA"/>
                              </w:rPr>
                              <w:t>is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64830" id="Text Box 16" o:spid="_x0000_s1040" type="#_x0000_t202" style="position:absolute;margin-left:-5.3pt;margin-top:4.45pt;width:230pt;height:141.2pt;rotation:-745609fd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" filled="f" stroked="f" strokeweight="1pt">
                <v:stroke miterlimit="4"/>
                <v:textbox inset="1.27mm,1.27mm,1.27mm,1.27mm">
                  <w:txbxContent>
                    <w:p w14:paraId="68A29950" w14:textId="5D36A211" w:rsidR="007723CE" w:rsidRDefault="007723CE" w:rsidP="007723CE">
                      <w:pPr>
                        <w:pStyle w:val="Body"/>
                        <w:tabs>
                          <w:tab w:val="left" w:pos="720"/>
                          <w:tab w:val="left" w:pos="1748"/>
                        </w:tabs>
                        <w:spacing w:line="360" w:lineRule="auto"/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t>Rio de Janeiro, Brésil</w:t>
                      </w:r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br/>
                        <w:t xml:space="preserve">-Parc national de </w:t>
                      </w:r>
                      <w:proofErr w:type="spellStart"/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t>Tijuca</w:t>
                      </w:r>
                      <w:proofErr w:type="spellEnd"/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br/>
                        <w:t>-P</w:t>
                      </w:r>
                      <w:r>
                        <w:rPr>
                          <w:sz w:val="32"/>
                          <w:szCs w:val="32"/>
                          <w:lang w:val="fr-CA"/>
                        </w:rPr>
                        <w:t>etró</w:t>
                      </w:r>
                      <w:r w:rsidRPr="007723CE">
                        <w:rPr>
                          <w:sz w:val="32"/>
                          <w:szCs w:val="32"/>
                          <w:lang w:val="fr-CA"/>
                        </w:rPr>
                        <w:t>pol</w:t>
                      </w:r>
                      <w:r>
                        <w:rPr>
                          <w:sz w:val="32"/>
                          <w:szCs w:val="32"/>
                          <w:lang w:val="fr-CA"/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</w:p>
    <w:p w14:paraId="68FCDDFC" w14:textId="7460270F" w:rsidR="00BA3981" w:rsidRDefault="00BA3981">
      <w:pPr>
        <w:pStyle w:val="Body"/>
        <w:spacing w:after="0"/>
        <w:rPr>
          <w:sz w:val="24"/>
          <w:szCs w:val="24"/>
        </w:rPr>
      </w:pPr>
    </w:p>
    <w:p w14:paraId="02DDBA5A" w14:textId="647169E1" w:rsidR="00BA3981" w:rsidRDefault="00BA3981">
      <w:pPr>
        <w:pStyle w:val="Body"/>
        <w:spacing w:after="0"/>
        <w:rPr>
          <w:sz w:val="24"/>
          <w:szCs w:val="24"/>
        </w:rPr>
      </w:pPr>
    </w:p>
    <w:p w14:paraId="6DF7BC45" w14:textId="6950FBA4" w:rsidR="00697923" w:rsidRDefault="00697923">
      <w:pPr>
        <w:pStyle w:val="Body"/>
        <w:spacing w:after="0"/>
        <w:rPr>
          <w:sz w:val="24"/>
          <w:szCs w:val="24"/>
        </w:rPr>
      </w:pPr>
    </w:p>
    <w:p w14:paraId="62D2AD59" w14:textId="47512951" w:rsidR="00697923" w:rsidRDefault="00697923">
      <w:pPr>
        <w:pStyle w:val="Body"/>
        <w:spacing w:after="0"/>
        <w:rPr>
          <w:sz w:val="24"/>
          <w:szCs w:val="24"/>
        </w:rPr>
      </w:pPr>
    </w:p>
    <w:p w14:paraId="0FAAD72E" w14:textId="280DAF84" w:rsidR="00697923" w:rsidRDefault="00697923">
      <w:pPr>
        <w:pStyle w:val="Body"/>
        <w:spacing w:after="0"/>
        <w:rPr>
          <w:sz w:val="24"/>
          <w:szCs w:val="24"/>
        </w:rPr>
      </w:pPr>
    </w:p>
    <w:p w14:paraId="30133073" w14:textId="77777777" w:rsidR="00697923" w:rsidRDefault="00697923">
      <w:pPr>
        <w:pStyle w:val="Body"/>
        <w:spacing w:after="0"/>
        <w:rPr>
          <w:sz w:val="24"/>
          <w:szCs w:val="24"/>
        </w:rPr>
      </w:pPr>
    </w:p>
    <w:p w14:paraId="10FA2E53" w14:textId="5EAAFF48" w:rsidR="00BA3981" w:rsidRDefault="00BA3981">
      <w:pPr>
        <w:pStyle w:val="Body"/>
        <w:spacing w:after="0"/>
        <w:rPr>
          <w:sz w:val="24"/>
          <w:szCs w:val="24"/>
        </w:rPr>
      </w:pPr>
    </w:p>
    <w:p w14:paraId="61105860" w14:textId="34520B7D" w:rsidR="0038623C" w:rsidRDefault="0038623C">
      <w:pPr>
        <w:pStyle w:val="Body"/>
        <w:spacing w:after="0"/>
        <w:rPr>
          <w:sz w:val="24"/>
          <w:szCs w:val="24"/>
        </w:rPr>
      </w:pPr>
    </w:p>
    <w:p w14:paraId="4A8F955F" w14:textId="01624AFC" w:rsidR="0038623C" w:rsidRDefault="0038623C">
      <w:pPr>
        <w:pStyle w:val="Body"/>
        <w:spacing w:after="0"/>
        <w:rPr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694" w:tblpY="4532"/>
        <w:tblW w:w="0" w:type="auto"/>
        <w:tblLook w:val="04A0" w:firstRow="1" w:lastRow="0" w:firstColumn="1" w:lastColumn="0" w:noHBand="0" w:noVBand="1"/>
      </w:tblPr>
      <w:tblGrid>
        <w:gridCol w:w="2578"/>
        <w:gridCol w:w="2583"/>
      </w:tblGrid>
      <w:tr w:rsidR="00FA3ABB" w:rsidRPr="00FA3ABB" w14:paraId="3F8F38D9" w14:textId="77777777" w:rsidTr="005D0369">
        <w:trPr>
          <w:trHeight w:val="591"/>
        </w:trPr>
        <w:tc>
          <w:tcPr>
            <w:tcW w:w="5161" w:type="dxa"/>
            <w:gridSpan w:val="2"/>
          </w:tcPr>
          <w:p w14:paraId="290F0067" w14:textId="77777777" w:rsidR="00FA3ABB" w:rsidRPr="00FA3ABB" w:rsidRDefault="00FA3ABB" w:rsidP="00FA3ABB">
            <w:pPr>
              <w:pStyle w:val="Body"/>
              <w:spacing w:after="0"/>
              <w:jc w:val="center"/>
              <w:rPr>
                <w:sz w:val="24"/>
                <w:szCs w:val="24"/>
                <w:lang w:val="fr-CA"/>
              </w:rPr>
            </w:pPr>
            <w:r>
              <w:rPr>
                <w:sz w:val="24"/>
                <w:szCs w:val="24"/>
                <w:lang w:val="fr-CA"/>
              </w:rPr>
              <w:t>Temps de voyage</w:t>
            </w:r>
            <w:r w:rsidRPr="00FA3ABB">
              <w:rPr>
                <w:sz w:val="24"/>
                <w:szCs w:val="24"/>
                <w:lang w:val="fr-CA"/>
              </w:rPr>
              <w:t xml:space="preserve">: </w:t>
            </w:r>
            <w:r>
              <w:rPr>
                <w:sz w:val="24"/>
                <w:szCs w:val="24"/>
                <w:lang w:val="fr-CA"/>
              </w:rPr>
              <w:t xml:space="preserve"> </w:t>
            </w:r>
            <w:r>
              <w:t>La t</w:t>
            </w:r>
            <w:r w:rsidRPr="00FA3ABB">
              <w:rPr>
                <w:sz w:val="24"/>
                <w:szCs w:val="24"/>
                <w:lang w:val="fr-CA"/>
              </w:rPr>
              <w:t>able de valeur à votre destination</w:t>
            </w:r>
          </w:p>
        </w:tc>
      </w:tr>
      <w:tr w:rsidR="00FA3ABB" w:rsidRPr="00FA3ABB" w14:paraId="2C529DA2" w14:textId="77777777" w:rsidTr="005D0369">
        <w:trPr>
          <w:trHeight w:val="914"/>
        </w:trPr>
        <w:tc>
          <w:tcPr>
            <w:tcW w:w="5161" w:type="dxa"/>
            <w:gridSpan w:val="2"/>
          </w:tcPr>
          <w:p w14:paraId="7484B6F8" w14:textId="540AE27A" w:rsidR="00FA3ABB" w:rsidRPr="00FA3ABB" w:rsidRDefault="00FA3ABB" w:rsidP="00FA3ABB">
            <w:pPr>
              <w:pStyle w:val="Body"/>
              <w:spacing w:after="0"/>
              <w:jc w:val="center"/>
              <w:rPr>
                <w:sz w:val="24"/>
                <w:szCs w:val="24"/>
                <w:lang w:val="fr-CA"/>
              </w:rPr>
            </w:pPr>
            <w:r w:rsidRPr="00FA3ABB">
              <w:rPr>
                <w:sz w:val="24"/>
                <w:szCs w:val="24"/>
                <w:lang w:val="fr-CA"/>
              </w:rPr>
              <w:t xml:space="preserve"> </w:t>
            </w:r>
            <w:r>
              <w:rPr>
                <w:sz w:val="24"/>
                <w:szCs w:val="24"/>
                <w:lang w:val="fr-CA"/>
              </w:rPr>
              <w:t xml:space="preserve">Le mode de transport </w:t>
            </w:r>
            <w:r w:rsidRPr="00FA3ABB">
              <w:rPr>
                <w:sz w:val="24"/>
                <w:szCs w:val="24"/>
                <w:lang w:val="fr-CA"/>
              </w:rPr>
              <w:t>(</w:t>
            </w:r>
            <w:r>
              <w:t>Avion</w:t>
            </w:r>
            <w:r w:rsidRPr="00FA3ABB">
              <w:rPr>
                <w:sz w:val="24"/>
                <w:szCs w:val="24"/>
                <w:lang w:val="fr-CA"/>
              </w:rPr>
              <w:t xml:space="preserve">, voiture, train, etc.) et </w:t>
            </w:r>
            <w:r>
              <w:rPr>
                <w:sz w:val="24"/>
                <w:szCs w:val="24"/>
                <w:lang w:val="fr-CA"/>
              </w:rPr>
              <w:t xml:space="preserve">la </w:t>
            </w:r>
            <w:r w:rsidRPr="00FA3ABB">
              <w:rPr>
                <w:sz w:val="24"/>
                <w:szCs w:val="24"/>
                <w:lang w:val="fr-CA"/>
              </w:rPr>
              <w:t>vitesse de cette méthode (km / h)</w:t>
            </w:r>
          </w:p>
          <w:p w14:paraId="226C35A4" w14:textId="23CD3557" w:rsidR="00FA3ABB" w:rsidRPr="00FA3ABB" w:rsidRDefault="00FA3ABB" w:rsidP="00E5149C">
            <w:pPr>
              <w:pStyle w:val="Body"/>
              <w:spacing w:after="0" w:line="240" w:lineRule="auto"/>
              <w:jc w:val="center"/>
              <w:rPr>
                <w:sz w:val="24"/>
                <w:szCs w:val="24"/>
                <w:lang w:val="fr-CA"/>
              </w:rPr>
            </w:pPr>
            <w:r w:rsidRPr="00FA3ABB">
              <w:rPr>
                <w:sz w:val="24"/>
                <w:szCs w:val="24"/>
                <w:lang w:val="fr-CA"/>
              </w:rPr>
              <w:softHyphen/>
            </w:r>
            <w:r w:rsidRPr="00FA3ABB">
              <w:rPr>
                <w:sz w:val="24"/>
                <w:szCs w:val="24"/>
                <w:lang w:val="fr-CA"/>
              </w:rPr>
              <w:softHyphen/>
            </w:r>
            <w:r w:rsidRPr="00FA3ABB">
              <w:rPr>
                <w:sz w:val="24"/>
                <w:szCs w:val="24"/>
                <w:lang w:val="fr-CA"/>
              </w:rPr>
              <w:softHyphen/>
            </w:r>
            <w:r w:rsidRPr="00FA3ABB">
              <w:rPr>
                <w:sz w:val="24"/>
                <w:szCs w:val="24"/>
                <w:lang w:val="fr-CA"/>
              </w:rPr>
              <w:softHyphen/>
            </w:r>
            <w:r w:rsidRPr="00FA3ABB">
              <w:rPr>
                <w:sz w:val="24"/>
                <w:szCs w:val="24"/>
                <w:lang w:val="fr-CA"/>
              </w:rPr>
              <w:softHyphen/>
            </w:r>
            <w:r w:rsidRPr="00E5149C">
              <w:rPr>
                <w:sz w:val="24"/>
                <w:szCs w:val="24"/>
                <w:lang w:val="fr-CA"/>
              </w:rPr>
              <w:t>________________________</w:t>
            </w:r>
            <w:r w:rsidR="00316AEB" w:rsidRPr="00E5149C">
              <w:rPr>
                <w:sz w:val="24"/>
                <w:szCs w:val="24"/>
                <w:lang w:val="fr-CA"/>
              </w:rPr>
              <w:t xml:space="preserve"> </w:t>
            </w:r>
          </w:p>
        </w:tc>
      </w:tr>
      <w:tr w:rsidR="00FA3ABB" w:rsidRPr="00FA3ABB" w14:paraId="52282E45" w14:textId="77777777" w:rsidTr="005D0369">
        <w:trPr>
          <w:trHeight w:val="573"/>
        </w:trPr>
        <w:tc>
          <w:tcPr>
            <w:tcW w:w="2578" w:type="dxa"/>
          </w:tcPr>
          <w:p w14:paraId="78762D82" w14:textId="31F6ED5E" w:rsidR="00FA3ABB" w:rsidRPr="00FA3ABB" w:rsidRDefault="00FA3ABB" w:rsidP="007C7F90">
            <w:pPr>
              <w:pStyle w:val="Body"/>
              <w:jc w:val="center"/>
              <w:rPr>
                <w:b/>
                <w:bCs/>
                <w:sz w:val="24"/>
                <w:szCs w:val="24"/>
                <w:lang w:val="fr-CA"/>
              </w:rPr>
            </w:pPr>
          </w:p>
        </w:tc>
        <w:tc>
          <w:tcPr>
            <w:tcW w:w="2582" w:type="dxa"/>
          </w:tcPr>
          <w:p w14:paraId="471F8A62" w14:textId="12842067" w:rsidR="00EE6CAF" w:rsidRPr="00FA3ABB" w:rsidRDefault="006356DB" w:rsidP="007C7F90">
            <w:pPr>
              <w:pStyle w:val="Body"/>
              <w:spacing w:after="0"/>
              <w:jc w:val="center"/>
              <w:rPr>
                <w:b/>
                <w:bCs/>
                <w:sz w:val="24"/>
                <w:szCs w:val="24"/>
                <w:lang w:val="fr-CA"/>
              </w:rPr>
            </w:pPr>
            <w:r>
              <w:rPr>
                <w:noProof/>
                <w:sz w:val="24"/>
                <w:szCs w:val="24"/>
                <w:bdr w:val="nil"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33C84849" wp14:editId="4CA225D5">
                      <wp:simplePos x="0" y="0"/>
                      <wp:positionH relativeFrom="column">
                        <wp:posOffset>-1647190</wp:posOffset>
                      </wp:positionH>
                      <wp:positionV relativeFrom="paragraph">
                        <wp:posOffset>-53238</wp:posOffset>
                      </wp:positionV>
                      <wp:extent cx="1610017" cy="409516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0017" cy="40951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txbx>
                              <w:txbxContent>
                                <w:p w14:paraId="45D4E037" w14:textId="69DB6D2B" w:rsidR="002948B7" w:rsidRPr="002948B7" w:rsidRDefault="002948B7" w:rsidP="006356D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alibri" w:hAnsi="Calibri" w:cs="Calibri"/>
                                      <w:lang w:val="en-CA"/>
                                    </w:rPr>
                                  </w:pPr>
                                  <w:r w:rsidRPr="002948B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lang w:val="fr-CA"/>
                                    </w:rPr>
                                    <w:t>Le temps (heures ou ½</w:t>
                                  </w:r>
                                  <w:r w:rsidRPr="002948B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lang w:val="fr-CA"/>
                                    </w:rPr>
                                    <w:br/>
                                    <w:t>heures) L’axe des x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C84849" id="Text Box 4" o:spid="_x0000_s1041" type="#_x0000_t202" style="position:absolute;left:0;text-align:left;margin-left:-129.7pt;margin-top:-4.2pt;width:126.75pt;height:32.25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" filled="f" stroked="f" strokeweight="1pt">
                      <v:stroke miterlimit="4"/>
                      <v:textbox style="mso-fit-shape-to-text:t" inset="1.27mm,1.27mm,1.27mm,1.27mm">
                        <w:txbxContent>
                          <w:p w14:paraId="45D4E037" w14:textId="69DB6D2B" w:rsidR="002948B7" w:rsidRPr="002948B7" w:rsidRDefault="002948B7" w:rsidP="006356DB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lang w:val="en-CA"/>
                              </w:rPr>
                            </w:pPr>
                            <w:r w:rsidRPr="002948B7">
                              <w:rPr>
                                <w:rFonts w:ascii="Calibri" w:hAnsi="Calibri" w:cs="Calibri"/>
                                <w:b/>
                                <w:bCs/>
                                <w:lang w:val="fr-CA"/>
                              </w:rPr>
                              <w:t>Le temps (heures ou ½</w:t>
                            </w:r>
                            <w:r w:rsidRPr="002948B7">
                              <w:rPr>
                                <w:rFonts w:ascii="Calibri" w:hAnsi="Calibri" w:cs="Calibri"/>
                                <w:b/>
                                <w:bCs/>
                                <w:lang w:val="fr-CA"/>
                              </w:rPr>
                              <w:br/>
                              <w:t>heures) L’axe des 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6CAF">
              <w:rPr>
                <w:b/>
                <w:bCs/>
                <w:sz w:val="24"/>
                <w:szCs w:val="24"/>
                <w:lang w:val="fr-CA"/>
              </w:rPr>
              <w:t>La distance</w:t>
            </w:r>
            <w:r w:rsidR="00EE6CAF" w:rsidRPr="00FA3ABB">
              <w:rPr>
                <w:b/>
                <w:bCs/>
                <w:sz w:val="24"/>
                <w:szCs w:val="24"/>
                <w:lang w:val="fr-CA"/>
              </w:rPr>
              <w:t xml:space="preserve"> (kms)</w:t>
            </w:r>
          </w:p>
          <w:p w14:paraId="2F790E59" w14:textId="200CA779" w:rsidR="00FA3ABB" w:rsidRPr="00FA3ABB" w:rsidRDefault="00EE6CAF" w:rsidP="007C7F90">
            <w:pPr>
              <w:pStyle w:val="Body"/>
              <w:spacing w:after="0"/>
              <w:jc w:val="center"/>
              <w:rPr>
                <w:b/>
                <w:bCs/>
                <w:sz w:val="24"/>
                <w:szCs w:val="24"/>
                <w:lang w:val="fr-CA"/>
              </w:rPr>
            </w:pPr>
            <w:r>
              <w:rPr>
                <w:b/>
                <w:bCs/>
                <w:sz w:val="24"/>
                <w:szCs w:val="24"/>
                <w:lang w:val="fr-CA"/>
              </w:rPr>
              <w:t>L’axe de y</w:t>
            </w:r>
          </w:p>
        </w:tc>
      </w:tr>
      <w:tr w:rsidR="00FA3ABB" w:rsidRPr="00FA3ABB" w14:paraId="31F509C7" w14:textId="77777777" w:rsidTr="005D0369">
        <w:trPr>
          <w:trHeight w:val="612"/>
        </w:trPr>
        <w:tc>
          <w:tcPr>
            <w:tcW w:w="2578" w:type="dxa"/>
          </w:tcPr>
          <w:p w14:paraId="6A83E0E9" w14:textId="4EA11CD5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  <w:tc>
          <w:tcPr>
            <w:tcW w:w="2582" w:type="dxa"/>
          </w:tcPr>
          <w:p w14:paraId="60582E4C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</w:tr>
      <w:tr w:rsidR="00FA3ABB" w:rsidRPr="00FA3ABB" w14:paraId="10C63146" w14:textId="77777777" w:rsidTr="005D0369">
        <w:trPr>
          <w:trHeight w:val="638"/>
        </w:trPr>
        <w:tc>
          <w:tcPr>
            <w:tcW w:w="2578" w:type="dxa"/>
          </w:tcPr>
          <w:p w14:paraId="2084EDEA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  <w:tc>
          <w:tcPr>
            <w:tcW w:w="2582" w:type="dxa"/>
          </w:tcPr>
          <w:p w14:paraId="26A7DC96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</w:tr>
      <w:tr w:rsidR="00FA3ABB" w:rsidRPr="00FA3ABB" w14:paraId="7772EC80" w14:textId="77777777" w:rsidTr="005D0369">
        <w:trPr>
          <w:trHeight w:val="638"/>
        </w:trPr>
        <w:tc>
          <w:tcPr>
            <w:tcW w:w="2578" w:type="dxa"/>
          </w:tcPr>
          <w:p w14:paraId="1E5D088C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  <w:tc>
          <w:tcPr>
            <w:tcW w:w="2582" w:type="dxa"/>
          </w:tcPr>
          <w:p w14:paraId="721DAC96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</w:tr>
      <w:tr w:rsidR="00FA3ABB" w:rsidRPr="00FA3ABB" w14:paraId="569BCB43" w14:textId="77777777" w:rsidTr="005D0369">
        <w:trPr>
          <w:trHeight w:val="638"/>
        </w:trPr>
        <w:tc>
          <w:tcPr>
            <w:tcW w:w="2578" w:type="dxa"/>
          </w:tcPr>
          <w:p w14:paraId="0EE7EE01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  <w:tc>
          <w:tcPr>
            <w:tcW w:w="2582" w:type="dxa"/>
          </w:tcPr>
          <w:p w14:paraId="72A24772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</w:tr>
      <w:tr w:rsidR="00FA3ABB" w:rsidRPr="00FA3ABB" w14:paraId="098598AF" w14:textId="77777777" w:rsidTr="005D0369">
        <w:trPr>
          <w:trHeight w:val="638"/>
        </w:trPr>
        <w:tc>
          <w:tcPr>
            <w:tcW w:w="2578" w:type="dxa"/>
          </w:tcPr>
          <w:p w14:paraId="31D1A414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  <w:tc>
          <w:tcPr>
            <w:tcW w:w="2582" w:type="dxa"/>
          </w:tcPr>
          <w:p w14:paraId="52906BD4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</w:tr>
      <w:tr w:rsidR="00FA3ABB" w:rsidRPr="00FA3ABB" w14:paraId="6C54F177" w14:textId="77777777" w:rsidTr="005D0369">
        <w:trPr>
          <w:trHeight w:val="612"/>
        </w:trPr>
        <w:tc>
          <w:tcPr>
            <w:tcW w:w="2578" w:type="dxa"/>
          </w:tcPr>
          <w:p w14:paraId="653F1DEE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  <w:tc>
          <w:tcPr>
            <w:tcW w:w="2582" w:type="dxa"/>
          </w:tcPr>
          <w:p w14:paraId="416C21AE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</w:tr>
      <w:tr w:rsidR="00FA3ABB" w:rsidRPr="00FA3ABB" w14:paraId="15ECD9CD" w14:textId="77777777" w:rsidTr="005D0369">
        <w:trPr>
          <w:trHeight w:val="612"/>
        </w:trPr>
        <w:tc>
          <w:tcPr>
            <w:tcW w:w="2578" w:type="dxa"/>
          </w:tcPr>
          <w:p w14:paraId="11C05998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  <w:tc>
          <w:tcPr>
            <w:tcW w:w="2582" w:type="dxa"/>
          </w:tcPr>
          <w:p w14:paraId="1B39DD56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</w:tr>
      <w:tr w:rsidR="00FA3ABB" w:rsidRPr="00FA3ABB" w14:paraId="52B09A2D" w14:textId="77777777" w:rsidTr="005D0369">
        <w:trPr>
          <w:trHeight w:val="612"/>
        </w:trPr>
        <w:tc>
          <w:tcPr>
            <w:tcW w:w="2578" w:type="dxa"/>
          </w:tcPr>
          <w:p w14:paraId="3A6C51BC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  <w:tc>
          <w:tcPr>
            <w:tcW w:w="2582" w:type="dxa"/>
          </w:tcPr>
          <w:p w14:paraId="68885EFA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</w:tr>
      <w:tr w:rsidR="00FA3ABB" w:rsidRPr="00FA3ABB" w14:paraId="24EB1504" w14:textId="77777777" w:rsidTr="005D0369">
        <w:trPr>
          <w:trHeight w:val="612"/>
        </w:trPr>
        <w:tc>
          <w:tcPr>
            <w:tcW w:w="2578" w:type="dxa"/>
          </w:tcPr>
          <w:p w14:paraId="5C1785C4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  <w:tc>
          <w:tcPr>
            <w:tcW w:w="2582" w:type="dxa"/>
          </w:tcPr>
          <w:p w14:paraId="0D738CBE" w14:textId="77777777" w:rsidR="00FA3ABB" w:rsidRPr="00FA3ABB" w:rsidRDefault="00FA3ABB" w:rsidP="00FA3ABB">
            <w:pPr>
              <w:pStyle w:val="Body"/>
              <w:spacing w:after="0"/>
              <w:rPr>
                <w:sz w:val="24"/>
                <w:szCs w:val="24"/>
                <w:lang w:val="fr-CA"/>
              </w:rPr>
            </w:pPr>
          </w:p>
        </w:tc>
      </w:tr>
    </w:tbl>
    <w:p w14:paraId="66F0D787" w14:textId="6969568D" w:rsidR="00754E72" w:rsidRPr="00FA3ABB" w:rsidRDefault="00FA3ABB" w:rsidP="00FA3ABB">
      <w:pPr>
        <w:pStyle w:val="Body"/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55AA682" wp14:editId="027C7B56">
                <wp:simplePos x="0" y="0"/>
                <wp:positionH relativeFrom="column">
                  <wp:posOffset>2973070</wp:posOffset>
                </wp:positionH>
                <wp:positionV relativeFrom="paragraph">
                  <wp:posOffset>2825220</wp:posOffset>
                </wp:positionV>
                <wp:extent cx="3702479" cy="52956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479" cy="529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547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36"/>
                              <w:gridCol w:w="2741"/>
                            </w:tblGrid>
                            <w:tr w:rsidR="00792C5F" w:rsidRPr="007B2121" w14:paraId="51453FE9" w14:textId="77777777" w:rsidTr="00C95D27">
                              <w:trPr>
                                <w:trHeight w:val="629"/>
                              </w:trPr>
                              <w:tc>
                                <w:tcPr>
                                  <w:tcW w:w="5477" w:type="dxa"/>
                                  <w:gridSpan w:val="2"/>
                                </w:tcPr>
                                <w:p w14:paraId="0ED30A77" w14:textId="0B2A13EC" w:rsidR="00792C5F" w:rsidRPr="007B2121" w:rsidRDefault="00792C5F" w:rsidP="00465636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alibri" w:hAnsi="Calibri" w:cs="Calibri"/>
                                      <w:lang w:val="fr-CA"/>
                                    </w:rPr>
                                  </w:pPr>
                                  <w:r w:rsidRPr="007B2121">
                                    <w:rPr>
                                      <w:rFonts w:ascii="Calibri" w:hAnsi="Calibri" w:cs="Calibri"/>
                                      <w:lang w:val="fr-CA"/>
                                    </w:rPr>
                                    <w:t>T</w:t>
                                  </w:r>
                                  <w:r w:rsidR="007B2121" w:rsidRPr="007B2121">
                                    <w:rPr>
                                      <w:rFonts w:ascii="Calibri" w:hAnsi="Calibri" w:cs="Calibri"/>
                                      <w:lang w:val="fr-CA"/>
                                    </w:rPr>
                                    <w:t>emps de voyage: La table de valeur à votre excursion d’une journée</w:t>
                                  </w:r>
                                </w:p>
                              </w:tc>
                            </w:tr>
                            <w:tr w:rsidR="00586B68" w:rsidRPr="007B2121" w14:paraId="4A702285" w14:textId="77777777" w:rsidTr="00C95D27">
                              <w:trPr>
                                <w:trHeight w:val="603"/>
                              </w:trPr>
                              <w:tc>
                                <w:tcPr>
                                  <w:tcW w:w="5477" w:type="dxa"/>
                                  <w:gridSpan w:val="2"/>
                                </w:tcPr>
                                <w:p w14:paraId="31CE5FCD" w14:textId="77777777" w:rsidR="007B2121" w:rsidRPr="007B2121" w:rsidRDefault="007B2121" w:rsidP="007B2121">
                                  <w:pPr>
                                    <w:pStyle w:val="Body"/>
                                    <w:spacing w:after="0"/>
                                    <w:jc w:val="center"/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</w:pPr>
                                  <w:r w:rsidRPr="007B2121"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  <w:t>Le mode de transport (</w:t>
                                  </w:r>
                                  <w:r w:rsidRPr="007B2121">
                                    <w:rPr>
                                      <w:lang w:val="fr-CA"/>
                                    </w:rPr>
                                    <w:t>Avion</w:t>
                                  </w:r>
                                  <w:r w:rsidRPr="007B2121"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  <w:t>, voiture, train, etc.) et la vitesse de cette méthode (km / h)</w:t>
                                  </w:r>
                                </w:p>
                                <w:p w14:paraId="038CC50C" w14:textId="458A8065" w:rsidR="00586B68" w:rsidRPr="007B2121" w:rsidRDefault="005A3977" w:rsidP="007B2121">
                                  <w:pPr>
                                    <w:pStyle w:val="Body"/>
                                    <w:spacing w:after="0"/>
                                    <w:jc w:val="center"/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</w:pPr>
                                  <w:r w:rsidRPr="007B2121">
                                    <w:rPr>
                                      <w:lang w:val="fr-CA"/>
                                    </w:rPr>
                                    <w:t>________________________</w:t>
                                  </w:r>
                                </w:p>
                              </w:tc>
                            </w:tr>
                            <w:tr w:rsidR="00F8282B" w:rsidRPr="007B2121" w14:paraId="4A40AFA2" w14:textId="77777777" w:rsidTr="00C95D27">
                              <w:trPr>
                                <w:trHeight w:val="629"/>
                              </w:trPr>
                              <w:tc>
                                <w:tcPr>
                                  <w:tcW w:w="2736" w:type="dxa"/>
                                </w:tcPr>
                                <w:p w14:paraId="4AE914E5" w14:textId="7CC5F560" w:rsidR="005E16CB" w:rsidRPr="007B2121" w:rsidRDefault="007B2121" w:rsidP="006356D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lang w:val="fr-CA"/>
                                    </w:rPr>
                                  </w:pPr>
                                  <w:r w:rsidRPr="007B2121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lang w:val="fr-CA"/>
                                    </w:rPr>
                                    <w:t xml:space="preserve"> </w:t>
                                  </w:r>
                                  <w:r w:rsidRPr="007B2121">
                                    <w:rPr>
                                      <w:rFonts w:ascii="Calibri" w:hAnsi="Calibri"/>
                                      <w:b/>
                                      <w:bCs/>
                                      <w:lang w:val="fr-CA"/>
                                    </w:rPr>
                                    <w:t>Le temps (heures ou ½ heures) L’axe des x</w:t>
                                  </w: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1E4A4381" w14:textId="77777777" w:rsidR="007B2121" w:rsidRPr="007B2121" w:rsidRDefault="007B2121" w:rsidP="006356D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lang w:val="fr-CA"/>
                                    </w:rPr>
                                  </w:pPr>
                                  <w:r w:rsidRPr="007B2121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lang w:val="fr-CA"/>
                                    </w:rPr>
                                    <w:t>La distance (kms)</w:t>
                                  </w:r>
                                </w:p>
                                <w:p w14:paraId="6AD36117" w14:textId="220C7C43" w:rsidR="005E16CB" w:rsidRPr="007B2121" w:rsidRDefault="007B2121" w:rsidP="006356D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lang w:val="fr-CA"/>
                                    </w:rPr>
                                  </w:pPr>
                                  <w:r w:rsidRPr="007B2121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lang w:val="fr-CA"/>
                                    </w:rPr>
                                    <w:t xml:space="preserve">L’axe de y </w:t>
                                  </w:r>
                                </w:p>
                              </w:tc>
                            </w:tr>
                            <w:tr w:rsidR="00F8282B" w:rsidRPr="007B2121" w14:paraId="11E515ED" w14:textId="77777777" w:rsidTr="00C95D27">
                              <w:trPr>
                                <w:trHeight w:val="629"/>
                              </w:trPr>
                              <w:tc>
                                <w:tcPr>
                                  <w:tcW w:w="2736" w:type="dxa"/>
                                </w:tcPr>
                                <w:p w14:paraId="446D7CCF" w14:textId="77777777" w:rsidR="00F8282B" w:rsidRPr="007B2121" w:rsidRDefault="00F8282B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3759FA53" w14:textId="77777777" w:rsidR="00F8282B" w:rsidRPr="007B2121" w:rsidRDefault="00F8282B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  <w:tr w:rsidR="00F8282B" w:rsidRPr="007B2121" w14:paraId="1CB9D724" w14:textId="77777777" w:rsidTr="00C95D27">
                              <w:trPr>
                                <w:trHeight w:val="603"/>
                              </w:trPr>
                              <w:tc>
                                <w:tcPr>
                                  <w:tcW w:w="2736" w:type="dxa"/>
                                </w:tcPr>
                                <w:p w14:paraId="1C86DB6C" w14:textId="77777777" w:rsidR="00F8282B" w:rsidRPr="007B2121" w:rsidRDefault="00F8282B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7C9C8C28" w14:textId="77777777" w:rsidR="00F8282B" w:rsidRPr="007B2121" w:rsidRDefault="00F8282B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  <w:tr w:rsidR="00F8282B" w:rsidRPr="007B2121" w14:paraId="019CC16F" w14:textId="77777777" w:rsidTr="00C95D27">
                              <w:trPr>
                                <w:trHeight w:val="629"/>
                              </w:trPr>
                              <w:tc>
                                <w:tcPr>
                                  <w:tcW w:w="2736" w:type="dxa"/>
                                </w:tcPr>
                                <w:p w14:paraId="207F3641" w14:textId="77777777" w:rsidR="00F8282B" w:rsidRPr="007B2121" w:rsidRDefault="00F8282B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4B511B9A" w14:textId="77777777" w:rsidR="00F8282B" w:rsidRPr="007B2121" w:rsidRDefault="00F8282B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  <w:tr w:rsidR="00746186" w:rsidRPr="007B2121" w14:paraId="4B32AE1F" w14:textId="77777777" w:rsidTr="00C95D27">
                              <w:trPr>
                                <w:trHeight w:val="629"/>
                              </w:trPr>
                              <w:tc>
                                <w:tcPr>
                                  <w:tcW w:w="2736" w:type="dxa"/>
                                </w:tcPr>
                                <w:p w14:paraId="33179322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2A745020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  <w:tr w:rsidR="00746186" w:rsidRPr="007B2121" w14:paraId="4DCE0B21" w14:textId="77777777" w:rsidTr="00C95D27">
                              <w:trPr>
                                <w:trHeight w:val="629"/>
                              </w:trPr>
                              <w:tc>
                                <w:tcPr>
                                  <w:tcW w:w="2736" w:type="dxa"/>
                                </w:tcPr>
                                <w:p w14:paraId="724EB493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50725906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  <w:tr w:rsidR="00746186" w:rsidRPr="007B2121" w14:paraId="37653202" w14:textId="77777777" w:rsidTr="00C95D27">
                              <w:trPr>
                                <w:trHeight w:val="603"/>
                              </w:trPr>
                              <w:tc>
                                <w:tcPr>
                                  <w:tcW w:w="2736" w:type="dxa"/>
                                </w:tcPr>
                                <w:p w14:paraId="748DC38E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7D94253B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  <w:tr w:rsidR="00746186" w:rsidRPr="007B2121" w14:paraId="187FCB71" w14:textId="77777777" w:rsidTr="00C95D27">
                              <w:trPr>
                                <w:trHeight w:val="629"/>
                              </w:trPr>
                              <w:tc>
                                <w:tcPr>
                                  <w:tcW w:w="2736" w:type="dxa"/>
                                </w:tcPr>
                                <w:p w14:paraId="403C4E05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6489E0BE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  <w:tr w:rsidR="00746186" w:rsidRPr="007B2121" w14:paraId="16562480" w14:textId="77777777" w:rsidTr="00C95D27">
                              <w:trPr>
                                <w:trHeight w:val="629"/>
                              </w:trPr>
                              <w:tc>
                                <w:tcPr>
                                  <w:tcW w:w="2736" w:type="dxa"/>
                                </w:tcPr>
                                <w:p w14:paraId="79AC6F89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673FD187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  <w:tr w:rsidR="00746186" w:rsidRPr="007B2121" w14:paraId="105292B3" w14:textId="77777777" w:rsidTr="00C95D27">
                              <w:trPr>
                                <w:trHeight w:val="603"/>
                              </w:trPr>
                              <w:tc>
                                <w:tcPr>
                                  <w:tcW w:w="2736" w:type="dxa"/>
                                </w:tcPr>
                                <w:p w14:paraId="01C31107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1" w:type="dxa"/>
                                </w:tcPr>
                                <w:p w14:paraId="3370FACE" w14:textId="77777777" w:rsidR="00746186" w:rsidRPr="007B2121" w:rsidRDefault="00746186">
                                  <w:pPr>
                                    <w:rPr>
                                      <w:lang w:val="fr-CA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26F3B6" w14:textId="77777777" w:rsidR="00F8282B" w:rsidRDefault="00F8282B"/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AA682" id="Text Box 25" o:spid="_x0000_s1042" type="#_x0000_t202" style="position:absolute;margin-left:234.1pt;margin-top:222.45pt;width:291.55pt;height:41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" filled="f" stroked="f" strokeweight="1pt">
                <v:stroke miterlimit="4"/>
                <v:textbox inset="1.27mm,1.27mm,1.27mm,1.27mm">
                  <w:txbxContent>
                    <w:tbl>
                      <w:tblPr>
                        <w:tblStyle w:val="TableGrid"/>
                        <w:tblW w:w="5477" w:type="dxa"/>
                        <w:tblLook w:val="04A0" w:firstRow="1" w:lastRow="0" w:firstColumn="1" w:lastColumn="0" w:noHBand="0" w:noVBand="1"/>
                      </w:tblPr>
                      <w:tblGrid>
                        <w:gridCol w:w="2736"/>
                        <w:gridCol w:w="2741"/>
                      </w:tblGrid>
                      <w:tr w:rsidR="00792C5F" w:rsidRPr="007B2121" w14:paraId="51453FE9" w14:textId="77777777" w:rsidTr="00C95D27">
                        <w:trPr>
                          <w:trHeight w:val="629"/>
                        </w:trPr>
                        <w:tc>
                          <w:tcPr>
                            <w:tcW w:w="5477" w:type="dxa"/>
                            <w:gridSpan w:val="2"/>
                          </w:tcPr>
                          <w:p w14:paraId="0ED30A77" w14:textId="0B2A13EC" w:rsidR="00792C5F" w:rsidRPr="007B2121" w:rsidRDefault="00792C5F" w:rsidP="00465636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lang w:val="fr-CA"/>
                              </w:rPr>
                            </w:pPr>
                            <w:r w:rsidRPr="007B2121">
                              <w:rPr>
                                <w:rFonts w:ascii="Calibri" w:hAnsi="Calibri" w:cs="Calibri"/>
                                <w:lang w:val="fr-CA"/>
                              </w:rPr>
                              <w:t>T</w:t>
                            </w:r>
                            <w:r w:rsidR="007B2121" w:rsidRPr="007B2121">
                              <w:rPr>
                                <w:rFonts w:ascii="Calibri" w:hAnsi="Calibri" w:cs="Calibri"/>
                                <w:lang w:val="fr-CA"/>
                              </w:rPr>
                              <w:t>emps de voyage: La table de valeur à votre excursion d’une journée</w:t>
                            </w:r>
                          </w:p>
                        </w:tc>
                      </w:tr>
                      <w:tr w:rsidR="00586B68" w:rsidRPr="007B2121" w14:paraId="4A702285" w14:textId="77777777" w:rsidTr="00C95D27">
                        <w:trPr>
                          <w:trHeight w:val="603"/>
                        </w:trPr>
                        <w:tc>
                          <w:tcPr>
                            <w:tcW w:w="5477" w:type="dxa"/>
                            <w:gridSpan w:val="2"/>
                          </w:tcPr>
                          <w:p w14:paraId="31CE5FCD" w14:textId="77777777" w:rsidR="007B2121" w:rsidRPr="007B2121" w:rsidRDefault="007B2121" w:rsidP="007B2121">
                            <w:pPr>
                              <w:pStyle w:val="Body"/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7B2121">
                              <w:rPr>
                                <w:sz w:val="24"/>
                                <w:szCs w:val="24"/>
                                <w:lang w:val="fr-CA"/>
                              </w:rPr>
                              <w:t>Le mode de transport (</w:t>
                            </w:r>
                            <w:r w:rsidRPr="007B2121">
                              <w:rPr>
                                <w:lang w:val="fr-CA"/>
                              </w:rPr>
                              <w:t>Avion</w:t>
                            </w:r>
                            <w:r w:rsidRPr="007B2121">
                              <w:rPr>
                                <w:sz w:val="24"/>
                                <w:szCs w:val="24"/>
                                <w:lang w:val="fr-CA"/>
                              </w:rPr>
                              <w:t>, voiture, train, etc.) et la vitesse de cette méthode (km / h)</w:t>
                            </w:r>
                          </w:p>
                          <w:p w14:paraId="038CC50C" w14:textId="458A8065" w:rsidR="00586B68" w:rsidRPr="007B2121" w:rsidRDefault="005A3977" w:rsidP="007B2121">
                            <w:pPr>
                              <w:pStyle w:val="Body"/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7B2121">
                              <w:rPr>
                                <w:lang w:val="fr-CA"/>
                              </w:rPr>
                              <w:t>________________________</w:t>
                            </w:r>
                          </w:p>
                        </w:tc>
                      </w:tr>
                      <w:tr w:rsidR="00F8282B" w:rsidRPr="007B2121" w14:paraId="4A40AFA2" w14:textId="77777777" w:rsidTr="00C95D27">
                        <w:trPr>
                          <w:trHeight w:val="629"/>
                        </w:trPr>
                        <w:tc>
                          <w:tcPr>
                            <w:tcW w:w="2736" w:type="dxa"/>
                          </w:tcPr>
                          <w:p w14:paraId="4AE914E5" w14:textId="7CC5F560" w:rsidR="005E16CB" w:rsidRPr="007B2121" w:rsidRDefault="007B2121" w:rsidP="006356DB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lang w:val="fr-CA"/>
                              </w:rPr>
                            </w:pPr>
                            <w:r w:rsidRPr="007B2121">
                              <w:rPr>
                                <w:rFonts w:ascii="Calibri" w:hAnsi="Calibri" w:cs="Calibri"/>
                                <w:b/>
                                <w:bCs/>
                                <w:lang w:val="fr-CA"/>
                              </w:rPr>
                              <w:t xml:space="preserve"> </w:t>
                            </w:r>
                            <w:r w:rsidRPr="007B2121">
                              <w:rPr>
                                <w:rFonts w:ascii="Calibri" w:hAnsi="Calibri"/>
                                <w:b/>
                                <w:bCs/>
                                <w:lang w:val="fr-CA"/>
                              </w:rPr>
                              <w:t>Le temps (heures ou ½ heures) L’axe des x</w:t>
                            </w:r>
                          </w:p>
                        </w:tc>
                        <w:tc>
                          <w:tcPr>
                            <w:tcW w:w="2741" w:type="dxa"/>
                          </w:tcPr>
                          <w:p w14:paraId="1E4A4381" w14:textId="77777777" w:rsidR="007B2121" w:rsidRPr="007B2121" w:rsidRDefault="007B2121" w:rsidP="006356DB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lang w:val="fr-CA"/>
                              </w:rPr>
                            </w:pPr>
                            <w:r w:rsidRPr="007B2121">
                              <w:rPr>
                                <w:rFonts w:ascii="Calibri" w:hAnsi="Calibri" w:cs="Calibri"/>
                                <w:b/>
                                <w:bCs/>
                                <w:lang w:val="fr-CA"/>
                              </w:rPr>
                              <w:t>La distance (kms)</w:t>
                            </w:r>
                          </w:p>
                          <w:p w14:paraId="6AD36117" w14:textId="220C7C43" w:rsidR="005E16CB" w:rsidRPr="007B2121" w:rsidRDefault="007B2121" w:rsidP="006356DB">
                            <w:pPr>
                              <w:spacing w:line="27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lang w:val="fr-CA"/>
                              </w:rPr>
                            </w:pPr>
                            <w:r w:rsidRPr="007B2121">
                              <w:rPr>
                                <w:rFonts w:ascii="Calibri" w:hAnsi="Calibri" w:cs="Calibri"/>
                                <w:b/>
                                <w:bCs/>
                                <w:lang w:val="fr-CA"/>
                              </w:rPr>
                              <w:t xml:space="preserve">L’axe de y </w:t>
                            </w:r>
                          </w:p>
                        </w:tc>
                      </w:tr>
                      <w:tr w:rsidR="00F8282B" w:rsidRPr="007B2121" w14:paraId="11E515ED" w14:textId="77777777" w:rsidTr="00C95D27">
                        <w:trPr>
                          <w:trHeight w:val="629"/>
                        </w:trPr>
                        <w:tc>
                          <w:tcPr>
                            <w:tcW w:w="2736" w:type="dxa"/>
                          </w:tcPr>
                          <w:p w14:paraId="446D7CCF" w14:textId="77777777" w:rsidR="00F8282B" w:rsidRPr="007B2121" w:rsidRDefault="00F8282B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2741" w:type="dxa"/>
                          </w:tcPr>
                          <w:p w14:paraId="3759FA53" w14:textId="77777777" w:rsidR="00F8282B" w:rsidRPr="007B2121" w:rsidRDefault="00F8282B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</w:tr>
                      <w:tr w:rsidR="00F8282B" w:rsidRPr="007B2121" w14:paraId="1CB9D724" w14:textId="77777777" w:rsidTr="00C95D27">
                        <w:trPr>
                          <w:trHeight w:val="603"/>
                        </w:trPr>
                        <w:tc>
                          <w:tcPr>
                            <w:tcW w:w="2736" w:type="dxa"/>
                          </w:tcPr>
                          <w:p w14:paraId="1C86DB6C" w14:textId="77777777" w:rsidR="00F8282B" w:rsidRPr="007B2121" w:rsidRDefault="00F8282B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2741" w:type="dxa"/>
                          </w:tcPr>
                          <w:p w14:paraId="7C9C8C28" w14:textId="77777777" w:rsidR="00F8282B" w:rsidRPr="007B2121" w:rsidRDefault="00F8282B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</w:tr>
                      <w:tr w:rsidR="00F8282B" w:rsidRPr="007B2121" w14:paraId="019CC16F" w14:textId="77777777" w:rsidTr="00C95D27">
                        <w:trPr>
                          <w:trHeight w:val="629"/>
                        </w:trPr>
                        <w:tc>
                          <w:tcPr>
                            <w:tcW w:w="2736" w:type="dxa"/>
                          </w:tcPr>
                          <w:p w14:paraId="207F3641" w14:textId="77777777" w:rsidR="00F8282B" w:rsidRPr="007B2121" w:rsidRDefault="00F8282B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2741" w:type="dxa"/>
                          </w:tcPr>
                          <w:p w14:paraId="4B511B9A" w14:textId="77777777" w:rsidR="00F8282B" w:rsidRPr="007B2121" w:rsidRDefault="00F8282B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</w:tr>
                      <w:tr w:rsidR="00746186" w:rsidRPr="007B2121" w14:paraId="4B32AE1F" w14:textId="77777777" w:rsidTr="00C95D27">
                        <w:trPr>
                          <w:trHeight w:val="629"/>
                        </w:trPr>
                        <w:tc>
                          <w:tcPr>
                            <w:tcW w:w="2736" w:type="dxa"/>
                          </w:tcPr>
                          <w:p w14:paraId="33179322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2741" w:type="dxa"/>
                          </w:tcPr>
                          <w:p w14:paraId="2A745020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</w:tr>
                      <w:tr w:rsidR="00746186" w:rsidRPr="007B2121" w14:paraId="4DCE0B21" w14:textId="77777777" w:rsidTr="00C95D27">
                        <w:trPr>
                          <w:trHeight w:val="629"/>
                        </w:trPr>
                        <w:tc>
                          <w:tcPr>
                            <w:tcW w:w="2736" w:type="dxa"/>
                          </w:tcPr>
                          <w:p w14:paraId="724EB493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2741" w:type="dxa"/>
                          </w:tcPr>
                          <w:p w14:paraId="50725906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</w:tr>
                      <w:tr w:rsidR="00746186" w:rsidRPr="007B2121" w14:paraId="37653202" w14:textId="77777777" w:rsidTr="00C95D27">
                        <w:trPr>
                          <w:trHeight w:val="603"/>
                        </w:trPr>
                        <w:tc>
                          <w:tcPr>
                            <w:tcW w:w="2736" w:type="dxa"/>
                          </w:tcPr>
                          <w:p w14:paraId="748DC38E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2741" w:type="dxa"/>
                          </w:tcPr>
                          <w:p w14:paraId="7D94253B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</w:tr>
                      <w:tr w:rsidR="00746186" w:rsidRPr="007B2121" w14:paraId="187FCB71" w14:textId="77777777" w:rsidTr="00C95D27">
                        <w:trPr>
                          <w:trHeight w:val="629"/>
                        </w:trPr>
                        <w:tc>
                          <w:tcPr>
                            <w:tcW w:w="2736" w:type="dxa"/>
                          </w:tcPr>
                          <w:p w14:paraId="403C4E05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2741" w:type="dxa"/>
                          </w:tcPr>
                          <w:p w14:paraId="6489E0BE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</w:tr>
                      <w:tr w:rsidR="00746186" w:rsidRPr="007B2121" w14:paraId="16562480" w14:textId="77777777" w:rsidTr="00C95D27">
                        <w:trPr>
                          <w:trHeight w:val="629"/>
                        </w:trPr>
                        <w:tc>
                          <w:tcPr>
                            <w:tcW w:w="2736" w:type="dxa"/>
                          </w:tcPr>
                          <w:p w14:paraId="79AC6F89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2741" w:type="dxa"/>
                          </w:tcPr>
                          <w:p w14:paraId="673FD187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</w:tr>
                      <w:tr w:rsidR="00746186" w:rsidRPr="007B2121" w14:paraId="105292B3" w14:textId="77777777" w:rsidTr="00C95D27">
                        <w:trPr>
                          <w:trHeight w:val="603"/>
                        </w:trPr>
                        <w:tc>
                          <w:tcPr>
                            <w:tcW w:w="2736" w:type="dxa"/>
                          </w:tcPr>
                          <w:p w14:paraId="01C31107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  <w:tc>
                          <w:tcPr>
                            <w:tcW w:w="2741" w:type="dxa"/>
                          </w:tcPr>
                          <w:p w14:paraId="3370FACE" w14:textId="77777777" w:rsidR="00746186" w:rsidRPr="007B2121" w:rsidRDefault="00746186">
                            <w:pPr>
                              <w:rPr>
                                <w:lang w:val="fr-CA"/>
                              </w:rPr>
                            </w:pPr>
                          </w:p>
                        </w:tc>
                      </w:tr>
                    </w:tbl>
                    <w:p w14:paraId="7026F3B6" w14:textId="77777777" w:rsidR="00F8282B" w:rsidRDefault="00F8282B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t xml:space="preserve">  </w:t>
      </w:r>
      <w:r w:rsidR="00F41A42">
        <w:rPr>
          <w:sz w:val="24"/>
          <w:szCs w:val="24"/>
        </w:rPr>
        <w:t xml:space="preserve"> </w:t>
      </w:r>
      <w:r w:rsidR="00F41A42" w:rsidRPr="00F41A42">
        <w:rPr>
          <w:sz w:val="24"/>
          <w:szCs w:val="24"/>
          <w:lang w:val="fr-CA"/>
        </w:rPr>
        <w:t xml:space="preserve">Dans quelle ville avez-vous choisi de voyager? À quelle distance est-il de votre maison? </w:t>
      </w:r>
      <w:r w:rsidR="00C05F5F" w:rsidRPr="00F41A42">
        <w:rPr>
          <w:sz w:val="24"/>
          <w:szCs w:val="24"/>
          <w:lang w:val="fr-CA"/>
        </w:rPr>
        <w:t>________________________________</w:t>
      </w:r>
      <w:r w:rsidR="00C42DC2" w:rsidRPr="00F41A42">
        <w:rPr>
          <w:sz w:val="24"/>
          <w:szCs w:val="24"/>
          <w:lang w:val="fr-CA"/>
        </w:rPr>
        <w:t>_____</w:t>
      </w:r>
      <w:r w:rsidR="007213F3" w:rsidRPr="00F41A42">
        <w:rPr>
          <w:sz w:val="24"/>
          <w:szCs w:val="24"/>
          <w:lang w:val="fr-CA"/>
        </w:rPr>
        <w:t>________</w:t>
      </w:r>
      <w:r w:rsidR="00F41A42">
        <w:rPr>
          <w:sz w:val="24"/>
          <w:szCs w:val="24"/>
          <w:lang w:val="fr-CA"/>
        </w:rPr>
        <w:t>_________</w:t>
      </w:r>
      <w:r w:rsidR="00F41A42">
        <w:rPr>
          <w:sz w:val="24"/>
          <w:szCs w:val="24"/>
        </w:rPr>
        <w:br/>
        <w:t>O</w:t>
      </w:r>
      <w:r w:rsidR="00F41A42" w:rsidRPr="00F41A42">
        <w:rPr>
          <w:sz w:val="24"/>
          <w:szCs w:val="24"/>
          <w:lang w:val="fr-CA"/>
        </w:rPr>
        <w:t>ù est votre excursion d'une journée et à quelle distance est-elle de votre destination</w:t>
      </w:r>
      <w:r w:rsidR="00F41A42">
        <w:rPr>
          <w:sz w:val="24"/>
          <w:szCs w:val="24"/>
          <w:lang w:val="fr-CA"/>
        </w:rPr>
        <w:t>?</w:t>
      </w:r>
      <w:r w:rsidR="00C42DC2" w:rsidRPr="00F41A42">
        <w:rPr>
          <w:sz w:val="24"/>
          <w:szCs w:val="24"/>
          <w:lang w:val="fr-CA"/>
        </w:rPr>
        <w:t xml:space="preserve"> _____________________________</w:t>
      </w:r>
      <w:r w:rsidR="00CD361B" w:rsidRPr="00F41A42">
        <w:rPr>
          <w:sz w:val="24"/>
          <w:szCs w:val="24"/>
          <w:lang w:val="fr-CA"/>
        </w:rPr>
        <w:t>___</w:t>
      </w:r>
      <w:r w:rsidR="007213F3" w:rsidRPr="00F41A42">
        <w:rPr>
          <w:sz w:val="24"/>
          <w:szCs w:val="24"/>
          <w:lang w:val="fr-CA"/>
        </w:rPr>
        <w:t>_______________</w:t>
      </w:r>
      <w:r>
        <w:rPr>
          <w:sz w:val="24"/>
          <w:szCs w:val="24"/>
        </w:rPr>
        <w:br/>
      </w:r>
      <w:r w:rsidR="00F41A42" w:rsidRPr="00F41A42">
        <w:rPr>
          <w:sz w:val="24"/>
          <w:szCs w:val="24"/>
          <w:lang w:val="fr-CA"/>
        </w:rPr>
        <w:t xml:space="preserve">Dans les tableaux ci-dessous, choisissez le moyen de transport le plus efficace et indiquez le temps </w:t>
      </w:r>
      <w:r>
        <w:rPr>
          <w:sz w:val="24"/>
          <w:szCs w:val="24"/>
          <w:lang w:val="fr-CA"/>
        </w:rPr>
        <w:t xml:space="preserve">nécessaire </w:t>
      </w:r>
      <w:r w:rsidR="00F41A42" w:rsidRPr="00F41A42">
        <w:rPr>
          <w:sz w:val="24"/>
          <w:szCs w:val="24"/>
          <w:lang w:val="fr-CA"/>
        </w:rPr>
        <w:t xml:space="preserve">pour arriver à votre destination / excursion d'une journée et la distance que vous </w:t>
      </w:r>
      <w:r>
        <w:rPr>
          <w:sz w:val="24"/>
          <w:szCs w:val="24"/>
          <w:lang w:val="fr-CA"/>
        </w:rPr>
        <w:t>allez voyager</w:t>
      </w:r>
      <w:r w:rsidR="00F41A42" w:rsidRPr="00F41A42">
        <w:rPr>
          <w:sz w:val="24"/>
          <w:szCs w:val="24"/>
          <w:lang w:val="fr-CA"/>
        </w:rPr>
        <w:t xml:space="preserve">. Tracez ces points </w:t>
      </w:r>
      <w:r>
        <w:rPr>
          <w:sz w:val="24"/>
          <w:szCs w:val="24"/>
          <w:lang w:val="fr-CA"/>
        </w:rPr>
        <w:t>comme un</w:t>
      </w:r>
      <w:r w:rsidR="00F41A42" w:rsidRPr="00F41A42">
        <w:rPr>
          <w:sz w:val="24"/>
          <w:szCs w:val="24"/>
          <w:lang w:val="fr-CA"/>
        </w:rPr>
        <w:t xml:space="preserve"> graphique linéaire sur une feuille de papier graphique.</w:t>
      </w:r>
    </w:p>
    <w:p w14:paraId="1E50B275" w14:textId="3BE6971C" w:rsidR="00F17A56" w:rsidRDefault="00F17A56">
      <w:pPr>
        <w:pStyle w:val="Body"/>
        <w:spacing w:after="0"/>
        <w:rPr>
          <w:sz w:val="24"/>
          <w:szCs w:val="24"/>
        </w:rPr>
      </w:pPr>
    </w:p>
    <w:p w14:paraId="5177EADE" w14:textId="408F7E1A" w:rsidR="00B560C8" w:rsidRDefault="00B560C8">
      <w:pPr>
        <w:pStyle w:val="Body"/>
        <w:spacing w:after="0"/>
        <w:rPr>
          <w:sz w:val="24"/>
          <w:szCs w:val="24"/>
        </w:rPr>
      </w:pPr>
    </w:p>
    <w:p w14:paraId="742BBD25" w14:textId="0CEC7EDB" w:rsidR="00CD361B" w:rsidRPr="00CB67BD" w:rsidRDefault="00CD361B">
      <w:pPr>
        <w:pStyle w:val="Body"/>
        <w:spacing w:after="0"/>
        <w:rPr>
          <w:sz w:val="24"/>
          <w:szCs w:val="24"/>
        </w:rPr>
      </w:pPr>
    </w:p>
    <w:sectPr w:rsidR="00CD361B" w:rsidRPr="00CB67BD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1A267C" w14:textId="77777777" w:rsidR="00264326" w:rsidRDefault="00264326">
      <w:r>
        <w:separator/>
      </w:r>
    </w:p>
  </w:endnote>
  <w:endnote w:type="continuationSeparator" w:id="0">
    <w:p w14:paraId="6077CBB5" w14:textId="77777777" w:rsidR="00264326" w:rsidRDefault="00264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A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b/>
        <w:bCs/>
        <w:sz w:val="20"/>
        <w:szCs w:val="20"/>
      </w:rPr>
    </w:pPr>
    <w:r>
      <w:rPr>
        <w:rFonts w:ascii="Century Gothic" w:hAnsi="Century Gothic"/>
        <w:b/>
        <w:bCs/>
        <w:sz w:val="20"/>
        <w:szCs w:val="20"/>
      </w:rPr>
      <w:t>Mathematics Knowledge Network</w:t>
    </w:r>
  </w:p>
  <w:p w14:paraId="0A7D631B" w14:textId="77777777" w:rsidR="004D387F" w:rsidRDefault="00EE7CB4">
    <w:pPr>
      <w:pStyle w:val="Footer"/>
      <w:tabs>
        <w:tab w:val="clear" w:pos="9360"/>
        <w:tab w:val="right" w:pos="9340"/>
      </w:tabs>
      <w:jc w:val="right"/>
      <w:rPr>
        <w:rFonts w:ascii="Century Gothic" w:eastAsia="Century Gothic" w:hAnsi="Century Gothic" w:cs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Fields Institute for Research in Mathematical Sciences</w:t>
    </w:r>
  </w:p>
  <w:p w14:paraId="0A7D631C" w14:textId="77777777" w:rsidR="004D387F" w:rsidRDefault="00EE7CB4">
    <w:pPr>
      <w:pStyle w:val="Footer"/>
      <w:tabs>
        <w:tab w:val="clear" w:pos="9360"/>
        <w:tab w:val="right" w:pos="9340"/>
      </w:tabs>
      <w:jc w:val="right"/>
    </w:pPr>
    <w:r>
      <w:rPr>
        <w:rFonts w:ascii="Century Gothic" w:hAnsi="Century Gothic"/>
        <w:sz w:val="20"/>
        <w:szCs w:val="20"/>
      </w:rPr>
      <w:t>222 College Street, 2</w:t>
    </w:r>
    <w:r>
      <w:rPr>
        <w:rFonts w:ascii="Century Gothic" w:hAnsi="Century Gothic"/>
        <w:sz w:val="20"/>
        <w:szCs w:val="20"/>
        <w:vertAlign w:val="superscript"/>
      </w:rPr>
      <w:t>nd</w:t>
    </w:r>
    <w:r>
      <w:rPr>
        <w:rFonts w:ascii="Century Gothic" w:hAnsi="Century Gothic"/>
        <w:sz w:val="20"/>
        <w:szCs w:val="20"/>
      </w:rPr>
      <w:t xml:space="preserve"> Floor, Toronto ON, M5T 3J1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B5B9E7" w14:textId="77777777" w:rsidR="00264326" w:rsidRDefault="00264326">
      <w:r>
        <w:separator/>
      </w:r>
    </w:p>
  </w:footnote>
  <w:footnote w:type="continuationSeparator" w:id="0">
    <w:p w14:paraId="3C4A37B0" w14:textId="77777777" w:rsidR="00264326" w:rsidRDefault="002643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D6319" w14:textId="77777777" w:rsidR="004D387F" w:rsidRDefault="00EE7CB4">
    <w:pPr>
      <w:pStyle w:val="Header"/>
      <w:tabs>
        <w:tab w:val="clear" w:pos="9360"/>
        <w:tab w:val="right" w:pos="934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A7D631D" wp14:editId="0EE945C9">
          <wp:simplePos x="0" y="0"/>
          <wp:positionH relativeFrom="page">
            <wp:posOffset>914400</wp:posOffset>
          </wp:positionH>
          <wp:positionV relativeFrom="page">
            <wp:posOffset>207010</wp:posOffset>
          </wp:positionV>
          <wp:extent cx="5943600" cy="694800"/>
          <wp:effectExtent l="0" t="0" r="0" b="3810"/>
          <wp:wrapNone/>
          <wp:docPr id="1073741825" name="officeArt object" descr="MKN Banne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MKN Banner.png" descr="MKN Banner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94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6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87F"/>
    <w:rsid w:val="000103BD"/>
    <w:rsid w:val="000377CD"/>
    <w:rsid w:val="00047A70"/>
    <w:rsid w:val="000575BE"/>
    <w:rsid w:val="0008587F"/>
    <w:rsid w:val="000874F1"/>
    <w:rsid w:val="00092B33"/>
    <w:rsid w:val="000A6F3A"/>
    <w:rsid w:val="000B186C"/>
    <w:rsid w:val="000E6949"/>
    <w:rsid w:val="00110F6D"/>
    <w:rsid w:val="00125804"/>
    <w:rsid w:val="00126043"/>
    <w:rsid w:val="00147C12"/>
    <w:rsid w:val="00151271"/>
    <w:rsid w:val="001A1A44"/>
    <w:rsid w:val="001A2993"/>
    <w:rsid w:val="001D7987"/>
    <w:rsid w:val="0020400D"/>
    <w:rsid w:val="002052CB"/>
    <w:rsid w:val="00214829"/>
    <w:rsid w:val="00217D14"/>
    <w:rsid w:val="002414A6"/>
    <w:rsid w:val="00247741"/>
    <w:rsid w:val="0025621F"/>
    <w:rsid w:val="00256349"/>
    <w:rsid w:val="00256D85"/>
    <w:rsid w:val="00257E02"/>
    <w:rsid w:val="00264326"/>
    <w:rsid w:val="00267608"/>
    <w:rsid w:val="002948B7"/>
    <w:rsid w:val="002B0491"/>
    <w:rsid w:val="002D1846"/>
    <w:rsid w:val="002E2584"/>
    <w:rsid w:val="002E32E6"/>
    <w:rsid w:val="002F19F4"/>
    <w:rsid w:val="00311C4F"/>
    <w:rsid w:val="00315CEE"/>
    <w:rsid w:val="00316AEB"/>
    <w:rsid w:val="00340CB6"/>
    <w:rsid w:val="00341D4E"/>
    <w:rsid w:val="00342BBA"/>
    <w:rsid w:val="00375BE8"/>
    <w:rsid w:val="00377F2E"/>
    <w:rsid w:val="0038087D"/>
    <w:rsid w:val="003830CE"/>
    <w:rsid w:val="0038623C"/>
    <w:rsid w:val="003874E8"/>
    <w:rsid w:val="00390EFD"/>
    <w:rsid w:val="003C4CF3"/>
    <w:rsid w:val="003D3BB5"/>
    <w:rsid w:val="003E3B34"/>
    <w:rsid w:val="00411FE5"/>
    <w:rsid w:val="00425F45"/>
    <w:rsid w:val="00436C6B"/>
    <w:rsid w:val="00444F05"/>
    <w:rsid w:val="00450BFB"/>
    <w:rsid w:val="00465636"/>
    <w:rsid w:val="00465922"/>
    <w:rsid w:val="0047011A"/>
    <w:rsid w:val="00480773"/>
    <w:rsid w:val="004859B8"/>
    <w:rsid w:val="004939C1"/>
    <w:rsid w:val="004C4B95"/>
    <w:rsid w:val="004D387F"/>
    <w:rsid w:val="00503B52"/>
    <w:rsid w:val="00515AAC"/>
    <w:rsid w:val="00515F71"/>
    <w:rsid w:val="00531A28"/>
    <w:rsid w:val="00532C37"/>
    <w:rsid w:val="00532C82"/>
    <w:rsid w:val="0054377C"/>
    <w:rsid w:val="0056021B"/>
    <w:rsid w:val="00561F5D"/>
    <w:rsid w:val="005742F8"/>
    <w:rsid w:val="00586B68"/>
    <w:rsid w:val="00593924"/>
    <w:rsid w:val="0059574E"/>
    <w:rsid w:val="005A0D6F"/>
    <w:rsid w:val="005A2750"/>
    <w:rsid w:val="005A3977"/>
    <w:rsid w:val="005B2C48"/>
    <w:rsid w:val="005D0369"/>
    <w:rsid w:val="005E16CB"/>
    <w:rsid w:val="005E1A92"/>
    <w:rsid w:val="005E1F6E"/>
    <w:rsid w:val="005E7E92"/>
    <w:rsid w:val="005F55AE"/>
    <w:rsid w:val="005F7C9B"/>
    <w:rsid w:val="006356DB"/>
    <w:rsid w:val="006459AB"/>
    <w:rsid w:val="00653B0D"/>
    <w:rsid w:val="0068419A"/>
    <w:rsid w:val="00697923"/>
    <w:rsid w:val="006B0B69"/>
    <w:rsid w:val="006C0105"/>
    <w:rsid w:val="006C78AF"/>
    <w:rsid w:val="006F2299"/>
    <w:rsid w:val="00702236"/>
    <w:rsid w:val="007034B1"/>
    <w:rsid w:val="007108C7"/>
    <w:rsid w:val="007148B8"/>
    <w:rsid w:val="007213F3"/>
    <w:rsid w:val="00730559"/>
    <w:rsid w:val="00746186"/>
    <w:rsid w:val="00754E72"/>
    <w:rsid w:val="007568D7"/>
    <w:rsid w:val="00770FE1"/>
    <w:rsid w:val="007723CE"/>
    <w:rsid w:val="007861F3"/>
    <w:rsid w:val="00791B27"/>
    <w:rsid w:val="00792C5F"/>
    <w:rsid w:val="007A1FFF"/>
    <w:rsid w:val="007A71B9"/>
    <w:rsid w:val="007B2121"/>
    <w:rsid w:val="007C3EA4"/>
    <w:rsid w:val="007C7F90"/>
    <w:rsid w:val="00801FA0"/>
    <w:rsid w:val="00807B5B"/>
    <w:rsid w:val="00822AF4"/>
    <w:rsid w:val="0083355E"/>
    <w:rsid w:val="00854A64"/>
    <w:rsid w:val="00856ABE"/>
    <w:rsid w:val="008632BF"/>
    <w:rsid w:val="008800E7"/>
    <w:rsid w:val="008971E5"/>
    <w:rsid w:val="008B588C"/>
    <w:rsid w:val="008B5A4C"/>
    <w:rsid w:val="008D67ED"/>
    <w:rsid w:val="00903468"/>
    <w:rsid w:val="009170BC"/>
    <w:rsid w:val="00927607"/>
    <w:rsid w:val="00935E07"/>
    <w:rsid w:val="0094783A"/>
    <w:rsid w:val="0095391C"/>
    <w:rsid w:val="009552C7"/>
    <w:rsid w:val="00963040"/>
    <w:rsid w:val="0098377B"/>
    <w:rsid w:val="0098528D"/>
    <w:rsid w:val="009A5EA3"/>
    <w:rsid w:val="009C0EC5"/>
    <w:rsid w:val="009E60D5"/>
    <w:rsid w:val="009F7DA1"/>
    <w:rsid w:val="00A00A35"/>
    <w:rsid w:val="00A067E4"/>
    <w:rsid w:val="00A26844"/>
    <w:rsid w:val="00A34493"/>
    <w:rsid w:val="00A35953"/>
    <w:rsid w:val="00A6173E"/>
    <w:rsid w:val="00A62ACA"/>
    <w:rsid w:val="00A67A27"/>
    <w:rsid w:val="00A93F2A"/>
    <w:rsid w:val="00A97411"/>
    <w:rsid w:val="00AA1FDF"/>
    <w:rsid w:val="00AA2958"/>
    <w:rsid w:val="00AA4C91"/>
    <w:rsid w:val="00AC0844"/>
    <w:rsid w:val="00AC76AD"/>
    <w:rsid w:val="00AD0231"/>
    <w:rsid w:val="00AD0407"/>
    <w:rsid w:val="00AE0421"/>
    <w:rsid w:val="00AE489B"/>
    <w:rsid w:val="00AE5DAE"/>
    <w:rsid w:val="00B14CE1"/>
    <w:rsid w:val="00B25CAC"/>
    <w:rsid w:val="00B419B1"/>
    <w:rsid w:val="00B560C8"/>
    <w:rsid w:val="00B72AEE"/>
    <w:rsid w:val="00B80A9C"/>
    <w:rsid w:val="00B82D88"/>
    <w:rsid w:val="00B92EB6"/>
    <w:rsid w:val="00BA3981"/>
    <w:rsid w:val="00BB63C7"/>
    <w:rsid w:val="00BC5084"/>
    <w:rsid w:val="00BC623A"/>
    <w:rsid w:val="00BF018B"/>
    <w:rsid w:val="00BF64F2"/>
    <w:rsid w:val="00BF6EC6"/>
    <w:rsid w:val="00C05F5F"/>
    <w:rsid w:val="00C070AD"/>
    <w:rsid w:val="00C10463"/>
    <w:rsid w:val="00C22417"/>
    <w:rsid w:val="00C313B7"/>
    <w:rsid w:val="00C41831"/>
    <w:rsid w:val="00C42DC2"/>
    <w:rsid w:val="00C86088"/>
    <w:rsid w:val="00C95D27"/>
    <w:rsid w:val="00CA0F17"/>
    <w:rsid w:val="00CA2FC0"/>
    <w:rsid w:val="00CA47C8"/>
    <w:rsid w:val="00CB0C46"/>
    <w:rsid w:val="00CB169A"/>
    <w:rsid w:val="00CB52ED"/>
    <w:rsid w:val="00CB67BD"/>
    <w:rsid w:val="00CD21AF"/>
    <w:rsid w:val="00CD361B"/>
    <w:rsid w:val="00CE40D9"/>
    <w:rsid w:val="00CF2B9C"/>
    <w:rsid w:val="00D346C8"/>
    <w:rsid w:val="00D3613B"/>
    <w:rsid w:val="00D430B3"/>
    <w:rsid w:val="00D5050E"/>
    <w:rsid w:val="00D73EA0"/>
    <w:rsid w:val="00D8160E"/>
    <w:rsid w:val="00D828B1"/>
    <w:rsid w:val="00D92EA6"/>
    <w:rsid w:val="00DA129E"/>
    <w:rsid w:val="00DA4F3B"/>
    <w:rsid w:val="00DA5FB7"/>
    <w:rsid w:val="00DB1326"/>
    <w:rsid w:val="00DD0586"/>
    <w:rsid w:val="00DD26A5"/>
    <w:rsid w:val="00DD3648"/>
    <w:rsid w:val="00DD4E9C"/>
    <w:rsid w:val="00DD7189"/>
    <w:rsid w:val="00DE28BE"/>
    <w:rsid w:val="00DE7573"/>
    <w:rsid w:val="00DF0837"/>
    <w:rsid w:val="00DF3724"/>
    <w:rsid w:val="00DF42BE"/>
    <w:rsid w:val="00E078B4"/>
    <w:rsid w:val="00E16721"/>
    <w:rsid w:val="00E24CEF"/>
    <w:rsid w:val="00E3512F"/>
    <w:rsid w:val="00E5149C"/>
    <w:rsid w:val="00E676C2"/>
    <w:rsid w:val="00E762F0"/>
    <w:rsid w:val="00EA01A2"/>
    <w:rsid w:val="00EC1E74"/>
    <w:rsid w:val="00EC43AE"/>
    <w:rsid w:val="00ED4879"/>
    <w:rsid w:val="00ED5602"/>
    <w:rsid w:val="00EE6CAF"/>
    <w:rsid w:val="00EE7CB4"/>
    <w:rsid w:val="00F07795"/>
    <w:rsid w:val="00F17A56"/>
    <w:rsid w:val="00F20060"/>
    <w:rsid w:val="00F2312A"/>
    <w:rsid w:val="00F33248"/>
    <w:rsid w:val="00F41A42"/>
    <w:rsid w:val="00F44A2A"/>
    <w:rsid w:val="00F5149A"/>
    <w:rsid w:val="00F5784F"/>
    <w:rsid w:val="00F70972"/>
    <w:rsid w:val="00F7208C"/>
    <w:rsid w:val="00F8282B"/>
    <w:rsid w:val="00F90B06"/>
    <w:rsid w:val="00F93D0A"/>
    <w:rsid w:val="00FA3ABB"/>
    <w:rsid w:val="00FD6901"/>
    <w:rsid w:val="00FF0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D630A"/>
  <w15:docId w15:val="{240008B8-1D5E-3549-90A6-38614A617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styleId="Footer">
    <w:name w:val="footer"/>
    <w:link w:val="FooterChar"/>
    <w:uiPriority w:val="99"/>
    <w:pPr>
      <w:tabs>
        <w:tab w:val="center" w:pos="4680"/>
        <w:tab w:val="right" w:pos="9360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FooterChar">
    <w:name w:val="Footer Char"/>
    <w:basedOn w:val="DefaultParagraphFont"/>
    <w:link w:val="Footer"/>
    <w:uiPriority w:val="99"/>
    <w:rsid w:val="00B560C8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TableGrid">
    <w:name w:val="Table Grid"/>
    <w:basedOn w:val="TableNormal"/>
    <w:uiPriority w:val="59"/>
    <w:rsid w:val="00B560C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2414A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630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63040"/>
    <w:rPr>
      <w:rFonts w:ascii="Courier New" w:eastAsia="Times New Roman" w:hAnsi="Courier New" w:cs="Courier New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3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Brandon Dickson</cp:lastModifiedBy>
  <cp:revision>319</cp:revision>
  <dcterms:created xsi:type="dcterms:W3CDTF">2020-04-09T23:06:00Z</dcterms:created>
  <dcterms:modified xsi:type="dcterms:W3CDTF">2020-04-10T19:08:00Z</dcterms:modified>
</cp:coreProperties>
</file>