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774" w14:textId="628F80CA" w:rsidR="006246AC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63113607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3DA729EE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7203EE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6676F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Equivalent Volume Coding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3DA729EE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7203EE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6676F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Equivalent Volume Coding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26528DFA">
                <wp:simplePos x="0" y="0"/>
                <wp:positionH relativeFrom="margin">
                  <wp:posOffset>0</wp:posOffset>
                </wp:positionH>
                <wp:positionV relativeFrom="line">
                  <wp:posOffset>422910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52DA3DF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7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-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8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0;margin-top:33.3pt;width:234.5pt;height:30.2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752DA3DF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Intermediate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7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-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8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481D64B8">
                <wp:simplePos x="0" y="0"/>
                <wp:positionH relativeFrom="margin">
                  <wp:posOffset>3055620</wp:posOffset>
                </wp:positionH>
                <wp:positionV relativeFrom="line">
                  <wp:posOffset>422275</wp:posOffset>
                </wp:positionV>
                <wp:extent cx="2873375" cy="383739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E67088B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6676F6">
                              <w:rPr>
                                <w:sz w:val="30"/>
                                <w:szCs w:val="30"/>
                                <w:lang w:val="en-US"/>
                              </w:rPr>
                              <w:t>Measurement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0.6pt;margin-top:33.25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7E67088B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6676F6">
                        <w:rPr>
                          <w:sz w:val="30"/>
                          <w:szCs w:val="30"/>
                          <w:lang w:val="en-US"/>
                        </w:rPr>
                        <w:t>Measurement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4B8B5411">
                <wp:simplePos x="0" y="0"/>
                <wp:positionH relativeFrom="margin">
                  <wp:posOffset>22578</wp:posOffset>
                </wp:positionH>
                <wp:positionV relativeFrom="line">
                  <wp:posOffset>31256</wp:posOffset>
                </wp:positionV>
                <wp:extent cx="5930265" cy="801511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01511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68AD50E5" w:rsidR="00B560C8" w:rsidRDefault="00F131CD" w:rsidP="00D83DB1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D83DB1" w:rsidRPr="00D83DB1">
                              <w:rPr>
                                <w:sz w:val="28"/>
                                <w:szCs w:val="28"/>
                              </w:rPr>
                              <w:t>sketch different polygonal prisms that share the same volume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8pt;margin-top:2.45pt;width:466.95pt;height:63.1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7F1D8F9C" w14:textId="68AD50E5" w:rsidR="00B560C8" w:rsidRDefault="00F131CD" w:rsidP="00D83DB1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D83DB1" w:rsidRPr="00D83DB1">
                        <w:rPr>
                          <w:sz w:val="28"/>
                          <w:szCs w:val="28"/>
                        </w:rPr>
                        <w:t>sketch different polygonal prisms that share the same volume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68247B77">
                <wp:simplePos x="0" y="0"/>
                <wp:positionH relativeFrom="margin">
                  <wp:posOffset>16510</wp:posOffset>
                </wp:positionH>
                <wp:positionV relativeFrom="line">
                  <wp:posOffset>197450</wp:posOffset>
                </wp:positionV>
                <wp:extent cx="5939790" cy="4259627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59627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6B8E3BF2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hrough 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tinkering with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code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calculate volume and create a new net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E32F6" w:rsidRP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https://scratch.mit.edu/projects/386582900</w:t>
                            </w:r>
                            <w:r w:rsid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or scratch.mit.edu and search 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bdickso9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9A4C70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="009E0FBA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ube Net</w:t>
                            </w:r>
                            <w:r w:rsidR="00BB629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Run the program by clicking the green flag. Once you run the </w:t>
                            </w:r>
                            <w:proofErr w:type="gramStart"/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program </w:t>
                            </w:r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proofErr w:type="gramEnd"/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click “See inside”</w:t>
                            </w:r>
                            <w:r w:rsidR="00D00F1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BB02E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measurements of the square (use units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3 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rather than cm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m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E3640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calculate the volume of the 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cube created by the net.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One you have calculated the volume of the 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cube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create a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nother prism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with an </w:t>
                            </w:r>
                            <w:r w:rsidR="0089447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identical volume.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Calculate its dimensions.</w:t>
                            </w:r>
                            <w:r w:rsidR="002355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Once 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done, sketch the net for this </w:t>
                            </w:r>
                            <w:r w:rsidR="0034523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prism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on a sheet of paper.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Using Scratch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build the code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(you may adjust the code already built</w:t>
                            </w:r>
                            <w:r w:rsidR="00407D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as the pen function is not easy to find in newer versions of Scratch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have your Sprite sketch out the </w:t>
                            </w:r>
                            <w:r w:rsidR="006B440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net </w:t>
                            </w:r>
                            <w:r w:rsidR="000B76B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this </w:t>
                            </w:r>
                            <w:r w:rsidR="00591A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prism. You must also change the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9A0D46">
                              <w:rPr>
                                <w:color w:val="FFFFFF"/>
                              </w:rPr>
                              <w:t>if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you have not done 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a Scratch lesson yet, it is advised that you complete the intermediate lesson </w:t>
                            </w:r>
                            <w:r w:rsidR="00D26F64">
                              <w:rPr>
                                <w:color w:val="FFFFFF"/>
                              </w:rPr>
                              <w:t>from week</w:t>
                            </w:r>
                            <w:r w:rsidR="00640F15">
                              <w:rPr>
                                <w:color w:val="FFFFFF"/>
                              </w:rPr>
                              <w:t>s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1 and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3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to expose yourself to </w:t>
                            </w:r>
                            <w:r w:rsidR="000B76BC">
                              <w:rPr>
                                <w:color w:val="FFFFFF"/>
                              </w:rPr>
                              <w:t xml:space="preserve">coding and to </w:t>
                            </w:r>
                            <w:r w:rsidR="0083766E">
                              <w:rPr>
                                <w:color w:val="FFFFFF"/>
                              </w:rPr>
                              <w:t>Scratch. If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 computer access is unavailable, using the attached screenshots,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students can 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>using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the screenshot</w:t>
                            </w:r>
                            <w:r w:rsidR="006B4717">
                              <w:rPr>
                                <w:color w:val="FFFFFF"/>
                              </w:rPr>
                              <w:t xml:space="preserve"> below to estimate the </w:t>
                            </w:r>
                            <w:r w:rsidR="00C7568A">
                              <w:rPr>
                                <w:color w:val="FFFFFF"/>
                              </w:rPr>
                              <w:t xml:space="preserve">volume. </w:t>
                            </w:r>
                            <w:r w:rsidR="002F6AAA">
                              <w:rPr>
                                <w:color w:val="FFFFFF"/>
                              </w:rPr>
                              <w:t>U</w:t>
                            </w:r>
                            <w:r w:rsidR="00C7568A">
                              <w:rPr>
                                <w:color w:val="FFFFFF"/>
                              </w:rPr>
                              <w:t>se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tape or string </w:t>
                            </w:r>
                            <w:r w:rsidR="00C7568A">
                              <w:rPr>
                                <w:color w:val="FFFFFF"/>
                              </w:rPr>
                              <w:t>track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</w:t>
                            </w:r>
                            <w:r w:rsidR="00C7568A">
                              <w:rPr>
                                <w:color w:val="FFFFFF"/>
                              </w:rPr>
                              <w:t>s</w:t>
                            </w:r>
                            <w:r w:rsidR="00CD2495">
                              <w:rPr>
                                <w:color w:val="FFFFFF"/>
                              </w:rPr>
                              <w:t>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</w:t>
                            </w:r>
                            <w:r w:rsidR="00C7568A">
                              <w:rPr>
                                <w:color w:val="FFFFFF"/>
                              </w:rPr>
                              <w:t>ment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7568A">
                              <w:rPr>
                                <w:color w:val="FFFFFF"/>
                              </w:rPr>
                              <w:t>and plot out the</w:t>
                            </w:r>
                            <w:r w:rsidR="00D11234">
                              <w:rPr>
                                <w:color w:val="FFFFFF"/>
                              </w:rPr>
                              <w:t>ir new net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11234">
                              <w:rPr>
                                <w:color w:val="FFFFFF"/>
                              </w:rPr>
                              <w:t xml:space="preserve">creating </w:t>
                            </w:r>
                            <w:r w:rsidR="002F6AAA">
                              <w:rPr>
                                <w:color w:val="FFFFFF"/>
                              </w:rPr>
                              <w:t xml:space="preserve">the nets of a </w:t>
                            </w:r>
                            <w:r w:rsidR="004B7A09">
                              <w:rPr>
                                <w:color w:val="FFFFFF"/>
                              </w:rPr>
                              <w:t xml:space="preserve">prism with </w:t>
                            </w:r>
                            <w:r w:rsidR="00950753">
                              <w:rPr>
                                <w:color w:val="FFFFFF"/>
                              </w:rPr>
                              <w:t xml:space="preserve">equivalent volume. 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1.3pt;margin-top:15.55pt;width:467.7pt;height:335.4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" fillcolor="#2d416b" strokeweight=".5pt">
                <v:stroke joinstyle="round"/>
                <v:textbox inset="1.27mm,1.27mm,1.27mm,1.27mm">
                  <w:txbxContent>
                    <w:p w14:paraId="2C1B4B8F" w14:textId="6B8E3BF2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hrough 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tinkering with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code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calculate volume and create a new net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E32F6" w:rsidRP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https://scratch.mit.edu/projects/386582900</w:t>
                      </w:r>
                      <w:r w:rsid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or scratch.mit.edu and search 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bdickso9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9A4C70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C</w:t>
                      </w:r>
                      <w:r w:rsidR="009E0FBA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ube Net</w:t>
                      </w:r>
                      <w:r w:rsidR="00BB629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Run the program by clicking the green flag. Once you run the </w:t>
                      </w:r>
                      <w:proofErr w:type="gramStart"/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program </w:t>
                      </w:r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</w:t>
                      </w:r>
                      <w:proofErr w:type="gramEnd"/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click “See inside”</w:t>
                      </w:r>
                      <w:r w:rsidR="00D00F1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BB02E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measurements of the square (use units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3 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rather than cm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>3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m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>3</w:t>
                      </w:r>
                      <w:r w:rsidR="00E3640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calculate the volume of the 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cube created by the net.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One you have calculated the volume of the 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cube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create a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nother prism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with an </w:t>
                      </w:r>
                      <w:r w:rsidR="0089447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identical volume.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Calculate its dimensions.</w:t>
                      </w:r>
                      <w:r w:rsidR="002355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</w:rPr>
                        <w:t xml:space="preserve">Once 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done, sketch the net for this </w:t>
                      </w:r>
                      <w:r w:rsidR="00345231">
                        <w:rPr>
                          <w:color w:val="FFFFFF"/>
                          <w:sz w:val="24"/>
                          <w:szCs w:val="24"/>
                        </w:rPr>
                        <w:t>prism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 on a sheet of paper.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Using Scratch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build the code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(you may adjust the code already built</w:t>
                      </w:r>
                      <w:r w:rsidR="00407D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as the pen function is not easy to find in newer versions of Scratch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have your Sprite sketch out the </w:t>
                      </w:r>
                      <w:r w:rsidR="006B440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net </w:t>
                      </w:r>
                      <w:r w:rsidR="000B76B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this </w:t>
                      </w:r>
                      <w:r w:rsidR="00591A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prism. You must also change the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9A0D46">
                        <w:rPr>
                          <w:color w:val="FFFFFF"/>
                        </w:rPr>
                        <w:t>if</w:t>
                      </w:r>
                      <w:r w:rsidR="001B76DF">
                        <w:rPr>
                          <w:color w:val="FFFFFF"/>
                        </w:rPr>
                        <w:t xml:space="preserve"> you have not done </w:t>
                      </w:r>
                      <w:r w:rsidR="009A78CB">
                        <w:rPr>
                          <w:color w:val="FFFFFF"/>
                        </w:rPr>
                        <w:t xml:space="preserve">a Scratch lesson yet, it is advised that you complete the intermediate lesson </w:t>
                      </w:r>
                      <w:r w:rsidR="00D26F64">
                        <w:rPr>
                          <w:color w:val="FFFFFF"/>
                        </w:rPr>
                        <w:t>from week</w:t>
                      </w:r>
                      <w:r w:rsidR="00640F15">
                        <w:rPr>
                          <w:color w:val="FFFFFF"/>
                        </w:rPr>
                        <w:t>s</w:t>
                      </w:r>
                      <w:r w:rsidR="0083766E">
                        <w:rPr>
                          <w:color w:val="FFFFFF"/>
                        </w:rPr>
                        <w:t xml:space="preserve"> 1 and</w:t>
                      </w:r>
                      <w:r w:rsidR="00D26F64">
                        <w:rPr>
                          <w:color w:val="FFFFFF"/>
                        </w:rPr>
                        <w:t xml:space="preserve"> 3 </w:t>
                      </w:r>
                      <w:r w:rsidR="0083766E">
                        <w:rPr>
                          <w:color w:val="FFFFFF"/>
                        </w:rPr>
                        <w:t xml:space="preserve">to expose yourself to </w:t>
                      </w:r>
                      <w:r w:rsidR="000B76BC">
                        <w:rPr>
                          <w:color w:val="FFFFFF"/>
                        </w:rPr>
                        <w:t xml:space="preserve">coding and to </w:t>
                      </w:r>
                      <w:r w:rsidR="0083766E">
                        <w:rPr>
                          <w:color w:val="FFFFFF"/>
                        </w:rPr>
                        <w:t>Scratch. If</w:t>
                      </w:r>
                      <w:r w:rsidR="009A0D46">
                        <w:rPr>
                          <w:color w:val="FFFFFF"/>
                        </w:rPr>
                        <w:t xml:space="preserve"> computer access is unavailable, using the attached screenshots, </w:t>
                      </w:r>
                      <w:r w:rsidR="0083766E">
                        <w:rPr>
                          <w:color w:val="FFFFFF"/>
                        </w:rPr>
                        <w:t xml:space="preserve">students can </w:t>
                      </w:r>
                      <w:r w:rsidR="009153AF">
                        <w:rPr>
                          <w:color w:val="FFFFFF"/>
                        </w:rPr>
                        <w:t xml:space="preserve">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>using</w:t>
                      </w:r>
                      <w:r w:rsidR="0083766E">
                        <w:rPr>
                          <w:color w:val="FFFFFF"/>
                        </w:rPr>
                        <w:t xml:space="preserve"> the screenshot</w:t>
                      </w:r>
                      <w:r w:rsidR="006B4717">
                        <w:rPr>
                          <w:color w:val="FFFFFF"/>
                        </w:rPr>
                        <w:t xml:space="preserve"> below to estimate the </w:t>
                      </w:r>
                      <w:r w:rsidR="00C7568A">
                        <w:rPr>
                          <w:color w:val="FFFFFF"/>
                        </w:rPr>
                        <w:t xml:space="preserve">volume. </w:t>
                      </w:r>
                      <w:r w:rsidR="002F6AAA">
                        <w:rPr>
                          <w:color w:val="FFFFFF"/>
                        </w:rPr>
                        <w:t>U</w:t>
                      </w:r>
                      <w:r w:rsidR="00C7568A">
                        <w:rPr>
                          <w:color w:val="FFFFFF"/>
                        </w:rPr>
                        <w:t>se</w:t>
                      </w:r>
                      <w:r w:rsidR="00DB4F85">
                        <w:rPr>
                          <w:color w:val="FFFFFF"/>
                        </w:rPr>
                        <w:t xml:space="preserve"> tape or string </w:t>
                      </w:r>
                      <w:r w:rsidR="00C7568A">
                        <w:rPr>
                          <w:color w:val="FFFFFF"/>
                        </w:rPr>
                        <w:t>track</w:t>
                      </w:r>
                      <w:r w:rsidR="00E5328F">
                        <w:rPr>
                          <w:color w:val="FFFFFF"/>
                        </w:rPr>
                        <w:t xml:space="preserve"> their </w:t>
                      </w:r>
                      <w:r w:rsidR="00CD2495">
                        <w:rPr>
                          <w:color w:val="FFFFFF"/>
                        </w:rPr>
                        <w:t>‘sprite</w:t>
                      </w:r>
                      <w:r w:rsidR="00C7568A">
                        <w:rPr>
                          <w:color w:val="FFFFFF"/>
                        </w:rPr>
                        <w:t>s</w:t>
                      </w:r>
                      <w:r w:rsidR="00CD2495">
                        <w:rPr>
                          <w:color w:val="FFFFFF"/>
                        </w:rPr>
                        <w:t>’</w:t>
                      </w:r>
                      <w:r w:rsidR="00E5328F">
                        <w:rPr>
                          <w:color w:val="FFFFFF"/>
                        </w:rPr>
                        <w:t xml:space="preserve"> move</w:t>
                      </w:r>
                      <w:r w:rsidR="00C7568A">
                        <w:rPr>
                          <w:color w:val="FFFFFF"/>
                        </w:rPr>
                        <w:t>ment</w:t>
                      </w:r>
                      <w:r w:rsidR="00E5328F">
                        <w:rPr>
                          <w:color w:val="FFFFFF"/>
                        </w:rPr>
                        <w:t xml:space="preserve"> </w:t>
                      </w:r>
                      <w:r w:rsidR="00C7568A">
                        <w:rPr>
                          <w:color w:val="FFFFFF"/>
                        </w:rPr>
                        <w:t>and plot out the</w:t>
                      </w:r>
                      <w:r w:rsidR="00D11234">
                        <w:rPr>
                          <w:color w:val="FFFFFF"/>
                        </w:rPr>
                        <w:t>ir new net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11234">
                        <w:rPr>
                          <w:color w:val="FFFFFF"/>
                        </w:rPr>
                        <w:t xml:space="preserve">creating </w:t>
                      </w:r>
                      <w:r w:rsidR="002F6AAA">
                        <w:rPr>
                          <w:color w:val="FFFFFF"/>
                        </w:rPr>
                        <w:t xml:space="preserve">the nets of a </w:t>
                      </w:r>
                      <w:r w:rsidR="004B7A09">
                        <w:rPr>
                          <w:color w:val="FFFFFF"/>
                        </w:rPr>
                        <w:t xml:space="preserve">prism with </w:t>
                      </w:r>
                      <w:r w:rsidR="00950753">
                        <w:rPr>
                          <w:color w:val="FFFFFF"/>
                        </w:rPr>
                        <w:t xml:space="preserve">equivalent volume. </w:t>
                      </w:r>
                      <w:r w:rsidR="001B76DF">
                        <w:rPr>
                          <w:color w:val="FFFFFF"/>
                        </w:rPr>
                        <w:t xml:space="preserve"> 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5AA17FF0">
                <wp:simplePos x="0" y="0"/>
                <wp:positionH relativeFrom="margin">
                  <wp:posOffset>25400</wp:posOffset>
                </wp:positionH>
                <wp:positionV relativeFrom="line">
                  <wp:posOffset>22190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4B3EF6E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 calculate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prisms with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equivalent volume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and determine dimensions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understand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how to </w:t>
                            </w:r>
                            <w:r w:rsidR="009321E9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 net of a prism with a set volume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dimensions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can write step-by-step code to create the net of a prism with determined dimensions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.75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h5ld6OIAAAAM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4B3EF6E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to calculate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 xml:space="preserve">prisms with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equivalent volume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and determine dimensions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understand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how to </w:t>
                      </w:r>
                      <w:r w:rsidR="009321E9">
                        <w:rPr>
                          <w:sz w:val="24"/>
                          <w:szCs w:val="24"/>
                          <w:lang w:val="en-US"/>
                        </w:rPr>
                        <w:t>create a net of a prism with a set volume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 xml:space="preserve"> and dimensions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can write step-by-step code to create the net of a prism with determined dimensions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0B5EFC3">
                <wp:simplePos x="0" y="0"/>
                <wp:positionH relativeFrom="margin">
                  <wp:posOffset>10795</wp:posOffset>
                </wp:positionH>
                <wp:positionV relativeFrom="line">
                  <wp:posOffset>129575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10.2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dLno&#13;&#10;du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5EFD9FBA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</w:t>
      </w:r>
      <w:r w:rsidR="00402A84">
        <w:t>sketch out the net that they want to build</w:t>
      </w:r>
      <w:r w:rsidR="002C11C6">
        <w:t>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402A84">
        <w:t xml:space="preserve"> to trace the net</w:t>
      </w:r>
      <w:r w:rsidR="00C07DE4">
        <w:t xml:space="preserve">. Once the sprite has </w:t>
      </w:r>
      <w:r w:rsidR="00402A84">
        <w:t>moved, use something to trace on the ground to ensure that the Sprite is the</w:t>
      </w:r>
      <w:r w:rsidR="00CE7BD4">
        <w:t xml:space="preserve"> following the correct path. </w:t>
      </w:r>
      <w:r w:rsidR="005D584D">
        <w:t>For the unplugged activity only</w:t>
      </w:r>
      <w:r w:rsidR="0069554F">
        <w:t xml:space="preserve"> (otherwise, use the measurements in the code)</w:t>
      </w:r>
      <w:r w:rsidR="005D584D">
        <w:t xml:space="preserve">, assume that the dimensions of the </w:t>
      </w:r>
      <w:r w:rsidR="0069554F">
        <w:t>cube are 2 steps by 2 steps by 2 steps to create a</w:t>
      </w:r>
      <w:r w:rsidR="00396C8D">
        <w:t xml:space="preserve"> prism</w:t>
      </w:r>
      <w:r w:rsidR="0069554F">
        <w:t xml:space="preserve"> </w:t>
      </w:r>
      <w:r w:rsidR="00396C8D">
        <w:t>with equivalent volume</w:t>
      </w:r>
    </w:p>
    <w:p w14:paraId="4D7906F0" w14:textId="57B0D43D" w:rsidR="00EC68CD" w:rsidRDefault="00B94B76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41B861C7">
                <wp:simplePos x="0" y="0"/>
                <wp:positionH relativeFrom="column">
                  <wp:posOffset>4204970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6107D40" w:rsidR="00396C8D" w:rsidRPr="00077EF7" w:rsidRDefault="00CC187F" w:rsidP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3" type="#_x0000_t202" style="position:absolute;margin-left:331.1pt;margin-top:14.85pt;width:38.4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6107D40" w:rsidR="00396C8D" w:rsidRPr="00077EF7" w:rsidRDefault="00CC187F" w:rsidP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03572879">
                <wp:simplePos x="0" y="0"/>
                <wp:positionH relativeFrom="column">
                  <wp:posOffset>1452245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7BE5206A" w:rsidR="00F92670" w:rsidRPr="00077EF7" w:rsidRDefault="00396C8D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4" type="#_x0000_t202" style="position:absolute;margin-left:114.35pt;margin-top:14.85pt;width:38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7BE5206A" w:rsidR="00F92670" w:rsidRPr="00077EF7" w:rsidRDefault="00396C8D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3DB68FB">
                <wp:simplePos x="0" y="0"/>
                <wp:positionH relativeFrom="column">
                  <wp:posOffset>2604770</wp:posOffset>
                </wp:positionH>
                <wp:positionV relativeFrom="paragraph">
                  <wp:posOffset>191135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205.1pt;margin-top:15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2A705E39">
                <wp:simplePos x="0" y="0"/>
                <wp:positionH relativeFrom="column">
                  <wp:posOffset>3902710</wp:posOffset>
                </wp:positionH>
                <wp:positionV relativeFrom="paragraph">
                  <wp:posOffset>509905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7898C048" w:rsidR="00CC187F" w:rsidRPr="00CC187F" w:rsidRDefault="00CC187F" w:rsidP="00CC187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Turn _______ </w:t>
                            </w:r>
                            <w:r>
                              <w:rPr>
                                <w:vertAlign w:val="superscript"/>
                                <w:lang w:val="en-CA"/>
                              </w:rPr>
                              <w:t>0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in _____</w:t>
                            </w:r>
                            <w:r w:rsidR="00FC5765">
                              <w:rPr>
                                <w:lang w:val="en-CA"/>
                              </w:rPr>
                              <w:t>_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direction.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7.3pt;margin-top:40.15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iYx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7898C048" w:rsidR="00CC187F" w:rsidRPr="00CC187F" w:rsidRDefault="00CC187F" w:rsidP="00CC187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Turn _______ </w:t>
                      </w:r>
                      <w:r>
                        <w:rPr>
                          <w:vertAlign w:val="superscript"/>
                          <w:lang w:val="en-CA"/>
                        </w:rPr>
                        <w:t>0</w:t>
                      </w:r>
                      <w:r w:rsidR="00615CF1">
                        <w:rPr>
                          <w:lang w:val="en-CA"/>
                        </w:rPr>
                        <w:t xml:space="preserve"> in _____</w:t>
                      </w:r>
                      <w:r w:rsidR="00FC5765">
                        <w:rPr>
                          <w:lang w:val="en-CA"/>
                        </w:rPr>
                        <w:t>_</w:t>
                      </w:r>
                      <w:r w:rsidR="00615CF1">
                        <w:rPr>
                          <w:lang w:val="en-CA"/>
                        </w:rPr>
                        <w:t xml:space="preserve"> direction.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31E3F55">
                <wp:simplePos x="0" y="0"/>
                <wp:positionH relativeFrom="column">
                  <wp:posOffset>2388870</wp:posOffset>
                </wp:positionH>
                <wp:positionV relativeFrom="paragraph">
                  <wp:posOffset>509905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2DE779C6" w:rsidR="0012282F" w:rsidRPr="00077EF7" w:rsidRDefault="005D584D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Take 1 step forward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40.1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gG5ow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2DE779C6" w:rsidR="0012282F" w:rsidRPr="00077EF7" w:rsidRDefault="005D584D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Take 1 step forward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6FBCEDE5" w:rsidR="00EC68CD" w:rsidRDefault="005F2C92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43E1F3D6">
                <wp:simplePos x="0" y="0"/>
                <wp:positionH relativeFrom="column">
                  <wp:posOffset>1282700</wp:posOffset>
                </wp:positionH>
                <wp:positionV relativeFrom="paragraph">
                  <wp:posOffset>118382</wp:posOffset>
                </wp:positionV>
                <wp:extent cx="858795" cy="315595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95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75F3AD76" w:rsidR="00EC68CD" w:rsidRPr="00077EF7" w:rsidRDefault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 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pt;margin-top:9.3pt;width:67.6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75F3AD76" w:rsidR="00EC68CD" w:rsidRPr="00077EF7" w:rsidRDefault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 down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E8D7837" w14:textId="77777777" w:rsidR="00615F4B" w:rsidRDefault="00615F4B">
      <w:pPr>
        <w:pStyle w:val="Body"/>
        <w:spacing w:after="0"/>
      </w:pPr>
    </w:p>
    <w:p w14:paraId="4B5DAC47" w14:textId="77777777" w:rsidR="00615F4B" w:rsidRDefault="00615F4B">
      <w:pPr>
        <w:pStyle w:val="Body"/>
        <w:spacing w:after="0"/>
      </w:pPr>
    </w:p>
    <w:p w14:paraId="5B184A2C" w14:textId="7449B97B" w:rsidR="00A4107A" w:rsidRDefault="00F52628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AE470B2">
            <wp:simplePos x="0" y="0"/>
            <wp:positionH relativeFrom="column">
              <wp:posOffset>1171575</wp:posOffset>
            </wp:positionH>
            <wp:positionV relativeFrom="paragraph">
              <wp:posOffset>397510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07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F234D" w14:textId="77777777" w:rsidR="0059477F" w:rsidRDefault="0059477F">
      <w:r>
        <w:separator/>
      </w:r>
    </w:p>
  </w:endnote>
  <w:endnote w:type="continuationSeparator" w:id="0">
    <w:p w14:paraId="31C00895" w14:textId="77777777" w:rsidR="0059477F" w:rsidRDefault="00594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FD93C" w14:textId="77777777" w:rsidR="0059477F" w:rsidRDefault="0059477F">
      <w:r>
        <w:separator/>
      </w:r>
    </w:p>
  </w:footnote>
  <w:footnote w:type="continuationSeparator" w:id="0">
    <w:p w14:paraId="36FDED95" w14:textId="77777777" w:rsidR="0059477F" w:rsidRDefault="00594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A2993"/>
    <w:rsid w:val="001B273C"/>
    <w:rsid w:val="001B76DF"/>
    <w:rsid w:val="001C6FED"/>
    <w:rsid w:val="001D73E7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B048C"/>
    <w:rsid w:val="002B0F06"/>
    <w:rsid w:val="002B4BF0"/>
    <w:rsid w:val="002C11C6"/>
    <w:rsid w:val="002F6AAA"/>
    <w:rsid w:val="00305D57"/>
    <w:rsid w:val="003119BB"/>
    <w:rsid w:val="00320973"/>
    <w:rsid w:val="00323A5C"/>
    <w:rsid w:val="00330755"/>
    <w:rsid w:val="00344607"/>
    <w:rsid w:val="00344CB5"/>
    <w:rsid w:val="00345231"/>
    <w:rsid w:val="003453E5"/>
    <w:rsid w:val="00396C8D"/>
    <w:rsid w:val="003B23C6"/>
    <w:rsid w:val="003B7A6B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B7A09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1AA1"/>
    <w:rsid w:val="005922AA"/>
    <w:rsid w:val="0059477F"/>
    <w:rsid w:val="005A08BE"/>
    <w:rsid w:val="005A2750"/>
    <w:rsid w:val="005C67AD"/>
    <w:rsid w:val="005D4334"/>
    <w:rsid w:val="005D584D"/>
    <w:rsid w:val="005E43C6"/>
    <w:rsid w:val="005F1EBB"/>
    <w:rsid w:val="005F2C92"/>
    <w:rsid w:val="005F7C9B"/>
    <w:rsid w:val="006015E3"/>
    <w:rsid w:val="006033F9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D6678"/>
    <w:rsid w:val="006E7AD3"/>
    <w:rsid w:val="007203EE"/>
    <w:rsid w:val="007224FD"/>
    <w:rsid w:val="007329E4"/>
    <w:rsid w:val="00760E2C"/>
    <w:rsid w:val="00767F42"/>
    <w:rsid w:val="0077305D"/>
    <w:rsid w:val="007858AD"/>
    <w:rsid w:val="00791B27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4C5F"/>
    <w:rsid w:val="00935607"/>
    <w:rsid w:val="00950753"/>
    <w:rsid w:val="009552C7"/>
    <w:rsid w:val="0096026B"/>
    <w:rsid w:val="0096191C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275F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60C8"/>
    <w:rsid w:val="00B731D2"/>
    <w:rsid w:val="00B94B76"/>
    <w:rsid w:val="00BB02E4"/>
    <w:rsid w:val="00BB6296"/>
    <w:rsid w:val="00BD6A0C"/>
    <w:rsid w:val="00BD7FFD"/>
    <w:rsid w:val="00BE6100"/>
    <w:rsid w:val="00C07DE4"/>
    <w:rsid w:val="00C20D5F"/>
    <w:rsid w:val="00C24E28"/>
    <w:rsid w:val="00C2510A"/>
    <w:rsid w:val="00C379A8"/>
    <w:rsid w:val="00C50463"/>
    <w:rsid w:val="00C55067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2495"/>
    <w:rsid w:val="00CD5171"/>
    <w:rsid w:val="00CE7BD4"/>
    <w:rsid w:val="00D00F14"/>
    <w:rsid w:val="00D06C45"/>
    <w:rsid w:val="00D11234"/>
    <w:rsid w:val="00D141FB"/>
    <w:rsid w:val="00D22A11"/>
    <w:rsid w:val="00D260ED"/>
    <w:rsid w:val="00D26F64"/>
    <w:rsid w:val="00D31558"/>
    <w:rsid w:val="00D43F35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36403"/>
    <w:rsid w:val="00E45031"/>
    <w:rsid w:val="00E5328F"/>
    <w:rsid w:val="00EC68CD"/>
    <w:rsid w:val="00EE7CB4"/>
    <w:rsid w:val="00EF57CF"/>
    <w:rsid w:val="00F131CD"/>
    <w:rsid w:val="00F21F82"/>
    <w:rsid w:val="00F22820"/>
    <w:rsid w:val="00F2597F"/>
    <w:rsid w:val="00F52628"/>
    <w:rsid w:val="00F54573"/>
    <w:rsid w:val="00F7208C"/>
    <w:rsid w:val="00F92670"/>
    <w:rsid w:val="00FA34FA"/>
    <w:rsid w:val="00FA40FF"/>
    <w:rsid w:val="00FC2524"/>
    <w:rsid w:val="00FC53B7"/>
    <w:rsid w:val="00FC5765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101</Words>
  <Characters>597</Characters>
  <Application>Microsoft Office Word</Application>
  <DocSecurity>0</DocSecurity>
  <Lines>8</Lines>
  <Paragraphs>3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379</cp:revision>
  <dcterms:created xsi:type="dcterms:W3CDTF">2020-04-09T23:06:00Z</dcterms:created>
  <dcterms:modified xsi:type="dcterms:W3CDTF">2020-04-22T16:55:00Z</dcterms:modified>
</cp:coreProperties>
</file>