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735FC" w14:textId="14270513" w:rsidR="00C546E5" w:rsidRDefault="00425C2A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2A18C4" wp14:editId="28A5B5B0">
                <wp:simplePos x="0" y="0"/>
                <wp:positionH relativeFrom="margin">
                  <wp:posOffset>-217805</wp:posOffset>
                </wp:positionH>
                <wp:positionV relativeFrom="line">
                  <wp:posOffset>42376</wp:posOffset>
                </wp:positionV>
                <wp:extent cx="6425967" cy="872455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967" cy="8724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02589488" w:rsidR="00B560C8" w:rsidRPr="00425C2A" w:rsidRDefault="00425C2A" w:rsidP="00425C2A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425C2A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Semaine</w:t>
                            </w:r>
                            <w:r w:rsidR="00B560C8" w:rsidRPr="00425C2A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</w:t>
                            </w:r>
                            <w:r w:rsidR="002F3845" w:rsidRPr="00425C2A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6</w:t>
                            </w:r>
                            <w:r w:rsidR="00B560C8" w:rsidRPr="00425C2A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 w:rsidR="00B235D1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L</w:t>
                            </w:r>
                            <w:r w:rsidR="00BC3314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a création de </w:t>
                            </w:r>
                            <w:r w:rsidRPr="00425C2A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développemen</w:t>
                            </w:r>
                            <w:r w:rsidR="00B235D1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ts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-17.15pt;margin-top:3.35pt;width:506pt;height:68.7pt;z-index:2516746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llX7QEAAMEDAAAOAAAAZHJzL2Uyb0RvYy54bWysU8tu2zAQvBfoPxC813rEthzDcpA2SFGg&#13;&#10;aAok+QCKIi0WJJclaUv++y4l2zHaWxEdKO5Ds7uzo83dYDQ5CB8U2JoWs5wSYTm0yu5q+vry+GlF&#13;&#10;SYjMtkyDFTU9ikDvth8/bHq3FiV0oFvhCYLYsO5dTbsY3TrLAu+EYWEGTlgMSvCGRTT9Lms96xHd&#13;&#10;6KzM82XWg2+dBy5CQO/DFKTbEV9KweOTlEFEomuKvcXx9OPZpDPbbth655nrFD+1wf6jC8OUxaIX&#13;&#10;qAcWGdl79Q+UUdxDABlnHEwGUiouxhlwmiL/a5rnjjkxzoLkBHehKbwfLP9x+OmJanF3eXVTzYtV&#13;&#10;eUuJZQZ3NXV37yOB5hcySUkrAkfyXsQQyWcYyE3ir3dhjTDPDoHigG7EOvsDOhMtg/QmvRGSYBw3&#13;&#10;cbywn8A4OpfzcnG7rCjhGFtV5XyxSDDZ29fOh/hVgCHpUlOfekqo7PA9xCn1nJLcFh6V1uOGtSU9&#13;&#10;tlVWOZbmDIUmNZs+vsoyKqIYtTI1nefpOdXXNsGJUU6nSmnoabh0i0MznJhooD0iET1Kqqbh9555&#13;&#10;QYn+ZnFn80VVILnx2vDXRnNt2L35AqjaghJmeQfI+7nh+30EqcaJU/WpJDKVDNTJyNlJ00mI1/aY&#13;&#10;9fbnbf8AAAD//wMAUEsDBBQABgAIAAAAIQDRL+8v4gAAAA4BAAAPAAAAZHJzL2Rvd25yZXYueG1s&#13;&#10;TE9NT8MwDL0j8R8iI3Hb0m7VCl3TCTFN4gAHtiE4Zo1JKxqnarK1/HvMCS6Wrff8PsrN5DpxwSG0&#13;&#10;nhSk8wQEUu1NS1bB8bCb3YEIUZPRnSdU8I0BNtX1VakL40d6xcs+WsEiFAqtoImxL6QMdYNOh7nv&#13;&#10;kRj79IPTkc/BSjPokcVdJxdJspJOt8QOje7xscH6a392CrY2dR+ks3F8ks27XbxF97x7Uer2Ztqu&#13;&#10;eTysQUSc4t8H/Hbg/FBxsJM/kwmiUzBbZkumKljlIBi/z3NeTkzMshRkVcr/NaofAAAA//8DAFBL&#13;&#10;AQItABQABgAIAAAAIQC2gziS/gAAAOEBAAATAAAAAAAAAAAAAAAAAAAAAABbQ29udGVudF9UeXBl&#13;&#10;c10ueG1sUEsBAi0AFAAGAAgAAAAhADj9If/WAAAAlAEAAAsAAAAAAAAAAAAAAAAALwEAAF9yZWxz&#13;&#10;Ly5yZWxzUEsBAi0AFAAGAAgAAAAhAAxKWVftAQAAwQMAAA4AAAAAAAAAAAAAAAAALgIAAGRycy9l&#13;&#10;Mm9Eb2MueG1sUEsBAi0AFAAGAAgAAAAhANEv7y/iAAAADgEAAA8AAAAAAAAAAAAAAAAARw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02589488" w:rsidR="00B560C8" w:rsidRPr="00425C2A" w:rsidRDefault="00425C2A" w:rsidP="00425C2A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425C2A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Semaine</w:t>
                      </w:r>
                      <w:r w:rsidR="00B560C8" w:rsidRPr="00425C2A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</w:t>
                      </w:r>
                      <w:r w:rsidR="002F3845" w:rsidRPr="00425C2A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6</w:t>
                      </w:r>
                      <w:r w:rsidR="00B560C8" w:rsidRPr="00425C2A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 w:rsidR="00B235D1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L</w:t>
                      </w:r>
                      <w:r w:rsidR="00BC3314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a création de </w:t>
                      </w:r>
                      <w:r w:rsidRPr="00425C2A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développemen</w:t>
                      </w:r>
                      <w:r w:rsidR="00B235D1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ts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7A48E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795A048" wp14:editId="0440F263">
                <wp:simplePos x="0" y="0"/>
                <wp:positionH relativeFrom="margin">
                  <wp:posOffset>2281514</wp:posOffset>
                </wp:positionH>
                <wp:positionV relativeFrom="line">
                  <wp:posOffset>188595</wp:posOffset>
                </wp:positionV>
                <wp:extent cx="3175000" cy="76327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7632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792C4074" w:rsidR="00B560C8" w:rsidRPr="00425C2A" w:rsidRDefault="007A48EB" w:rsidP="00BE1A7F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</w:t>
                            </w:r>
                            <w:r w:rsidR="00B560C8" w:rsidRPr="00425C2A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nit</w:t>
                            </w:r>
                            <w:r w:rsidR="00425C2A" w:rsidRPr="00425C2A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560C8" w:rsidRPr="00425C2A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:</w:t>
                            </w:r>
                            <w:r w:rsidR="00B560C8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BE1A7F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>G</w:t>
                            </w:r>
                            <w:r w:rsidR="00425C2A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E1A7F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>om</w:t>
                            </w:r>
                            <w:r w:rsidR="00425C2A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E1A7F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>tr</w:t>
                            </w:r>
                            <w:r w:rsidR="00425C2A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>ie et sens de l’espace</w:t>
                            </w:r>
                            <w:r w:rsidR="00BE1A7F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425C2A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5A04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5" style="position:absolute;margin-left:179.65pt;margin-top:14.85pt;width:250pt;height:60.1pt;z-index:2516766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N0j7QEAAMgDAAAOAAAAZHJzL2Uyb0RvYy54bWysU9uO0zAQfUfiHyy/0yS9ZYmarhZWi5AQ&#13;&#10;IO3yAa5jN0a2x9huk/49Y6ftVvCGeHEylxyfOXOyuR+NJkfhgwLb0mpWUiIsh07ZfUt/vDy9u6Mk&#13;&#10;RGY7psGKlp5EoPfbt282g2vEHHrQnfAEQWxoBtfSPkbXFEXgvTAszMAJi0UJ3rCIod8XnWcDohtd&#13;&#10;zMtyXQzgO+eBixAw+zgV6TbjSyl4/CZlEJHoliK3mE+fz106i+2GNXvPXK/4mQb7BxaGKYuXXqEe&#13;&#10;WWTk4NVfUEZxDwFknHEwBUipuMgz4DRV+cc0zz1zIs+C4gR3lSn8P1j+9fjdE9Xh7sp6US+ru/ma&#13;&#10;EssM7mpi9+Ajgd1PVJKSTgSO4r2IMZIPMJJV0m9woUGYZ4dAccQ0Yl3yAZNJllF6k54ISbCOmzhd&#13;&#10;1U9gHJOLql6VJZY41ur1Yl7n9RSvXzsf4icBhqSXlvrEKaGy45cQkQm2XlpS2sKT0jpvWFsyIC2E&#13;&#10;TPgMjSY1mz6+6TIqohm1Mi1dIhPsnUC1TXAi2+l8Uxp6Gi69xXE3TiJeBt9Bd0I9BnRWS8OvA/OC&#13;&#10;Ev3Z4uqWq7p6j1a8DfxtsLsN7MF8BDRvRQmzvAeU/8L74RBBqjx4IjFdiSqkAO2S9ThbO/nxNs5d&#13;&#10;rz/g9jcAAAD//wMAUEsDBBQABgAIAAAAIQAZ0Qun4wAAAA8BAAAPAAAAZHJzL2Rvd25yZXYueG1s&#13;&#10;TI9BT8MwDIXvSPyHyEjcWLpusLVrOiGmSRzYgTEER68JaUXjVE22ln+P4QIXS7Y/P79XrEfXirPp&#13;&#10;Q+NJwXSSgDBUed2QVXB42d4sQYSIpLH1ZBR8mQDr8vKiwFz7gZ7NeR+tYBEKOSqoY+xyKUNVG4dh&#13;&#10;4jtDvPvwvcPIbW+l7nFgcdfKNEnupMOG+EONnXmoTfW5PzkFGzt174TzYXiU9ZtNX6N72u6Uur4a&#13;&#10;Nysu9ysQ0Yzx7wJ+MrB/KNnY0Z9IB9EqmN1mM0YVpNkCBAPL38GRyXmWgSwL+T9H+Q0AAP//AwBQ&#13;&#10;SwECLQAUAAYACAAAACEAtoM4kv4AAADhAQAAEwAAAAAAAAAAAAAAAAAAAAAAW0NvbnRlbnRfVHlw&#13;&#10;ZXNdLnhtbFBLAQItABQABgAIAAAAIQA4/SH/1gAAAJQBAAALAAAAAAAAAAAAAAAAAC8BAABfcmVs&#13;&#10;cy8ucmVsc1BLAQItABQABgAIAAAAIQAoAN0j7QEAAMgDAAAOAAAAAAAAAAAAAAAAAC4CAABkcnMv&#13;&#10;ZTJvRG9jLnhtbFBLAQItABQABgAIAAAAIQAZ0Qun4wAAAA8BAAAPAAAAAAAAAAAAAAAAAEc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5F9C02A0" w14:textId="792C4074" w:rsidR="00B560C8" w:rsidRPr="00425C2A" w:rsidRDefault="007A48EB" w:rsidP="00BE1A7F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</w:t>
                      </w:r>
                      <w:r w:rsidR="00B560C8" w:rsidRPr="00425C2A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nit</w:t>
                      </w:r>
                      <w:r w:rsidR="00425C2A" w:rsidRPr="00425C2A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560C8" w:rsidRPr="00425C2A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:</w:t>
                      </w:r>
                      <w:r w:rsidR="00B560C8" w:rsidRPr="00425C2A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BE1A7F" w:rsidRPr="00425C2A">
                        <w:rPr>
                          <w:sz w:val="30"/>
                          <w:szCs w:val="30"/>
                          <w:lang w:val="fr-CA"/>
                        </w:rPr>
                        <w:t>G</w:t>
                      </w:r>
                      <w:r w:rsidR="00425C2A" w:rsidRPr="00425C2A">
                        <w:rPr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E1A7F" w:rsidRPr="00425C2A">
                        <w:rPr>
                          <w:sz w:val="30"/>
                          <w:szCs w:val="30"/>
                          <w:lang w:val="fr-CA"/>
                        </w:rPr>
                        <w:t>om</w:t>
                      </w:r>
                      <w:r w:rsidR="00425C2A" w:rsidRPr="00425C2A">
                        <w:rPr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E1A7F" w:rsidRPr="00425C2A">
                        <w:rPr>
                          <w:sz w:val="30"/>
                          <w:szCs w:val="30"/>
                          <w:lang w:val="fr-CA"/>
                        </w:rPr>
                        <w:t>tr</w:t>
                      </w:r>
                      <w:r w:rsidR="00425C2A" w:rsidRPr="00425C2A">
                        <w:rPr>
                          <w:sz w:val="30"/>
                          <w:szCs w:val="30"/>
                          <w:lang w:val="fr-CA"/>
                        </w:rPr>
                        <w:t>ie et sens de l’espace</w:t>
                      </w:r>
                      <w:r w:rsidR="00BE1A7F" w:rsidRPr="00425C2A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425C2A" w:rsidRPr="00425C2A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A48E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B443451" wp14:editId="09A88ADA">
                <wp:simplePos x="0" y="0"/>
                <wp:positionH relativeFrom="margin">
                  <wp:posOffset>-33020</wp:posOffset>
                </wp:positionH>
                <wp:positionV relativeFrom="line">
                  <wp:posOffset>188595</wp:posOffset>
                </wp:positionV>
                <wp:extent cx="2978150" cy="36893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689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6989B0B9" w:rsidR="00B560C8" w:rsidRPr="00425C2A" w:rsidRDefault="007A48EB" w:rsidP="00425C2A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425C2A" w:rsidRPr="00425C2A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nnée</w:t>
                            </w:r>
                            <w:r w:rsidR="00B560C8" w:rsidRPr="00425C2A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: 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4</w:t>
                            </w:r>
                            <w:r w:rsidRPr="007A48EB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="00425C2A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>,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5</w:t>
                            </w:r>
                            <w:r w:rsidRPr="007A48EB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,</w:t>
                            </w:r>
                            <w:r w:rsidR="00932DEF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ou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6</w:t>
                            </w:r>
                            <w:r w:rsidRPr="007A48EB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425C2A" w:rsidRPr="00425C2A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4345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4" style="position:absolute;margin-left:-2.6pt;margin-top:14.85pt;width:234.5pt;height:29.05pt;z-index:25167564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8Y37gEAAMgDAAAOAAAAZHJzL2Uyb0RvYy54bWysU9uO0zAQfUfiHyy/01zabtqo6WphtQgJ&#13;&#10;sUi7fIDj2I2Rb9huk/49Y6ftRvCGyIPjueTMzJmT3f2oJDox54XRDS4WOUZMU9MJfWjwj9enDxuM&#13;&#10;fCC6I9Jo1uAz8/h+//7dbrA1K01vZMccAhDt68E2uA/B1lnmac8U8QtjmYYgN06RAKY7ZJ0jA6Ar&#13;&#10;mZV5fpcNxnXWGcq8B+/jFMT7hM85o+GZc88Ckg2G3kI6XTrbeGb7HakPjthe0Esb5B+6UERoKHqD&#13;&#10;eiSBoKMTf0EpQZ3xhocFNSoznAvK0gwwTZH/Mc1LTyxLswA53t5o8v8Pln47fXdIdLC7vFpWq2JT&#13;&#10;VhhpomBXU3cPLiDT/gQmMeqYp0DeKxsD+mhGtIr8DdbXAPNiASiM4Aasq9+DM9IycqfiGyARxGET&#13;&#10;5xv7EYyCs9xWm2INIQqx5d1mu1xHmOzta+t8+MyMQvHSYBd7iqjk9NWHKfWaEt3aPAkp04alRgO0&#13;&#10;VVZ5xCcgNC7J9PEsS4kAYpRCNXiVx+dSX+oIx5KcLpXi0NNw8RbGdkwkltfBW9OdgY8BlNVg/+tI&#13;&#10;HMNIftGwutW6KrYgxbnh5kY7N/RRfTIg3gIjomlvgP5r3w/HYLhIg8cmppJAWDRALom6i7SjHud2&#13;&#10;ynr7Afe/AQAA//8DAFBLAwQUAAYACAAAACEAvpq0DOMAAAANAQAADwAAAGRycy9kb3ducmV2Lnht&#13;&#10;bEyPQU/DMAyF70j8h8hI3LZ0ZWylazohpkkc2IHBNI5ZY5qKxqmabC3/HnOCiyXrPT+/r1iPrhUX&#13;&#10;7EPjScFsmoBAqrxpqFbw/radZCBC1GR06wkVfGOAdXl9Vejc+IFe8bKPteAQCrlWYGPscilDZdHp&#13;&#10;MPUdEmufvnc68trX0vR64HDXyjRJFtLphviD1R0+Way+9menYFPP3Afp+TA8S3us00N0L9udUrc3&#13;&#10;42bF43EFIuIY/y7gl4H7Q8nFTv5MJohWweQ+ZaeC9GEJgvX54o55TgqyZQayLOR/ivIHAAD//wMA&#13;&#10;UEsBAi0AFAAGAAgAAAAhALaDOJL+AAAA4QEAABMAAAAAAAAAAAAAAAAAAAAAAFtDb250ZW50X1R5&#13;&#10;cGVzXS54bWxQSwECLQAUAAYACAAAACEAOP0h/9YAAACUAQAACwAAAAAAAAAAAAAAAAAvAQAAX3Jl&#13;&#10;bHMvLnJlbHNQSwECLQAUAAYACAAAACEAs2fGN+4BAADIAwAADgAAAAAAAAAAAAAAAAAuAgAAZHJz&#13;&#10;L2Uyb0RvYy54bWxQSwECLQAUAAYACAAAACEAvpq0DOMAAAANAQAADwAAAAAAAAAAAAAAAABI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3556D7A7" w14:textId="6989B0B9" w:rsidR="00B560C8" w:rsidRPr="00425C2A" w:rsidRDefault="007A48EB" w:rsidP="00425C2A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425C2A" w:rsidRPr="00425C2A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nnée</w:t>
                      </w:r>
                      <w:r w:rsidR="00B560C8" w:rsidRPr="00425C2A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: 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4</w:t>
                      </w:r>
                      <w:r w:rsidRPr="007A48EB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 w:rsidR="00425C2A" w:rsidRPr="00425C2A">
                        <w:rPr>
                          <w:sz w:val="30"/>
                          <w:szCs w:val="30"/>
                          <w:lang w:val="fr-CA"/>
                        </w:rPr>
                        <w:t>,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5</w:t>
                      </w:r>
                      <w:r w:rsidRPr="007A48EB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,</w:t>
                      </w:r>
                      <w:r w:rsidR="00932DEF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932DEF">
                        <w:rPr>
                          <w:sz w:val="30"/>
                          <w:szCs w:val="30"/>
                          <w:lang w:val="fr-CA"/>
                        </w:rPr>
                        <w:t>ou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6</w:t>
                      </w:r>
                      <w:r w:rsidRPr="007A48EB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425C2A" w:rsidRPr="00425C2A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7F38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F1A7060" wp14:editId="1344949B">
                <wp:simplePos x="0" y="0"/>
                <wp:positionH relativeFrom="margin">
                  <wp:posOffset>33020</wp:posOffset>
                </wp:positionH>
                <wp:positionV relativeFrom="line">
                  <wp:posOffset>73196</wp:posOffset>
                </wp:positionV>
                <wp:extent cx="5930265" cy="830510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3051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349461" w14:textId="7F6D971F" w:rsidR="00BF0F05" w:rsidRPr="00425C2A" w:rsidRDefault="007A48EB" w:rsidP="00BE1A7F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425C2A" w:rsidRPr="00425C2A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ttente du curriculum </w:t>
                            </w:r>
                            <w:r w:rsidR="00B560C8" w:rsidRPr="00425C2A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B560C8" w:rsidRPr="00425C2A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 w:rsidR="00425C2A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Construire des développements </w:t>
                            </w:r>
                            <w:r w:rsidR="00425C2A" w:rsidRPr="00BC3314">
                              <w:rPr>
                                <w:sz w:val="28"/>
                                <w:szCs w:val="28"/>
                                <w:lang w:val="fr-CA"/>
                              </w:rPr>
                              <w:t>de prismes</w:t>
                            </w:r>
                            <w:r w:rsidR="00BE1A7F" w:rsidRPr="00BC3314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="00425C2A" w:rsidRPr="00BC3314">
                              <w:rPr>
                                <w:sz w:val="28"/>
                                <w:szCs w:val="28"/>
                                <w:lang w:val="fr-CA"/>
                              </w:rPr>
                              <w:t>et</w:t>
                            </w:r>
                            <w:r w:rsidR="00BC3314" w:rsidRPr="00BC3314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="00425C2A" w:rsidRPr="00BC3314">
                              <w:rPr>
                                <w:sz w:val="28"/>
                                <w:szCs w:val="28"/>
                                <w:lang w:val="fr-CA"/>
                              </w:rPr>
                              <w:t>de</w:t>
                            </w:r>
                            <w:r w:rsidR="00425C2A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pyramides</w:t>
                            </w:r>
                            <w:r w:rsidR="00BE1A7F" w:rsidRPr="00425C2A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, </w:t>
                            </w:r>
                            <w:r w:rsidR="00425C2A">
                              <w:rPr>
                                <w:sz w:val="28"/>
                                <w:szCs w:val="28"/>
                                <w:lang w:val="fr-CA"/>
                              </w:rPr>
                              <w:t>en utilisant une variété d</w:t>
                            </w:r>
                            <w:r w:rsidR="00BC3314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e stratégies </w:t>
                            </w:r>
                            <w:r w:rsidR="00425C2A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</w:p>
                          <w:p w14:paraId="7F1D8F9C" w14:textId="022D12C7" w:rsidR="00B560C8" w:rsidRPr="00425C2A" w:rsidRDefault="00B560C8" w:rsidP="00D83DB1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2.6pt;margin-top:5.75pt;width:466.95pt;height:65.4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6nVBgIAAPEDAAAOAAAAZHJzL2Uyb0RvYy54bWysU9uO2yAQfa/Uf0C8N7Zz3yjOapvtVpWq&#13;&#10;ttJuPwBjiKmAoUBi5+87kMum7VtVW8KeAQ5nzhzW94PR5CB8UGBrWo1KSoTl0Cq7q+n3l6d3S0pC&#13;&#10;ZLZlGqyo6VEEer95+2bdu5UYQwe6FZ4giA2r3tW0i9GtiiLwThgWRuCExUkJ3rCIod8VrWc9ohtd&#13;&#10;jMtyXvTgW+eBixAw+3iapJuML6Xg8auUQUSia4rcYh59Hps0Fps1W+08c53iZxrsH1gYpiweeoV6&#13;&#10;ZJGRvVd/QRnFPQSQccTBFCCl4iLXgNVU5R/VPHfMiVwLihPcVabw/2D5l8M3T1SLvSsXk8W0Wo6x&#13;&#10;Y5YZ7NWJ3YOPBJofqCQlrQgcxXsRQyTvYSDzpF/vwgphnh0CxQHTiHXJB0wmWQbpTfoiJMF57MTx&#13;&#10;qn4C45ic3U3K8XxGCce55aScVbk9xetu50P8KMCQ9FNTnzglVHb4HCIywaWXJSkdQKv2SWmdA79r&#13;&#10;ttqTA0MnfNimN5HELb8t05b0yH+8KJEjZ+hIqdnpFAsJKxvGqIiu1crUdFqm5wylbTpKZN+dKSV1&#13;&#10;Tiqkvzg0Q1Z7clGogfaIwvVowZqGn3vmBSX6k8UeT2eL6g49exv426C5DezebAFrqyhhlneAfbrw&#13;&#10;fthHkCorlEicjsTaU4C+yiqc70Ay7m2cV73e1M0vAAAA//8DAFBLAwQUAAYACAAAACEAPdS0o+QA&#13;&#10;AAANAQAADwAAAGRycy9kb3ducmV2LnhtbExPTUvDQBC9C/6HZQQvYjdJW2nTbEqpiCCK2AjqbZsd&#13;&#10;k2h2NmS3TfTXO570MjDvzbyPbD3aVhyx940jBfEkAoFUOtNQpeC5uLlcgPBBk9GtI1TwhR7W+elJ&#13;&#10;plPjBnrC4y5UgkXIp1pBHUKXSunLGq32E9chMffueqsDr30lTa8HFretTKLoSlrdEDvUusNtjeXn&#13;&#10;7mAVPHwMePu4KLZ3F7Pi7aXq7r83r6VS52fj9YrHZgUi4Bj+PuC3A+eHnIPt3YGMF62CecKHDMdz&#13;&#10;EEwvp8sYxJ6BWTIFmWfyf4v8BwAA//8DAFBLAQItABQABgAIAAAAIQC2gziS/gAAAOEBAAATAAAA&#13;&#10;AAAAAAAAAAAAAAAAAABbQ29udGVudF9UeXBlc10ueG1sUEsBAi0AFAAGAAgAAAAhADj9If/WAAAA&#13;&#10;lAEAAAsAAAAAAAAAAAAAAAAALwEAAF9yZWxzLy5yZWxzUEsBAi0AFAAGAAgAAAAhAKu3qdUGAgAA&#13;&#10;8QMAAA4AAAAAAAAAAAAAAAAALgIAAGRycy9lMm9Eb2MueG1sUEsBAi0AFAAGAAgAAAAhAD3UtKPk&#13;&#10;AAAADQEAAA8AAAAAAAAAAAAAAAAAYA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3E349461" w14:textId="7F6D971F" w:rsidR="00BF0F05" w:rsidRPr="00425C2A" w:rsidRDefault="007A48EB" w:rsidP="00BE1A7F">
                      <w:pPr>
                        <w:pStyle w:val="Body"/>
                        <w:jc w:val="center"/>
                        <w:rPr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425C2A" w:rsidRPr="00425C2A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ttente du curriculum </w:t>
                      </w:r>
                      <w:r w:rsidR="00B560C8" w:rsidRPr="00425C2A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B560C8" w:rsidRPr="00425C2A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 w:rsidR="00425C2A">
                        <w:rPr>
                          <w:sz w:val="28"/>
                          <w:szCs w:val="28"/>
                          <w:lang w:val="fr-CA"/>
                        </w:rPr>
                        <w:t xml:space="preserve">Construire des développements </w:t>
                      </w:r>
                      <w:r w:rsidR="00425C2A" w:rsidRPr="00BC3314">
                        <w:rPr>
                          <w:sz w:val="28"/>
                          <w:szCs w:val="28"/>
                          <w:lang w:val="fr-CA"/>
                        </w:rPr>
                        <w:t>de prismes</w:t>
                      </w:r>
                      <w:r w:rsidR="00BE1A7F" w:rsidRPr="00BC3314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="00425C2A" w:rsidRPr="00BC3314">
                        <w:rPr>
                          <w:sz w:val="28"/>
                          <w:szCs w:val="28"/>
                          <w:lang w:val="fr-CA"/>
                        </w:rPr>
                        <w:t>et</w:t>
                      </w:r>
                      <w:r w:rsidR="00BC3314" w:rsidRPr="00BC3314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="00425C2A" w:rsidRPr="00BC3314">
                        <w:rPr>
                          <w:sz w:val="28"/>
                          <w:szCs w:val="28"/>
                          <w:lang w:val="fr-CA"/>
                        </w:rPr>
                        <w:t>de</w:t>
                      </w:r>
                      <w:r w:rsidR="00425C2A">
                        <w:rPr>
                          <w:sz w:val="28"/>
                          <w:szCs w:val="28"/>
                          <w:lang w:val="fr-CA"/>
                        </w:rPr>
                        <w:t xml:space="preserve"> pyramides</w:t>
                      </w:r>
                      <w:r w:rsidR="00BE1A7F" w:rsidRPr="00425C2A">
                        <w:rPr>
                          <w:sz w:val="28"/>
                          <w:szCs w:val="28"/>
                          <w:lang w:val="fr-CA"/>
                        </w:rPr>
                        <w:t xml:space="preserve">, </w:t>
                      </w:r>
                      <w:r w:rsidR="00425C2A">
                        <w:rPr>
                          <w:sz w:val="28"/>
                          <w:szCs w:val="28"/>
                          <w:lang w:val="fr-CA"/>
                        </w:rPr>
                        <w:t>en utilisant une variété d</w:t>
                      </w:r>
                      <w:r w:rsidR="00BC3314">
                        <w:rPr>
                          <w:sz w:val="28"/>
                          <w:szCs w:val="28"/>
                          <w:lang w:val="fr-CA"/>
                        </w:rPr>
                        <w:t xml:space="preserve">e stratégies </w:t>
                      </w:r>
                      <w:r w:rsidR="00425C2A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</w:p>
                    <w:p w14:paraId="7F1D8F9C" w14:textId="022D12C7" w:rsidR="00B560C8" w:rsidRPr="00425C2A" w:rsidRDefault="00B560C8" w:rsidP="00D83DB1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7F38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61DECE3" wp14:editId="12413C88">
                <wp:simplePos x="0" y="0"/>
                <wp:positionH relativeFrom="margin">
                  <wp:posOffset>44605</wp:posOffset>
                </wp:positionH>
                <wp:positionV relativeFrom="line">
                  <wp:posOffset>199452</wp:posOffset>
                </wp:positionV>
                <wp:extent cx="5939790" cy="4661210"/>
                <wp:effectExtent l="0" t="0" r="16510" b="1270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661210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12313D0F" w:rsidR="00B560C8" w:rsidRPr="00F57C3B" w:rsidRDefault="00425C2A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lang w:val="fr-CA"/>
                              </w:rPr>
                            </w:pPr>
                            <w:r w:rsidRPr="00F57C3B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L’activité</w:t>
                            </w:r>
                            <w:r w:rsidR="00B560C8" w:rsidRPr="00F57C3B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 w:rsidR="00B560C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1) </w:t>
                            </w:r>
                            <w:r w:rsidR="00F57C3B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Les élèves utiliseront Scratch pour cette activité afin de calculer le volume et </w:t>
                            </w:r>
                            <w:r w:rsidR="00676DC4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de </w:t>
                            </w:r>
                            <w:r w:rsidR="00F57C3B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créer un nouveau développement d’une solide, en ajustant le code. </w:t>
                            </w:r>
                            <w:r w:rsidR="00F57C3B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>Allez sur le site :  https://scratch.mit.edu/projects/386582900 ou scratch.mit.edu</w:t>
                            </w:r>
                            <w:r w:rsidR="00F57C3B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>Cherchez bdickso9 et trouvez</w:t>
                            </w:r>
                            <w:r w:rsidR="00F57C3B" w:rsidRPr="007F3820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Cube Net.</w:t>
                            </w:r>
                            <w:r w:rsidR="00B560C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2) </w:t>
                            </w:r>
                            <w:r w:rsidR="0078119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Lancez le programme en cliquant sur le drapeau vert. </w:t>
                            </w:r>
                            <w:r w:rsid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Ensuite,</w:t>
                            </w:r>
                            <w:r w:rsidR="0078119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cliquez sur « See inside » pour voir comment le développement d’une solide a été construit avec </w:t>
                            </w:r>
                            <w:r w:rsidR="00676DC4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</w:t>
                            </w:r>
                            <w:r w:rsidR="0078119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 code. </w:t>
                            </w:r>
                            <w:r w:rsidR="0078119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3) </w:t>
                            </w:r>
                            <w:r w:rsidR="0078119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Basé sur le code et sur la forme qui est dessinée, ainsi que votre connaissance des développements, remplissez la feuille d’enregistrement ci-dessous. </w:t>
                            </w:r>
                            <w:r w:rsidR="0078119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4) 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Quand vous avez fini, choisissez un développement d’un</w:t>
                            </w:r>
                            <w:r w:rsidR="00BC3314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prisme ou d’une pyramide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que vous voulez construire (ou deux ou trois si vous voulez!)</w:t>
                            </w:r>
                            <w:r w:rsidR="00B560C8" w:rsidRPr="007F3820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5) 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En utilisant</w:t>
                            </w:r>
                            <w:r w:rsidR="00BC3314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Scratch,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construisez le code (vous pouvez ajuster le code déjà construit) afin d</w:t>
                            </w:r>
                            <w:r w:rsid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 permettre à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votre Sprite </w:t>
                            </w:r>
                            <w:r w:rsid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de créer une ébauche du 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développement d</w:t>
                            </w:r>
                            <w:r w:rsidR="00BC3314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 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votre prisme</w:t>
                            </w:r>
                            <w:r w:rsidR="00BC3314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ou de votre pyramide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. Vous devez aussi changer la couleur, le fond et le costume de votre Sprite.  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Remarque: Il est conseillé de suivre les leçons juniors des semaines 1 et 4 avant cette leçon si vous n’avez </w:t>
                            </w:r>
                            <w:r w:rsid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jamais 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utilisé Scratch. Si vous n’avez pas d’accès à un ordinateur, les élèves peuvent utiliser les captures d’écran ci-jointes pour faire cette activité </w:t>
                            </w:r>
                            <w:r w:rsid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de façon 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débranchée. Utilisez du ruban ou de la ficelle pour suivre les mouvements </w:t>
                            </w:r>
                            <w:r w:rsidR="0054511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du Sprite </w:t>
                            </w:r>
                            <w:r w:rsidR="00B235D1" w:rsidRPr="007F3820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et pour tracer le nouveau développement. Ce qui est important c’est que les élèves créent un développement.  </w:t>
                            </w:r>
                            <w:r w:rsidR="00B235D1" w:rsidRPr="007F3820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3.5pt;margin-top:15.7pt;width:467.7pt;height:367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DhqEgIAACYEAAAOAAAAZHJzL2Uyb0RvYy54bWysU8tu2zAQvBfoPxC815L8jAXLQRIjRYGi&#13;&#10;LZD0AyiKtFiQXJWkLeXvu6Rsx2l7KqoDpX1odnZ2ubkdjCZH4bwCW9FiklMiLIdG2X1Fvz8/frih&#13;&#10;xAdmG6bBioq+CE9vt+/fbfquFFNoQTfCEQSxvuy7irYhdGWWed4Kw/wEOmExKMEZFtB0+6xxrEd0&#13;&#10;o7Npni+zHlzTOeDCe/TuxiDdJnwpBQ9fpfQiEF1R5BbS6dJZxzPbbli5d6xrFT/RYP/AwjBlsegF&#13;&#10;ascCIwen/oAyijvwIMOEg8lASsVF6gG7KfLfunlqWSdSLyiO7y4y+f8Hy78cvzmiGpxdvpqt5sXN&#13;&#10;DGWyzOCsRnZ3LhCof6CSlDTCcxTvWQyB3MNAVlG/vvMlwjx1CBQGdCPW2e/RGWUZpDPxjZAE41ji&#13;&#10;5aJ+BOPoXKxn69UaQxxj8+WymBZpPtnr753z4aMAQ+JHRV0kFWHZ8bMPSAVTzynR7UGr5lFpnQy3&#13;&#10;rx+0I0eGqzDdzYvlfWSJv7xJ05b0FV3OFpEIw42Umo1F3qT5a7Q8PX9Di2x2zLdj1YQQ01jp4GCb&#13;&#10;sby20SHSsp7aiJKO0sWvMNRDGtH8LGsNzQuq3ePeVtT/PDAnKNGfLC7GfLEq1rjo14a7Nuprwx7M&#13;&#10;A6AeBSXM8hZwuGOzFu4OAaRKqkYSY0nUKxq4jEm508WJ235tp6zX6739BQAA//8DAFBLAwQUAAYA&#13;&#10;CAAAACEAWdQbxOIAAAANAQAADwAAAGRycy9kb3ducmV2LnhtbEyPwW7CMAyG75P2DpEn7TZSSmFb&#13;&#10;aYrQBgIOO4zxAKExbUXjVE0o5e3xTtvFsv3Ln/8/Wwy2ET12vnakYDyKQCAVztRUKjj8rF/eQPig&#13;&#10;yejGESq4oYdF/viQ6dS4K31jvw+lYAj5VCuoQmhTKX1RodV+5Fok1k6uszrw2JXSdPrKcNvIOIpm&#13;&#10;0uqa+EOlW/yosDjvL1bBZHs6FKt+Ir/kbruO7W5zq6cbpZ6fhs85l+UcRMAh/F3Abwb2DzkbO7oL&#13;&#10;GS8aBa8cJzBvnIBg+T2JuTnyfjZNQOaZ/J8ivwMAAP//AwBQSwECLQAUAAYACAAAACEAtoM4kv4A&#13;&#10;AADhAQAAEwAAAAAAAAAAAAAAAAAAAAAAW0NvbnRlbnRfVHlwZXNdLnhtbFBLAQItABQABgAIAAAA&#13;&#10;IQA4/SH/1gAAAJQBAAALAAAAAAAAAAAAAAAAAC8BAABfcmVscy8ucmVsc1BLAQItABQABgAIAAAA&#13;&#10;IQDVeDhqEgIAACYEAAAOAAAAAAAAAAAAAAAAAC4CAABkcnMvZTJvRG9jLnhtbFBLAQItABQABgAI&#13;&#10;AAAAIQBZ1BvE4gAAAA0BAAAPAAAAAAAAAAAAAAAAAGw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2C1B4B8F" w14:textId="12313D0F" w:rsidR="00B560C8" w:rsidRPr="00F57C3B" w:rsidRDefault="00425C2A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lang w:val="fr-CA"/>
                        </w:rPr>
                      </w:pPr>
                      <w:r w:rsidRPr="00F57C3B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L’activité</w:t>
                      </w:r>
                      <w:r w:rsidR="00B560C8" w:rsidRPr="00F57C3B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 w:rsidR="00B560C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1) </w:t>
                      </w:r>
                      <w:r w:rsidR="00F57C3B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Les élèves utiliseront Scratch pour cette activité afin de calculer le volume et </w:t>
                      </w:r>
                      <w:r w:rsidR="00676DC4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de </w:t>
                      </w:r>
                      <w:r w:rsidR="00F57C3B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créer un nouveau développement d’une solide, en ajustant le code. </w:t>
                      </w:r>
                      <w:r w:rsidR="00F57C3B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>Allez sur le site :  https://scratch.mit.edu/projects/386582900 ou scratch.mit.edu</w:t>
                      </w:r>
                      <w:r w:rsidR="00F57C3B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>Cherchez bdickso9 et trouvez</w:t>
                      </w:r>
                      <w:r w:rsidR="00F57C3B" w:rsidRPr="007F3820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Cube Net.</w:t>
                      </w:r>
                      <w:r w:rsidR="00B560C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2) </w:t>
                      </w:r>
                      <w:r w:rsidR="0078119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Lancez le programme en cliquant sur le drapeau vert. </w:t>
                      </w:r>
                      <w:r w:rsid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Ensuite,</w:t>
                      </w:r>
                      <w:r w:rsidR="0078119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cliquez sur « See inside » pour voir comment le développement d’une solide a été construit avec </w:t>
                      </w:r>
                      <w:r w:rsidR="00676DC4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c</w:t>
                      </w:r>
                      <w:r w:rsidR="0078119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 code. </w:t>
                      </w:r>
                      <w:r w:rsidR="0078119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3) </w:t>
                      </w:r>
                      <w:r w:rsidR="0078119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Basé sur le code et sur la forme qui est dessinée, ainsi que votre connaissance des développements, remplissez la feuille d’enregistrement ci-dessous. </w:t>
                      </w:r>
                      <w:r w:rsidR="0078119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4) 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Quand vous avez fini, choisissez un développement d’un</w:t>
                      </w:r>
                      <w:r w:rsidR="00BC3314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prisme ou d’une pyramide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que vous voulez construire (ou deux ou trois si vous voulez!)</w:t>
                      </w:r>
                      <w:r w:rsidR="00B560C8" w:rsidRPr="007F3820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5) 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En utilisant</w:t>
                      </w:r>
                      <w:r w:rsidR="00BC3314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Scratch,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construisez le code (vous pouvez ajuster le code déjà construit) afin d</w:t>
                      </w:r>
                      <w:r w:rsid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 permettre à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votre Sprite </w:t>
                      </w:r>
                      <w:r w:rsid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de créer une ébauche du 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développement d</w:t>
                      </w:r>
                      <w:r w:rsidR="00BC3314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 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votre prisme</w:t>
                      </w:r>
                      <w:r w:rsidR="00BC3314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ou de votre pyramide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. Vous devez aussi changer la couleur, le fond et le costume de votre Sprite.  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Remarque: Il est conseillé de suivre les leçons juniors des semaines 1 et 4 avant cette leçon si vous n’avez </w:t>
                      </w:r>
                      <w:r w:rsid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jamais 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utilisé Scratch. Si vous n’avez pas d’accès à un ordinateur, les élèves peuvent utiliser les captures d’écran ci-jointes pour faire cette activité </w:t>
                      </w:r>
                      <w:r w:rsid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de façon 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débranchée. Utilisez du ruban ou de la ficelle pour suivre les mouvements </w:t>
                      </w:r>
                      <w:r w:rsidR="0054511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du Sprite </w:t>
                      </w:r>
                      <w:r w:rsidR="00B235D1" w:rsidRPr="007F3820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et pour tracer le nouveau développement. Ce qui est important c’est que les élèves créent un développement.  </w:t>
                      </w:r>
                      <w:r w:rsidR="00B235D1" w:rsidRPr="007F3820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7F38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E289652" wp14:editId="3E102261">
                <wp:simplePos x="0" y="0"/>
                <wp:positionH relativeFrom="margin">
                  <wp:posOffset>57150</wp:posOffset>
                </wp:positionH>
                <wp:positionV relativeFrom="line">
                  <wp:posOffset>252095</wp:posOffset>
                </wp:positionV>
                <wp:extent cx="5937250" cy="11906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1906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5E378B5B" w:rsidR="00B560C8" w:rsidRPr="00B235D1" w:rsidRDefault="00B235D1" w:rsidP="00B235D1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B235D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compréhension </w:t>
                            </w:r>
                            <w:r w:rsidR="00B560C8" w:rsidRPr="00B235D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B560C8" w:rsidRPr="00B235D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B235D1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Je peux identifier des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développements</w:t>
                            </w:r>
                            <w:r w:rsidRPr="00B235D1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de prismes</w:t>
                            </w:r>
                            <w:r w:rsidR="00BC3314" w:rsidRPr="00BC33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et de pyramides</w:t>
                            </w:r>
                            <w:r w:rsidR="00B560C8" w:rsidRPr="00B235D1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Je comprends comment créer </w:t>
                            </w:r>
                            <w:r w:rsidR="007F3820">
                              <w:rPr>
                                <w:sz w:val="24"/>
                                <w:szCs w:val="24"/>
                                <w:lang w:val="fr-CA"/>
                              </w:rPr>
                              <w:t>le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développement d’un prisme</w:t>
                            </w:r>
                            <w:r w:rsidR="00B9612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ou d’une pyramide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Je peux écrire du code</w:t>
                            </w:r>
                            <w:r w:rsidR="0054511F">
                              <w:rPr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étape par étape</w:t>
                            </w:r>
                            <w:r w:rsidR="0054511F">
                              <w:rPr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54511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afin de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créer </w:t>
                            </w:r>
                            <w:r w:rsidR="0054511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le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développement</w:t>
                            </w:r>
                            <w:r w:rsidRPr="00190A1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d’un prisme</w:t>
                            </w:r>
                            <w:r w:rsidR="00B9612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ou d’une pyramide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9612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8C17FE" w:rsidRPr="00B235D1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560C8" w:rsidRPr="00B235D1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4.5pt;margin-top:19.85pt;width:467.5pt;height:93.7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0jEBAIAAPIDAAAOAAAAZHJzL2Uyb0RvYy54bWysU9uO0zAQfUfiHyy/01zabi9qulq2uwgJ&#13;&#10;LUi7fIDj2I2R7Qm226R/z9i9Am+IPDiZS87MnDle3Q9Gk71wXoGtaDHKKRGWQ6PstqLf354/zCnx&#13;&#10;gdmGabCiogfh6f36/btV3y1FCS3oRjiCINYv+66ibQjdMss8b4VhfgSdsBiU4AwLaLpt1jjWI7rR&#13;&#10;WZnnd1kPrukccOE9ejfHIF0nfCkFD1+l9CIQXVHsLaTTpbOOZ7ZeseXWsa5V/NQG+4cuDFMWi16g&#13;&#10;NiwwsnPqLyijuAMPMow4mAykVFykGXCaIv9jmteWdSLNguT47kKT/3+w/GX/zRHV4O7y2Xg2Kebj&#13;&#10;ghLLDO7q2N2DCwTqH8gkJY3wHMl7E0MgH2Eg88hf3/klwrx2CBQGdCPW2e/RGWkZpDPxjZAE47iJ&#13;&#10;w4X9CMbROV2MZ+UUQxxjRbHI78ppxMmuv3fOh08CDIkfFXWxqQjL9l98OKaeU6Lbg1bNs9I6GW5b&#13;&#10;P2pH9gylsJk+jZ82J/Tf0rQlPZYvZ3nshKEkpWbHKhYiVlKMUQFlq5Wp6CSPzwlK21hKJOGdWor0&#13;&#10;HGmIX2Goh0R3Gi16amgOyFyPGqyo/7ljTlCiP1tc8mQ6KxYo2lvD3Rr1rWF35hFwNtwfs7wFXNS5&#13;&#10;74ddAKkSQ9eSyGw0UFiJ49MliMq9tVPW9aqufwEAAP//AwBQSwMEFAAGAAgAAAAhAAg0i/LjAAAA&#13;&#10;DQEAAA8AAABkcnMvZG93bnJldi54bWxMj81OwzAQhO9IvIO1SNyoQ4gISeNUFX9CHKj68wCu7SZR&#13;&#10;7bUVu214e5YTXFbaHc3sfM1icpadzRgHjwLuZxkwg8rrATsBu+3b3ROwmCRqaT0aAd8mwqK9vmpk&#13;&#10;rf0F1+a8SR2jEIy1FNCnFGrOo+qNk3Hmg0HSDn50MtE6dlyP8kLhzvI8yx65kwPSh14G89wbddyc&#13;&#10;nIBSfaw/i4M6crsL4et9u1q+ppUQtzfTy5zGcg4smSn9OeCXgfpDS8X2/oQ6MiugIpwk4KEqgZFc&#13;&#10;FQUd9gLyvMyBtw3/T9H+AAAA//8DAFBLAQItABQABgAIAAAAIQC2gziS/gAAAOEBAAATAAAAAAAA&#13;&#10;AAAAAAAAAAAAAABbQ29udGVudF9UeXBlc10ueG1sUEsBAi0AFAAGAAgAAAAhADj9If/WAAAAlAEA&#13;&#10;AAsAAAAAAAAAAAAAAAAALwEAAF9yZWxzLy5yZWxzUEsBAi0AFAAGAAgAAAAhAD8jSMQEAgAA8gMA&#13;&#10;AA4AAAAAAAAAAAAAAAAALgIAAGRycy9lMm9Eb2MueG1sUEsBAi0AFAAGAAgAAAAhAAg0i/LjAAAA&#13;&#10;DQEAAA8AAAAAAAAAAAAAAAAAXgQAAGRycy9kb3ducmV2LnhtbFBLBQYAAAAABAAEAPMAAABuBQAA&#13;&#10;AAA=&#13;&#10;" fillcolor="#d5e3ed" stroked="f" strokeweight="1pt">
                <v:stroke miterlimit="4"/>
                <v:textbox inset="1.27mm,1.27mm,1.27mm,1.27mm">
                  <w:txbxContent>
                    <w:p w14:paraId="47CDDDE3" w14:textId="5E378B5B" w:rsidR="00B560C8" w:rsidRPr="00B235D1" w:rsidRDefault="00B235D1" w:rsidP="00B235D1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B235D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compréhension </w:t>
                      </w:r>
                      <w:r w:rsidR="00B560C8" w:rsidRPr="00B235D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B560C8" w:rsidRPr="00B235D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B235D1">
                        <w:rPr>
                          <w:sz w:val="24"/>
                          <w:szCs w:val="24"/>
                          <w:lang w:val="fr-CA"/>
                        </w:rPr>
                        <w:t xml:space="preserve">Je peux identifier des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développements</w:t>
                      </w:r>
                      <w:r w:rsidRPr="00B235D1">
                        <w:rPr>
                          <w:sz w:val="24"/>
                          <w:szCs w:val="24"/>
                          <w:lang w:val="fr-CA"/>
                        </w:rPr>
                        <w:t xml:space="preserve"> de prismes</w:t>
                      </w:r>
                      <w:r w:rsidR="00BC3314" w:rsidRPr="00BC3314">
                        <w:rPr>
                          <w:sz w:val="24"/>
                          <w:szCs w:val="24"/>
                          <w:lang w:val="fr-CA"/>
                        </w:rPr>
                        <w:t xml:space="preserve"> et de pyramides</w:t>
                      </w:r>
                      <w:r w:rsidR="00B560C8" w:rsidRPr="00B235D1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Je comprends comment créer </w:t>
                      </w:r>
                      <w:r w:rsidR="007F3820">
                        <w:rPr>
                          <w:sz w:val="24"/>
                          <w:szCs w:val="24"/>
                          <w:lang w:val="fr-CA"/>
                        </w:rPr>
                        <w:t>le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développement d’un prisme</w:t>
                      </w:r>
                      <w:r w:rsidR="00B96124">
                        <w:rPr>
                          <w:sz w:val="24"/>
                          <w:szCs w:val="24"/>
                          <w:lang w:val="fr-CA"/>
                        </w:rPr>
                        <w:t xml:space="preserve"> ou d’une pyramide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  <w:t>Je peux écrire du code</w:t>
                      </w:r>
                      <w:r w:rsidR="0054511F">
                        <w:rPr>
                          <w:sz w:val="24"/>
                          <w:szCs w:val="24"/>
                          <w:lang w:val="fr-CA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étape par étape</w:t>
                      </w:r>
                      <w:r w:rsidR="0054511F">
                        <w:rPr>
                          <w:sz w:val="24"/>
                          <w:szCs w:val="24"/>
                          <w:lang w:val="fr-CA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54511F">
                        <w:rPr>
                          <w:sz w:val="24"/>
                          <w:szCs w:val="24"/>
                          <w:lang w:val="fr-CA"/>
                        </w:rPr>
                        <w:t xml:space="preserve">afin de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créer </w:t>
                      </w:r>
                      <w:r w:rsidR="0054511F">
                        <w:rPr>
                          <w:sz w:val="24"/>
                          <w:szCs w:val="24"/>
                          <w:lang w:val="fr-CA"/>
                        </w:rPr>
                        <w:t xml:space="preserve">le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développement</w:t>
                      </w:r>
                      <w:r w:rsidRPr="00190A1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d’un prisme</w:t>
                      </w:r>
                      <w:r w:rsidR="00B96124">
                        <w:rPr>
                          <w:sz w:val="24"/>
                          <w:szCs w:val="24"/>
                          <w:lang w:val="fr-CA"/>
                        </w:rPr>
                        <w:t xml:space="preserve"> ou d’une pyramide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9612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8C17FE" w:rsidRPr="00B235D1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560C8" w:rsidRPr="00B235D1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7F38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BA19FD7" wp14:editId="6547B283">
                <wp:simplePos x="0" y="0"/>
                <wp:positionH relativeFrom="margin">
                  <wp:posOffset>51435</wp:posOffset>
                </wp:positionH>
                <wp:positionV relativeFrom="line">
                  <wp:posOffset>146282</wp:posOffset>
                </wp:positionV>
                <wp:extent cx="5930265" cy="612396"/>
                <wp:effectExtent l="0" t="0" r="635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12396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CC7602" w14:textId="77777777" w:rsidR="00B235D1" w:rsidRPr="007A5069" w:rsidRDefault="00B235D1" w:rsidP="00B235D1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Les matériaux</w:t>
                            </w:r>
                            <w:r w:rsidRPr="007A5069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La feuille d’enregistrement</w:t>
                            </w:r>
                            <w:r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ci-dessous</w:t>
                            </w:r>
                            <w:r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>), Scratch o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 un espace pour programmer des Sprites débranchés </w:t>
                            </w:r>
                            <w:r w:rsidRPr="007A5069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</w:p>
                          <w:p w14:paraId="3FC61878" w14:textId="06D813D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4.05pt;margin-top:11.5pt;width:466.95pt;height:48.2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ztuAgIAAPEDAAAOAAAAZHJzL2Uyb0RvYy54bWysU9uO2yAQfa/Uf0C8N77ktonirLbZblWp&#13;&#10;aivt9gMwhpgKGBdI7Px9B3Jt921VW8LMgA9nzhxW94PRZC+cV2ArWoxySoTl0Ci7rejPl6cPd5T4&#13;&#10;wGzDNFhR0YPw9H79/t2q75aihBZ0IxxBEOuXfVfRNoRumWWet8IwP4JOWFyU4AwLGLpt1jjWI7rR&#13;&#10;WZnns6wH13QOuPAes4/HRbpO+FIKHr5L6UUguqLILaTRpbGOY7ZeseXWsa5V/ESDvYGFYcrioReo&#13;&#10;RxYY2Tn1Csoo7sCDDCMOJgMpFRepBqymyP+p5rllnUi1oDi+u8jk/x8s/7b/4YhqsHf5fDyfFHfj&#13;&#10;khLLDPbqyO7BBQL1L1SSkkZ4juK9iCGQjzCQMurXd36JMM8dAoUB04h1zntMRlkG6Uz8IiTBdezE&#13;&#10;4aJ+BOOYnC7GeTmbUsJxbVaU48UswmTXvzvnw2cBhsRJRV3kFFHZ/qsPx63nLTHtQavmSWmdAret&#13;&#10;N9qRPUMnfNrE94T+1zZtSY/8y3mOHDlDR0rNjqdYiFjJMEYFdK1WpqKTPD4nKG3jUSL57kQpqnNU&#13;&#10;Ic7CUA9J7VRazNTQHFC4Hi1YUf97x5ygRH+x2OPJdF4s0LO3gbsN6tvA7swGsLaCEmZ5C9inM++H&#13;&#10;XQCpkkLXI1HZGKCvksanOxCNexunXdebuv4DAAD//wMAUEsDBBQABgAIAAAAIQAPRDs45AAAAA0B&#13;&#10;AAAPAAAAZHJzL2Rvd25yZXYueG1sTE9NS8NAEL0L/odlBC/SbhKDpGk2pVREEIvYFNTbNhmTaHY2&#13;&#10;ZLdN9Nc7nvQyzPDevI9sNZlOnHBwrSUF4TwAgVTaqqVawb64myUgnNdU6c4SKvhCB6v8/CzTaWVH&#13;&#10;esbTzteCRcilWkHjfZ9K6coGjXZz2yMx9m4Hoz2fQy2rQY8sbjoZBcGNNLoldmh0j5sGy8/d0SjY&#13;&#10;fox4/5QUm4eruHh7qfvH7/VrqdTlxXS75LFegvA4+b8P+O3A+SHnYAd7pMqJTkESMlFBdM21GF7E&#13;&#10;ES8H5oWLGGSeyf8t8h8AAAD//wMAUEsBAi0AFAAGAAgAAAAhALaDOJL+AAAA4QEAABMAAAAAAAAA&#13;&#10;AAAAAAAAAAAAAFtDb250ZW50X1R5cGVzXS54bWxQSwECLQAUAAYACAAAACEAOP0h/9YAAACUAQAA&#13;&#10;CwAAAAAAAAAAAAAAAAAvAQAAX3JlbHMvLnJlbHNQSwECLQAUAAYACAAAACEAN+M7bgICAADxAwAA&#13;&#10;DgAAAAAAAAAAAAAAAAAuAgAAZHJzL2Uyb0RvYy54bWxQSwECLQAUAAYACAAAACEAD0Q7OOQAAAAN&#13;&#10;AQAADwAAAAAAAAAAAAAAAABcBAAAZHJzL2Rvd25yZXYueG1sUEsFBgAAAAAEAAQA8wAAAG0FAAAA&#13;&#10;AA==&#13;&#10;" fillcolor="#ececec" stroked="f" strokeweight="1pt">
                <v:stroke miterlimit="4"/>
                <v:textbox inset="1.27mm,1.27mm,1.27mm,1.27mm">
                  <w:txbxContent>
                    <w:p w14:paraId="68CC7602" w14:textId="77777777" w:rsidR="00B235D1" w:rsidRPr="007A5069" w:rsidRDefault="00B235D1" w:rsidP="00B235D1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Les matériaux</w:t>
                      </w:r>
                      <w:r w:rsidRPr="007A5069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La feuille d’enregistrement</w:t>
                      </w:r>
                      <w:r w:rsidRPr="007A5069">
                        <w:rPr>
                          <w:sz w:val="24"/>
                          <w:szCs w:val="24"/>
                          <w:lang w:val="fr-CA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ci-dessous</w:t>
                      </w:r>
                      <w:r w:rsidRPr="007A5069">
                        <w:rPr>
                          <w:sz w:val="24"/>
                          <w:szCs w:val="24"/>
                          <w:lang w:val="fr-CA"/>
                        </w:rPr>
                        <w:t>), Scratch o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u un espace pour programmer des Sprites débranchés </w:t>
                      </w:r>
                      <w:r w:rsidRPr="007A5069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</w:p>
                    <w:p w14:paraId="3FC61878" w14:textId="06D813D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</w:p>
    <w:p w14:paraId="15E72DE5" w14:textId="77777777" w:rsidR="002E7C67" w:rsidRPr="002E7C67" w:rsidRDefault="002E7C67">
      <w:pPr>
        <w:pStyle w:val="Body"/>
        <w:spacing w:after="0"/>
      </w:pPr>
    </w:p>
    <w:p w14:paraId="0E8A6A91" w14:textId="77777777" w:rsidR="00C546E5" w:rsidRDefault="00C546E5">
      <w:pPr>
        <w:pStyle w:val="Body"/>
        <w:spacing w:after="0"/>
        <w:rPr>
          <w:u w:val="single"/>
        </w:rPr>
      </w:pPr>
    </w:p>
    <w:tbl>
      <w:tblPr>
        <w:tblStyle w:val="TableGrid"/>
        <w:tblW w:w="9617" w:type="dxa"/>
        <w:tblLook w:val="04A0" w:firstRow="1" w:lastRow="0" w:firstColumn="1" w:lastColumn="0" w:noHBand="0" w:noVBand="1"/>
      </w:tblPr>
      <w:tblGrid>
        <w:gridCol w:w="3205"/>
        <w:gridCol w:w="3206"/>
        <w:gridCol w:w="3206"/>
      </w:tblGrid>
      <w:tr w:rsidR="00F024E3" w:rsidRPr="009B3F1F" w14:paraId="081979FE" w14:textId="77777777" w:rsidTr="002E7C67">
        <w:trPr>
          <w:trHeight w:val="576"/>
        </w:trPr>
        <w:tc>
          <w:tcPr>
            <w:tcW w:w="3205" w:type="dxa"/>
          </w:tcPr>
          <w:p w14:paraId="5423A1C4" w14:textId="10A652C5" w:rsidR="002E7C67" w:rsidRPr="009B3F1F" w:rsidRDefault="009B3F1F" w:rsidP="002E7C67">
            <w:pPr>
              <w:pStyle w:val="Body"/>
              <w:spacing w:after="0"/>
              <w:jc w:val="center"/>
              <w:rPr>
                <w:b/>
                <w:bCs/>
                <w:lang w:val="fr-CA"/>
              </w:rPr>
            </w:pPr>
            <w:r w:rsidRPr="009B3F1F">
              <w:rPr>
                <w:b/>
                <w:bCs/>
                <w:lang w:val="fr-CA"/>
              </w:rPr>
              <w:t>Le prisme</w:t>
            </w:r>
          </w:p>
        </w:tc>
        <w:tc>
          <w:tcPr>
            <w:tcW w:w="3206" w:type="dxa"/>
          </w:tcPr>
          <w:p w14:paraId="7601D1EA" w14:textId="381B98DA" w:rsidR="00F024E3" w:rsidRPr="009B3F1F" w:rsidRDefault="009B3F1F" w:rsidP="00F024E3">
            <w:pPr>
              <w:pStyle w:val="Body"/>
              <w:spacing w:after="0"/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Le nombre de</w:t>
            </w:r>
            <w:r w:rsidR="00F024E3" w:rsidRPr="009B3F1F">
              <w:rPr>
                <w:b/>
                <w:bCs/>
                <w:lang w:val="fr-CA"/>
              </w:rPr>
              <w:t xml:space="preserve"> faces</w:t>
            </w:r>
          </w:p>
        </w:tc>
        <w:tc>
          <w:tcPr>
            <w:tcW w:w="3206" w:type="dxa"/>
          </w:tcPr>
          <w:p w14:paraId="3EDEE58F" w14:textId="6089EE43" w:rsidR="00F024E3" w:rsidRPr="009B3F1F" w:rsidRDefault="00F024E3" w:rsidP="002E7C67">
            <w:pPr>
              <w:pStyle w:val="Body"/>
              <w:spacing w:after="0"/>
              <w:jc w:val="center"/>
              <w:rPr>
                <w:b/>
                <w:bCs/>
                <w:lang w:val="fr-CA"/>
              </w:rPr>
            </w:pPr>
            <w:r w:rsidRPr="009B3F1F">
              <w:rPr>
                <w:b/>
                <w:bCs/>
                <w:lang w:val="fr-CA"/>
              </w:rPr>
              <w:t>D</w:t>
            </w:r>
            <w:r w:rsidR="009B3F1F">
              <w:rPr>
                <w:b/>
                <w:bCs/>
                <w:lang w:val="fr-CA"/>
              </w:rPr>
              <w:t xml:space="preserve">essinez le </w:t>
            </w:r>
            <w:r w:rsidR="009B3F1F" w:rsidRPr="009B3F1F">
              <w:rPr>
                <w:b/>
                <w:bCs/>
                <w:lang w:val="fr-CA"/>
              </w:rPr>
              <w:t>développement</w:t>
            </w:r>
            <w:r w:rsidR="009B3F1F">
              <w:rPr>
                <w:b/>
                <w:bCs/>
                <w:lang w:val="fr-CA"/>
              </w:rPr>
              <w:t xml:space="preserve"> </w:t>
            </w:r>
            <w:r w:rsidR="009B3F1F" w:rsidRPr="009B3F1F">
              <w:rPr>
                <w:b/>
                <w:bCs/>
                <w:lang w:val="fr-CA"/>
              </w:rPr>
              <w:t>d’une solide</w:t>
            </w:r>
            <w:r w:rsidR="009B3F1F">
              <w:rPr>
                <w:b/>
                <w:bCs/>
                <w:lang w:val="fr-CA"/>
              </w:rPr>
              <w:t xml:space="preserve"> </w:t>
            </w:r>
          </w:p>
        </w:tc>
      </w:tr>
      <w:tr w:rsidR="00F024E3" w:rsidRPr="009B3F1F" w14:paraId="5506A784" w14:textId="77777777" w:rsidTr="002E7C67">
        <w:trPr>
          <w:trHeight w:val="2073"/>
        </w:trPr>
        <w:tc>
          <w:tcPr>
            <w:tcW w:w="3205" w:type="dxa"/>
          </w:tcPr>
          <w:p w14:paraId="72BFF5BD" w14:textId="77777777" w:rsidR="00EA7B49" w:rsidRPr="009B3F1F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  <w:lang w:val="fr-CA"/>
              </w:rPr>
            </w:pPr>
          </w:p>
          <w:p w14:paraId="5469ACFC" w14:textId="22101BC6" w:rsidR="00F024E3" w:rsidRPr="009B3F1F" w:rsidRDefault="00EA7B49" w:rsidP="00EA7B49">
            <w:pPr>
              <w:pStyle w:val="Body"/>
              <w:spacing w:after="0"/>
              <w:jc w:val="center"/>
              <w:rPr>
                <w:b/>
                <w:bCs/>
                <w:lang w:val="fr-CA"/>
              </w:rPr>
            </w:pPr>
            <w:r w:rsidRPr="009B3F1F">
              <w:rPr>
                <w:b/>
                <w:bCs/>
                <w:sz w:val="32"/>
                <w:szCs w:val="32"/>
                <w:lang w:val="fr-CA"/>
              </w:rPr>
              <w:br/>
            </w:r>
            <w:r w:rsidR="009B3F1F">
              <w:rPr>
                <w:b/>
                <w:bCs/>
                <w:sz w:val="32"/>
                <w:szCs w:val="32"/>
                <w:lang w:val="fr-CA"/>
              </w:rPr>
              <w:t>Un c</w:t>
            </w:r>
            <w:r w:rsidR="002E7C67" w:rsidRPr="009B3F1F">
              <w:rPr>
                <w:b/>
                <w:bCs/>
                <w:sz w:val="32"/>
                <w:szCs w:val="32"/>
                <w:lang w:val="fr-CA"/>
              </w:rPr>
              <w:t>ube</w:t>
            </w:r>
          </w:p>
        </w:tc>
        <w:tc>
          <w:tcPr>
            <w:tcW w:w="3206" w:type="dxa"/>
          </w:tcPr>
          <w:p w14:paraId="751E23B9" w14:textId="77777777" w:rsidR="00F024E3" w:rsidRPr="009B3F1F" w:rsidRDefault="00F024E3">
            <w:pPr>
              <w:pStyle w:val="Body"/>
              <w:spacing w:after="0"/>
              <w:rPr>
                <w:u w:val="single"/>
                <w:lang w:val="fr-CA"/>
              </w:rPr>
            </w:pPr>
          </w:p>
        </w:tc>
        <w:tc>
          <w:tcPr>
            <w:tcW w:w="3206" w:type="dxa"/>
          </w:tcPr>
          <w:p w14:paraId="204D6ACB" w14:textId="47184766" w:rsidR="00F024E3" w:rsidRPr="009B3F1F" w:rsidRDefault="002E7C67">
            <w:pPr>
              <w:pStyle w:val="Body"/>
              <w:spacing w:after="0"/>
              <w:rPr>
                <w:u w:val="single"/>
                <w:lang w:val="fr-CA"/>
              </w:rPr>
            </w:pPr>
            <w:r w:rsidRPr="009B3F1F">
              <w:rPr>
                <w:noProof/>
                <w:lang w:val="fr-CA"/>
              </w:rPr>
              <w:drawing>
                <wp:anchor distT="0" distB="0" distL="114300" distR="114300" simplePos="0" relativeHeight="251765760" behindDoc="0" locked="0" layoutInCell="1" allowOverlap="1" wp14:anchorId="09780114" wp14:editId="6FA6CC4D">
                  <wp:simplePos x="0" y="0"/>
                  <wp:positionH relativeFrom="column">
                    <wp:posOffset>12989</wp:posOffset>
                  </wp:positionH>
                  <wp:positionV relativeFrom="paragraph">
                    <wp:posOffset>627</wp:posOffset>
                  </wp:positionV>
                  <wp:extent cx="1793174" cy="1367810"/>
                  <wp:effectExtent l="0" t="0" r="0" b="3810"/>
                  <wp:wrapTopAndBottom/>
                  <wp:docPr id="3" name="Picture 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4" t="45953" r="56912" b="27194"/>
                          <a:stretch/>
                        </pic:blipFill>
                        <pic:spPr bwMode="auto">
                          <a:xfrm>
                            <a:off x="0" y="0"/>
                            <a:ext cx="1793174" cy="136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4E3" w:rsidRPr="009B3F1F" w14:paraId="7E056819" w14:textId="77777777" w:rsidTr="002E7C67">
        <w:trPr>
          <w:trHeight w:val="2677"/>
        </w:trPr>
        <w:tc>
          <w:tcPr>
            <w:tcW w:w="3205" w:type="dxa"/>
          </w:tcPr>
          <w:p w14:paraId="43FFA978" w14:textId="77777777" w:rsidR="00EA7B49" w:rsidRPr="009B3F1F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  <w:lang w:val="fr-CA"/>
              </w:rPr>
            </w:pPr>
          </w:p>
          <w:p w14:paraId="4352C74A" w14:textId="77777777" w:rsidR="00EA7B49" w:rsidRPr="009B3F1F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  <w:lang w:val="fr-CA"/>
              </w:rPr>
            </w:pPr>
          </w:p>
          <w:p w14:paraId="7B554E83" w14:textId="097C27E2" w:rsidR="00F024E3" w:rsidRPr="009B3F1F" w:rsidRDefault="009B3F1F" w:rsidP="002E7C67">
            <w:pPr>
              <w:pStyle w:val="Body"/>
              <w:spacing w:after="0"/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sz w:val="32"/>
                <w:szCs w:val="32"/>
                <w:lang w:val="fr-CA"/>
              </w:rPr>
              <w:t>Une p</w:t>
            </w:r>
            <w:r w:rsidR="002E7C67" w:rsidRPr="009B3F1F">
              <w:rPr>
                <w:b/>
                <w:bCs/>
                <w:sz w:val="32"/>
                <w:szCs w:val="32"/>
                <w:lang w:val="fr-CA"/>
              </w:rPr>
              <w:t>yramid</w:t>
            </w:r>
            <w:r>
              <w:rPr>
                <w:b/>
                <w:bCs/>
                <w:sz w:val="32"/>
                <w:szCs w:val="32"/>
                <w:lang w:val="fr-CA"/>
              </w:rPr>
              <w:t>e</w:t>
            </w:r>
          </w:p>
        </w:tc>
        <w:tc>
          <w:tcPr>
            <w:tcW w:w="3206" w:type="dxa"/>
          </w:tcPr>
          <w:p w14:paraId="12B1F672" w14:textId="77777777" w:rsidR="00F024E3" w:rsidRPr="009B3F1F" w:rsidRDefault="00F024E3">
            <w:pPr>
              <w:pStyle w:val="Body"/>
              <w:spacing w:after="0"/>
              <w:rPr>
                <w:u w:val="single"/>
                <w:lang w:val="fr-CA"/>
              </w:rPr>
            </w:pPr>
          </w:p>
        </w:tc>
        <w:tc>
          <w:tcPr>
            <w:tcW w:w="3206" w:type="dxa"/>
          </w:tcPr>
          <w:p w14:paraId="50483AD2" w14:textId="77777777" w:rsidR="00F024E3" w:rsidRPr="009B3F1F" w:rsidRDefault="00F024E3">
            <w:pPr>
              <w:pStyle w:val="Body"/>
              <w:spacing w:after="0"/>
              <w:rPr>
                <w:u w:val="single"/>
                <w:lang w:val="fr-CA"/>
              </w:rPr>
            </w:pPr>
          </w:p>
        </w:tc>
      </w:tr>
      <w:tr w:rsidR="00F024E3" w:rsidRPr="009B3F1F" w14:paraId="2837553D" w14:textId="77777777" w:rsidTr="002E7C67">
        <w:trPr>
          <w:trHeight w:val="2553"/>
        </w:trPr>
        <w:tc>
          <w:tcPr>
            <w:tcW w:w="3205" w:type="dxa"/>
          </w:tcPr>
          <w:p w14:paraId="410C72D8" w14:textId="77777777" w:rsidR="00EA7B49" w:rsidRPr="009B3F1F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  <w:lang w:val="fr-CA"/>
              </w:rPr>
            </w:pPr>
          </w:p>
          <w:p w14:paraId="03E7A9CE" w14:textId="77777777" w:rsidR="00EA7B49" w:rsidRPr="009B3F1F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  <w:lang w:val="fr-CA"/>
              </w:rPr>
            </w:pPr>
          </w:p>
          <w:p w14:paraId="307770CF" w14:textId="0F35A163" w:rsidR="00F024E3" w:rsidRPr="009B3F1F" w:rsidRDefault="009B3F1F" w:rsidP="00EA7B49">
            <w:pPr>
              <w:pStyle w:val="Body"/>
              <w:spacing w:after="0"/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sz w:val="32"/>
                <w:szCs w:val="32"/>
                <w:lang w:val="fr-CA"/>
              </w:rPr>
              <w:t xml:space="preserve"> U</w:t>
            </w:r>
            <w:r w:rsidRPr="009B3F1F">
              <w:rPr>
                <w:b/>
                <w:bCs/>
                <w:sz w:val="32"/>
                <w:szCs w:val="32"/>
                <w:lang w:val="fr-CA"/>
              </w:rPr>
              <w:t>n prisme triangulaire</w:t>
            </w:r>
          </w:p>
        </w:tc>
        <w:tc>
          <w:tcPr>
            <w:tcW w:w="3206" w:type="dxa"/>
          </w:tcPr>
          <w:p w14:paraId="712F7410" w14:textId="77777777" w:rsidR="00F024E3" w:rsidRPr="009B3F1F" w:rsidRDefault="00F024E3">
            <w:pPr>
              <w:pStyle w:val="Body"/>
              <w:spacing w:after="0"/>
              <w:rPr>
                <w:u w:val="single"/>
                <w:lang w:val="fr-CA"/>
              </w:rPr>
            </w:pPr>
          </w:p>
        </w:tc>
        <w:tc>
          <w:tcPr>
            <w:tcW w:w="3206" w:type="dxa"/>
          </w:tcPr>
          <w:p w14:paraId="448472DD" w14:textId="77777777" w:rsidR="00F024E3" w:rsidRPr="009B3F1F" w:rsidRDefault="00F024E3">
            <w:pPr>
              <w:pStyle w:val="Body"/>
              <w:spacing w:after="0"/>
              <w:rPr>
                <w:u w:val="single"/>
                <w:lang w:val="fr-CA"/>
              </w:rPr>
            </w:pPr>
          </w:p>
        </w:tc>
      </w:tr>
      <w:tr w:rsidR="002E7C67" w:rsidRPr="009B3F1F" w14:paraId="0B8DB218" w14:textId="77777777" w:rsidTr="002E7C67">
        <w:trPr>
          <w:trHeight w:val="2749"/>
        </w:trPr>
        <w:tc>
          <w:tcPr>
            <w:tcW w:w="3205" w:type="dxa"/>
          </w:tcPr>
          <w:p w14:paraId="5794731F" w14:textId="77777777" w:rsidR="00EA7B49" w:rsidRPr="009B3F1F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  <w:lang w:val="fr-CA"/>
              </w:rPr>
            </w:pPr>
          </w:p>
          <w:p w14:paraId="36C5F690" w14:textId="77777777" w:rsidR="00EA7B49" w:rsidRPr="009B3F1F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  <w:lang w:val="fr-CA"/>
              </w:rPr>
            </w:pPr>
          </w:p>
          <w:p w14:paraId="2368C3D5" w14:textId="2B611492" w:rsidR="002E7C67" w:rsidRPr="009B3F1F" w:rsidRDefault="009B3F1F" w:rsidP="002E7C67">
            <w:pPr>
              <w:pStyle w:val="Body"/>
              <w:spacing w:after="0"/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sz w:val="32"/>
                <w:szCs w:val="32"/>
                <w:lang w:val="fr-CA"/>
              </w:rPr>
              <w:t xml:space="preserve"> U</w:t>
            </w:r>
            <w:r w:rsidRPr="009B3F1F">
              <w:rPr>
                <w:b/>
                <w:bCs/>
                <w:sz w:val="32"/>
                <w:szCs w:val="32"/>
                <w:lang w:val="fr-CA"/>
              </w:rPr>
              <w:t>n prisme rectangulaire</w:t>
            </w:r>
          </w:p>
        </w:tc>
        <w:tc>
          <w:tcPr>
            <w:tcW w:w="3206" w:type="dxa"/>
          </w:tcPr>
          <w:p w14:paraId="052D98A0" w14:textId="77777777" w:rsidR="002E7C67" w:rsidRPr="009B3F1F" w:rsidRDefault="002E7C67">
            <w:pPr>
              <w:pStyle w:val="Body"/>
              <w:spacing w:after="0"/>
              <w:rPr>
                <w:u w:val="single"/>
                <w:lang w:val="fr-CA"/>
              </w:rPr>
            </w:pPr>
          </w:p>
        </w:tc>
        <w:tc>
          <w:tcPr>
            <w:tcW w:w="3206" w:type="dxa"/>
          </w:tcPr>
          <w:p w14:paraId="4144E839" w14:textId="77777777" w:rsidR="002E7C67" w:rsidRPr="009B3F1F" w:rsidRDefault="002E7C67">
            <w:pPr>
              <w:pStyle w:val="Body"/>
              <w:spacing w:after="0"/>
              <w:rPr>
                <w:u w:val="single"/>
                <w:lang w:val="fr-CA"/>
              </w:rPr>
            </w:pPr>
          </w:p>
        </w:tc>
      </w:tr>
    </w:tbl>
    <w:p w14:paraId="45EE81C9" w14:textId="77777777" w:rsidR="00C546E5" w:rsidRDefault="00C546E5">
      <w:pPr>
        <w:pStyle w:val="Body"/>
        <w:spacing w:after="0"/>
        <w:rPr>
          <w:u w:val="single"/>
        </w:rPr>
      </w:pPr>
    </w:p>
    <w:p w14:paraId="1725AA14" w14:textId="77777777" w:rsidR="00C546E5" w:rsidRDefault="00C546E5">
      <w:pPr>
        <w:pStyle w:val="Body"/>
        <w:spacing w:after="0"/>
        <w:rPr>
          <w:u w:val="single"/>
        </w:rPr>
      </w:pPr>
    </w:p>
    <w:p w14:paraId="189389B6" w14:textId="77777777" w:rsidR="00C546E5" w:rsidRDefault="00C546E5">
      <w:pPr>
        <w:pStyle w:val="Body"/>
        <w:spacing w:after="0"/>
        <w:rPr>
          <w:u w:val="single"/>
        </w:rPr>
      </w:pPr>
    </w:p>
    <w:p w14:paraId="58218D4D" w14:textId="77777777" w:rsidR="00C546E5" w:rsidRDefault="00C546E5">
      <w:pPr>
        <w:pStyle w:val="Body"/>
        <w:spacing w:after="0"/>
        <w:rPr>
          <w:u w:val="single"/>
        </w:rPr>
      </w:pPr>
    </w:p>
    <w:p w14:paraId="706810D2" w14:textId="77777777" w:rsidR="00C546E5" w:rsidRDefault="00C546E5">
      <w:pPr>
        <w:pStyle w:val="Body"/>
        <w:spacing w:after="0"/>
        <w:rPr>
          <w:u w:val="single"/>
        </w:rPr>
      </w:pPr>
    </w:p>
    <w:p w14:paraId="2E57812B" w14:textId="704D1A73" w:rsidR="00425C2A" w:rsidRPr="008B3AF2" w:rsidRDefault="00425C2A" w:rsidP="00425C2A">
      <w:pPr>
        <w:pStyle w:val="Body"/>
        <w:rPr>
          <w:lang w:val="fr-CA"/>
        </w:rPr>
      </w:pPr>
      <w:r w:rsidRPr="00425C2A">
        <w:rPr>
          <w:u w:val="single"/>
          <w:lang w:val="fr-CA"/>
        </w:rPr>
        <w:t xml:space="preserve">Le codage débranché- </w:t>
      </w:r>
      <w:r w:rsidRPr="00425C2A">
        <w:rPr>
          <w:lang w:val="fr-CA"/>
        </w:rPr>
        <w:t>cette activité peut être effectuée</w:t>
      </w:r>
      <w:r w:rsidR="007F3820">
        <w:rPr>
          <w:lang w:val="fr-CA"/>
        </w:rPr>
        <w:t xml:space="preserve"> </w:t>
      </w:r>
      <w:r w:rsidR="007F3820" w:rsidRPr="008B3AF2">
        <w:rPr>
          <w:lang w:val="fr-CA"/>
        </w:rPr>
        <w:t xml:space="preserve">pour </w:t>
      </w:r>
      <w:r w:rsidR="007F3820">
        <w:rPr>
          <w:lang w:val="fr-CA"/>
        </w:rPr>
        <w:t>accompagner</w:t>
      </w:r>
      <w:r w:rsidRPr="00425C2A">
        <w:rPr>
          <w:lang w:val="fr-CA"/>
        </w:rPr>
        <w:t xml:space="preserve"> ou remplacer l'activité en ligne</w:t>
      </w:r>
      <w:r w:rsidR="007F3820">
        <w:rPr>
          <w:lang w:val="fr-CA"/>
        </w:rPr>
        <w:t>,</w:t>
      </w:r>
      <w:r w:rsidRPr="00425C2A">
        <w:rPr>
          <w:lang w:val="fr-CA"/>
        </w:rPr>
        <w:t xml:space="preserve"> si l'accès à un ordinateur n'est pas </w:t>
      </w:r>
      <w:r w:rsidR="007F3820">
        <w:rPr>
          <w:lang w:val="fr-CA"/>
        </w:rPr>
        <w:t>disponible</w:t>
      </w:r>
      <w:r w:rsidR="009B3F1F">
        <w:rPr>
          <w:lang w:val="fr-CA"/>
        </w:rPr>
        <w:t xml:space="preserve">. Les élèves </w:t>
      </w:r>
      <w:r w:rsidR="007F3820" w:rsidRPr="008B3AF2">
        <w:rPr>
          <w:lang w:val="fr-CA"/>
        </w:rPr>
        <w:t>ébaucheront</w:t>
      </w:r>
      <w:r w:rsidR="007F3820">
        <w:rPr>
          <w:lang w:val="fr-CA"/>
        </w:rPr>
        <w:t xml:space="preserve"> </w:t>
      </w:r>
      <w:r w:rsidR="009B3F1F">
        <w:rPr>
          <w:lang w:val="fr-CA"/>
        </w:rPr>
        <w:t xml:space="preserve">le </w:t>
      </w:r>
      <w:r w:rsidR="009B3F1F" w:rsidRPr="009B3F1F">
        <w:rPr>
          <w:lang w:val="fr-CA"/>
        </w:rPr>
        <w:t>développement d’</w:t>
      </w:r>
      <w:r w:rsidR="00B96124">
        <w:rPr>
          <w:lang w:val="fr-CA"/>
        </w:rPr>
        <w:t>un prisme ou d’une pyramide</w:t>
      </w:r>
      <w:r w:rsidR="009B3F1F">
        <w:rPr>
          <w:lang w:val="fr-CA"/>
        </w:rPr>
        <w:t xml:space="preserve"> qu’ils veulent construire.</w:t>
      </w:r>
      <w:r w:rsidR="009B3F1F" w:rsidRPr="009B3F1F">
        <w:rPr>
          <w:lang w:val="fr-CA"/>
        </w:rPr>
        <w:t xml:space="preserve"> </w:t>
      </w:r>
      <w:r w:rsidRPr="008B3AF2">
        <w:rPr>
          <w:lang w:val="fr-CA"/>
        </w:rPr>
        <w:t xml:space="preserve">Ils dessineront ou empileront </w:t>
      </w:r>
      <w:r w:rsidR="007A48EB">
        <w:rPr>
          <w:lang w:val="fr-CA"/>
        </w:rPr>
        <w:t>l</w:t>
      </w:r>
      <w:r w:rsidRPr="008B3AF2">
        <w:rPr>
          <w:lang w:val="fr-CA"/>
        </w:rPr>
        <w:t>es blocs</w:t>
      </w:r>
      <w:r w:rsidR="007A48EB">
        <w:rPr>
          <w:lang w:val="fr-CA"/>
        </w:rPr>
        <w:t xml:space="preserve"> </w:t>
      </w:r>
      <w:r w:rsidR="007F3820">
        <w:rPr>
          <w:lang w:val="fr-CA"/>
        </w:rPr>
        <w:t xml:space="preserve">de code (les blocs violets, bleus et rouges) </w:t>
      </w:r>
      <w:r w:rsidRPr="008B3AF2">
        <w:rPr>
          <w:lang w:val="fr-CA"/>
        </w:rPr>
        <w:t>pour créer leur propre « code » afin de programmer le</w:t>
      </w:r>
      <w:r w:rsidR="007A48EB">
        <w:rPr>
          <w:lang w:val="fr-CA"/>
        </w:rPr>
        <w:t xml:space="preserve">s </w:t>
      </w:r>
      <w:r w:rsidRPr="008B3AF2">
        <w:rPr>
          <w:lang w:val="fr-CA"/>
        </w:rPr>
        <w:t>mouvement</w:t>
      </w:r>
      <w:r w:rsidR="00B96124">
        <w:rPr>
          <w:lang w:val="fr-CA"/>
        </w:rPr>
        <w:t>s</w:t>
      </w:r>
      <w:r w:rsidRPr="008B3AF2">
        <w:rPr>
          <w:lang w:val="fr-CA"/>
        </w:rPr>
        <w:t xml:space="preserve"> d</w:t>
      </w:r>
      <w:r w:rsidR="007A48EB">
        <w:rPr>
          <w:lang w:val="fr-CA"/>
        </w:rPr>
        <w:t>’un</w:t>
      </w:r>
      <w:r w:rsidRPr="008B3AF2">
        <w:rPr>
          <w:lang w:val="fr-CA"/>
        </w:rPr>
        <w:t xml:space="preserve"> Sprite </w:t>
      </w:r>
      <w:r w:rsidR="00BC3314">
        <w:rPr>
          <w:lang w:val="fr-CA"/>
        </w:rPr>
        <w:t xml:space="preserve">et </w:t>
      </w:r>
      <w:r w:rsidRPr="008B3AF2">
        <w:rPr>
          <w:lang w:val="fr-CA"/>
        </w:rPr>
        <w:t xml:space="preserve">de tracer </w:t>
      </w:r>
      <w:r w:rsidR="007A48EB">
        <w:rPr>
          <w:lang w:val="fr-CA"/>
        </w:rPr>
        <w:t>un</w:t>
      </w:r>
      <w:r w:rsidRPr="008B3AF2">
        <w:rPr>
          <w:lang w:val="fr-CA"/>
        </w:rPr>
        <w:t xml:space="preserve"> développement</w:t>
      </w:r>
      <w:r w:rsidR="00C07DE4" w:rsidRPr="00425C2A">
        <w:rPr>
          <w:lang w:val="fr-CA"/>
        </w:rPr>
        <w:t xml:space="preserve">. </w:t>
      </w:r>
      <w:r w:rsidRPr="008B3AF2">
        <w:rPr>
          <w:lang w:val="fr-CA"/>
        </w:rPr>
        <w:t>Une fois le Sprite</w:t>
      </w:r>
      <w:r>
        <w:rPr>
          <w:lang w:val="fr-CA"/>
        </w:rPr>
        <w:t xml:space="preserve"> a dé</w:t>
      </w:r>
      <w:r w:rsidR="007F3820">
        <w:rPr>
          <w:lang w:val="fr-CA"/>
        </w:rPr>
        <w:t>placé</w:t>
      </w:r>
      <w:r>
        <w:rPr>
          <w:lang w:val="fr-CA"/>
        </w:rPr>
        <w:t xml:space="preserve">, utilisez quelque chose </w:t>
      </w:r>
      <w:r w:rsidR="007F3820">
        <w:rPr>
          <w:lang w:val="fr-CA"/>
        </w:rPr>
        <w:t>(</w:t>
      </w:r>
      <w:r w:rsidR="007F3820">
        <w:rPr>
          <w:lang w:val="fr-CA"/>
        </w:rPr>
        <w:t xml:space="preserve">du ruban, de la ficelle, etc.) </w:t>
      </w:r>
      <w:r>
        <w:rPr>
          <w:lang w:val="fr-CA"/>
        </w:rPr>
        <w:t xml:space="preserve">pour tracer </w:t>
      </w:r>
      <w:r w:rsidR="007F3820">
        <w:rPr>
          <w:lang w:val="fr-CA"/>
        </w:rPr>
        <w:t xml:space="preserve">son cheminement </w:t>
      </w:r>
      <w:r>
        <w:rPr>
          <w:lang w:val="fr-CA"/>
        </w:rPr>
        <w:t xml:space="preserve">sur le sol afin d’assurer que le Sprite suit le bon chemin. </w:t>
      </w:r>
    </w:p>
    <w:p w14:paraId="6E031520" w14:textId="77777777" w:rsidR="00425C2A" w:rsidRPr="008B3AF2" w:rsidRDefault="00425C2A" w:rsidP="00425C2A">
      <w:pPr>
        <w:pStyle w:val="Body"/>
        <w:spacing w:after="0"/>
        <w:rPr>
          <w:lang w:val="fr-CA"/>
        </w:rPr>
      </w:pP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551B38" wp14:editId="54022B4E">
                <wp:simplePos x="0" y="0"/>
                <wp:positionH relativeFrom="column">
                  <wp:posOffset>4207933</wp:posOffset>
                </wp:positionH>
                <wp:positionV relativeFrom="paragraph">
                  <wp:posOffset>189653</wp:posOffset>
                </wp:positionV>
                <wp:extent cx="660400" cy="315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1F01E4" w14:textId="77777777" w:rsidR="00425C2A" w:rsidRPr="00B96124" w:rsidRDefault="00425C2A" w:rsidP="00425C2A">
                            <w:pPr>
                              <w:rPr>
                                <w:lang w:val="fr-CA"/>
                              </w:rPr>
                            </w:pPr>
                            <w:r w:rsidRPr="00B96124">
                              <w:rPr>
                                <w:lang w:val="fr-CA"/>
                              </w:rPr>
                              <w:t>L’angle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551B38" id="Text Box 4" o:spid="_x0000_s1033" type="#_x0000_t202" style="position:absolute;margin-left:331.35pt;margin-top:14.95pt;width:52pt;height:24.8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GY9jAIAAH0FAAAOAAAAZHJzL2Uyb0RvYy54bWysVMlu2zAQvRfoPxC8N5ITO4sQOXATpCgQ&#13;&#10;NEGTImeaIm0B3ErSkdyv7yMlO0baS4r6IM+Qs72ZN7y86rUiL8KH1pqaTo5KSoThtmnNqqY/nm4/&#13;&#10;nVMSIjMNU9aImm5FoFfzjx8uO1eJY7u2qhGeIIgJVedquo7RVUUR+FpoFo6sEwaX0nrNIlS/KhrP&#13;&#10;OkTXqjguy9Ois75x3nIRAk5vhks6z/GlFDzeSxlEJKqmqC3mr8/fZfoW80tWrTxz65aPZbB/qEKz&#13;&#10;1iDpPtQNi4xsfPtHKN1yb4OV8YhbXVgpWy4yBqCZlG/QPK6ZExkLmhPcvk3h/4Xl314ePGmbmk4p&#13;&#10;MUxjRE+ij+Sz7ck0dadzoYLRo4NZ7HGMKe/OAw4T6F56nf4Bh+Aefd7ue5uCcRyenpbTEjccVyeT&#13;&#10;2exilqIUr87Oh/hFWE2SUFOP0eWOspe7EAfTnUnKZextq1QenzKkQ1XHZzk+A4ukYoPzgZVuI5im&#13;&#10;Wg2oZfqN+ZVJ4UTmypCJVcGdNCllAj+AzFLcKpGMlfkuJJqWsaaDwP1qea08GZgF6gPpjl/AmB2S&#13;&#10;oUTN7/QdXV6LfKf/gAxOOb81ce9vsJG5CQfgkhj7ZZ8pcbYb9NI2W8zf22F/guO3LaZ0x0J8YB4L&#13;&#10;M6HpEYj3+EhlMQ07SpSsrf/1t/NkDx7jlpIOC1jT8HPDvKBEfTVg+HR2NrnAxh4q/lBZHipmo68t&#13;&#10;dhyFoLosnpxPEiF8VFmFKL3Vz3gvFikzdGY48tc07sTrOAwQ7w0Xi0U2wp46Fu/Mo+MpfOpi4uFT&#13;&#10;/8y8G8kawfJvdreurHrD2cE2eQa32EQwNxM69Xro7Eg17HheifE9So/IoZ6tXl/N+W8AAAD//wMA&#13;&#10;UEsDBBQABgAIAAAAIQDLO3PD4QAAAA4BAAAPAAAAZHJzL2Rvd25yZXYueG1sTE/JTsMwEL0j8Q/W&#13;&#10;IHGjToPk4jROxSIkoAfUwge48ZBEjcdR7LYpX89wgstoljdvKVeT78URx9gFMjCfZSCQ6uA6agx8&#13;&#10;fjzf3IGIyZKzfSA0cMYIq+ryorSFCyfa4HGbGsEkFAtroE1pKKSMdYvexlkYkPj2FUZvE49jI91o&#13;&#10;T0zue5lnmZLedsQKrR3wscV6vz14A6951ryp24fze9AbvVffwa/nL8ZcX01PSy73SxAJp/T3Ab8Z&#13;&#10;2D9UbGwXDuSi6A0olS8YaiDXGgQDFkrxYseNViCrUv6PUf0AAAD//wMAUEsBAi0AFAAGAAgAAAAh&#13;&#10;ALaDOJL+AAAA4QEAABMAAAAAAAAAAAAAAAAAAAAAAFtDb250ZW50X1R5cGVzXS54bWxQSwECLQAU&#13;&#10;AAYACAAAACEAOP0h/9YAAACUAQAACwAAAAAAAAAAAAAAAAAvAQAAX3JlbHMvLnJlbHNQSwECLQAU&#13;&#10;AAYACAAAACEAQKBmPYwCAAB9BQAADgAAAAAAAAAAAAAAAAAuAgAAZHJzL2Uyb0RvYy54bWxQSwEC&#13;&#10;LQAUAAYACAAAACEAyztzw+EAAAAOAQAADwAAAAAAAAAAAAAAAADmBAAAZHJzL2Rvd25yZXYueG1s&#13;&#10;UEsFBgAAAAAEAAQA8wAAAPQFAAAAAA==&#13;&#10;" filled="f" stroked="f" strokeweight="1pt">
                <v:stroke miterlimit="4"/>
                <v:textbox style="mso-fit-shape-to-text:t" inset="1.27mm,1.27mm,1.27mm,1.27mm">
                  <w:txbxContent>
                    <w:p w14:paraId="2C1F01E4" w14:textId="77777777" w:rsidR="00425C2A" w:rsidRPr="00B96124" w:rsidRDefault="00425C2A" w:rsidP="00425C2A">
                      <w:pPr>
                        <w:rPr>
                          <w:lang w:val="fr-CA"/>
                        </w:rPr>
                      </w:pPr>
                      <w:r w:rsidRPr="00B96124">
                        <w:rPr>
                          <w:lang w:val="fr-CA"/>
                        </w:rPr>
                        <w:t>L’angle</w:t>
                      </w:r>
                    </w:p>
                  </w:txbxContent>
                </v:textbox>
              </v:shape>
            </w:pict>
          </mc:Fallback>
        </mc:AlternateContent>
      </w: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4421C1" wp14:editId="3ACFE1D3">
                <wp:simplePos x="0" y="0"/>
                <wp:positionH relativeFrom="column">
                  <wp:posOffset>2497243</wp:posOffset>
                </wp:positionH>
                <wp:positionV relativeFrom="paragraph">
                  <wp:posOffset>197697</wp:posOffset>
                </wp:positionV>
                <wp:extent cx="1132417" cy="3155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417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BAB7D05" w14:textId="77777777" w:rsidR="00425C2A" w:rsidRPr="00077EF7" w:rsidRDefault="00425C2A" w:rsidP="00425C2A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Le </w:t>
                            </w:r>
                            <w:r w:rsidRPr="00B96124">
                              <w:rPr>
                                <w:lang w:val="fr-CA"/>
                              </w:rPr>
                              <w:t>mouvement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421C1" id="Text Box 5" o:spid="_x0000_s1034" type="#_x0000_t202" style="position:absolute;margin-left:196.65pt;margin-top:15.55pt;width:89.15pt;height:24.8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6ENjQIAAH4FAAAOAAAAZHJzL2Uyb0RvYy54bWysVEtPGzEQvlfqf7B8L5tNSAkRG5SCqCoh&#13;&#10;QIWKs+O1k5X8qu2wm/76fvZmQ0R7oeoevDP2vOebubjstCIvwofGmoqWJyNKhOG2bsy6oj+ebj7N&#13;&#10;KAmRmZopa0RFdyLQy8XHDxetm4ux3VhVC09gxIR56yq6idHNiyLwjdAsnFgnDB6l9ZpFsH5d1J61&#13;&#10;sK5VMR6NPhet9bXzlosQcHvdP9JFti+l4PFeyiAiURVFbDGfPp+rdBaLCzZfe+Y2Dd+Hwf4hCs0a&#13;&#10;A6cHU9csMrL1zR+mdMO9DVbGE251YaVsuMg5IJty9Cabxw1zIueC4gR3KFP4f2b53cuDJ01d0Skl&#13;&#10;hmm06El0kXyxHZmm6rQuzCH06CAWO1yjy8N9wGVKupNepz/SIXhHnXeH2iZjPCmVk/FpeUYJx9uk&#13;&#10;nE7Ps/niVdv5EL8Kq0kiKurRu1xS9nIbIiKB6CCSnBl70yiV+6cMaeFhfDaCa84AI6lYr3wkpZsI&#13;&#10;qKlGV/R0lL6UBowqk8yJDJbeE5sHN6nTa8q+zzJTcadEElbmu5CoWk42XQTu16sr5UkPLWAfkQwA&#13;&#10;yz6gkAQlYn6n7l7lNch36veZDf6tiQd9g5HMRThKLpGxW3UZE7Oh0ytb7wAAb/sBCo7fNOjSLQvx&#13;&#10;gXlMTEnTFoj3OKSy6IbdU5RsrP/1t/skDyDjlZIWE1jR8HPLvKBEfTOA+On0rDzHyB4z/phZHTNm&#13;&#10;q68shhyBILpMTmZlAoSPKrMgpbf6GQtjmTyDZ4bDf0XjQF7FvoFYOFwsl1kIg+pYvDWPjifzqQ8J&#13;&#10;h0/dM/NuD9YImN/ZYV7Z/A1me9kMFLfcRiA3AzrVuq/sHmoY8gzJ/UJKW+SYz1Kva3PxGwAA//8D&#13;&#10;AFBLAwQUAAYACAAAACEAxaQTQ+MAAAAOAQAADwAAAGRycy9kb3ducmV2LnhtbExPy07DMBC8I/EP&#13;&#10;1iJxo7YbEZI0TsVDSFAOqKUf4MZuEjVeR7Hbpnw9ywkuq13N7DzK5eR6drJj6DwqkDMBzGLtTYeN&#13;&#10;gu3X610GLESNRvcerYKLDbCsrq9KXRh/xrU9bWLDSARDoRW0MQ4F56FurdNh5geLhO396HSkc2y4&#13;&#10;GfWZxF3P50Kk3OkOyaHVg31ubX3YHJ2C97loVmnydPn0+To/pN/efcg3pW5vppcFjccFsGin+PcB&#13;&#10;vx0oP1QUbOePaALrFSR5khCVFimBEeH+QabAdgoykQGvSv6/RvUDAAD//wMAUEsBAi0AFAAGAAgA&#13;&#10;AAAhALaDOJL+AAAA4QEAABMAAAAAAAAAAAAAAAAAAAAAAFtDb250ZW50X1R5cGVzXS54bWxQSwEC&#13;&#10;LQAUAAYACAAAACEAOP0h/9YAAACUAQAACwAAAAAAAAAAAAAAAAAvAQAAX3JlbHMvLnJlbHNQSwEC&#13;&#10;LQAUAAYACAAAACEA6OehDY0CAAB+BQAADgAAAAAAAAAAAAAAAAAuAgAAZHJzL2Uyb0RvYy54bWxQ&#13;&#10;SwECLQAUAAYACAAAACEAxaQTQ+MAAAAOAQAADwAAAAAAAAAAAAAAAADn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3BAB7D05" w14:textId="77777777" w:rsidR="00425C2A" w:rsidRPr="00077EF7" w:rsidRDefault="00425C2A" w:rsidP="00425C2A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Le </w:t>
                      </w:r>
                      <w:r w:rsidRPr="00B96124">
                        <w:rPr>
                          <w:lang w:val="fr-CA"/>
                        </w:rPr>
                        <w:t>mouvement</w:t>
                      </w:r>
                    </w:p>
                  </w:txbxContent>
                </v:textbox>
              </v:shape>
            </w:pict>
          </mc:Fallback>
        </mc:AlternateContent>
      </w: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17271B" wp14:editId="17440D47">
                <wp:simplePos x="0" y="0"/>
                <wp:positionH relativeFrom="column">
                  <wp:posOffset>1332441</wp:posOffset>
                </wp:positionH>
                <wp:positionV relativeFrom="paragraph">
                  <wp:posOffset>197697</wp:posOffset>
                </wp:positionV>
                <wp:extent cx="812800" cy="31559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A9B45A3" w14:textId="77777777" w:rsidR="00425C2A" w:rsidRPr="008B3AF2" w:rsidRDefault="00425C2A" w:rsidP="00425C2A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La ficelle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7271B" id="Text Box 7" o:spid="_x0000_s1035" type="#_x0000_t202" style="position:absolute;margin-left:104.9pt;margin-top:15.55pt;width:64pt;height:24.8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kD9iwIAAH0FAAAOAAAAZHJzL2Uyb0RvYy54bWysVEtPGzEQvlfqf7B8L5sNpAkRG5SCqCoh&#13;&#10;QIWKs+O1k5X8qu2wm/76fvZuQkR7oeoevDPjec83vrjstCIvwofGmoqWJyNKhOG2bsy6oj+ebj7N&#13;&#10;KAmRmZopa0RFdyLQy8XHDxetm4ux3VhVC0/gxIR56yq6idHNiyLwjdAsnFgnDC6l9ZpFsH5d1J61&#13;&#10;8K5VMR6NPhet9bXzlosQIL3uL+ki+5dS8HgvZRCRqIoit5hPn89VOovFBZuvPXObhg9psH/IQrPG&#13;&#10;IOjB1TWLjGx984cr3XBvg5XxhFtdWCkbLnINqKYcvanmccOcyLWgOcEd2hT+n1t+9/LgSVNXdEqJ&#13;&#10;YRojehJdJF9sR6apO60Lcyg9OqjFDmJMeS8PEKaiO+l1+qMcgnv0eXfobXLGIZyV49kINxxXp+Vk&#13;&#10;cj5JXopXY+dD/CqsJomoqMfockfZy22IvepeJcUy9qZRKo9PGdIiq/E0+2dAkVSsNz7S0k0E0lSj&#13;&#10;K3o2St8QX5nkTmSs9JHYPLjTOoVMxfdFZirulEjKynwXEk3LtSZB4H69ulKe9MgC9FHpHl+oMRsk&#13;&#10;RYmc32k7mLwm+U77vjIY5fjWxIO9wUbmJhwVl8jYrboMifP9oFe23mH+3vb7Exy/aTClWxbiA/NY&#13;&#10;mJKmRyDe45DKYhp2oCjZWP/rb/KkDxzjlpIWC1jR8HPLvKBEfTNA+NlkWp5jY48Zf8ysjhmz1VcW&#13;&#10;O45EkF0mT2dlAoSPKrMgpbf6Ge/FMkUGzwxH/IrGPXkV+wHiveFiucxK2FPH4q15dDy5T11MOHzq&#13;&#10;npl3A1gjUH5n9+vK5m8w2+smy+CW2wjkZkCnXvedHaCGHc8rMbxH6RE55rPW66u5+A0AAP//AwBQ&#13;&#10;SwMEFAAGAAgAAAAhAELDtczkAAAADgEAAA8AAABkcnMvZG93bnJldi54bWxMj8tugzAQRfeV+g/W&#13;&#10;VOqusQGJAsFEfahSH4sqaT7AgQmg4DHCTkL69Z2u2s1I87r33HI120GccPK9Iw3RQoFAql3TU6th&#13;&#10;+/Vyl4HwwVBjBkeo4YIeVtX1VWmKxp1pjadNaAWLkC+Mhi6EsZDS1x1a4xduROLd3k3WBG6nVjaT&#13;&#10;ObO4HWSsVCqt6YkdOjPiU4f1YXO0Gt5i1b6nyePl0+Xr/JB+O/sRvWp9ezM/L7k8LEEEnMPfB/xm&#13;&#10;YH6oGGznjtR4MWiIVc78QUMSRSD4IEnuebDTkKkMZFXK/zGqHwAAAP//AwBQSwECLQAUAAYACAAA&#13;&#10;ACEAtoM4kv4AAADhAQAAEwAAAAAAAAAAAAAAAAAAAAAAW0NvbnRlbnRfVHlwZXNdLnhtbFBLAQIt&#13;&#10;ABQABgAIAAAAIQA4/SH/1gAAAJQBAAALAAAAAAAAAAAAAAAAAC8BAABfcmVscy8ucmVsc1BLAQIt&#13;&#10;ABQABgAIAAAAIQCK1kD9iwIAAH0FAAAOAAAAAAAAAAAAAAAAAC4CAABkcnMvZTJvRG9jLnhtbFBL&#13;&#10;AQItABQABgAIAAAAIQBCw7XM5AAAAA4BAAAPAAAAAAAAAAAAAAAAAOUEAABkcnMvZG93bnJldi54&#13;&#10;bWxQSwUGAAAAAAQABADzAAAA9gUAAAAA&#13;&#10;" filled="f" stroked="f" strokeweight="1pt">
                <v:stroke miterlimit="4"/>
                <v:textbox style="mso-fit-shape-to-text:t" inset="1.27mm,1.27mm,1.27mm,1.27mm">
                  <w:txbxContent>
                    <w:p w14:paraId="2A9B45A3" w14:textId="77777777" w:rsidR="00425C2A" w:rsidRPr="008B3AF2" w:rsidRDefault="00425C2A" w:rsidP="00425C2A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La ficelle </w:t>
                      </w:r>
                    </w:p>
                  </w:txbxContent>
                </v:textbox>
              </v:shape>
            </w:pict>
          </mc:Fallback>
        </mc:AlternateContent>
      </w: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BE27CC" wp14:editId="22099022">
                <wp:simplePos x="0" y="0"/>
                <wp:positionH relativeFrom="column">
                  <wp:posOffset>3902710</wp:posOffset>
                </wp:positionH>
                <wp:positionV relativeFrom="paragraph">
                  <wp:posOffset>509905</wp:posOffset>
                </wp:positionV>
                <wp:extent cx="1352550" cy="51244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124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F71349C" w14:textId="77777777" w:rsidR="00425C2A" w:rsidRPr="008B3AF2" w:rsidRDefault="00425C2A" w:rsidP="00425C2A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Tournez _______ </w:t>
                            </w:r>
                            <w:r w:rsidRPr="008B3AF2">
                              <w:rPr>
                                <w:vertAlign w:val="superscript"/>
                                <w:lang w:val="fr-CA"/>
                              </w:rPr>
                              <w:t>0</w:t>
                            </w:r>
                            <w:r w:rsidRPr="008B3AF2">
                              <w:rPr>
                                <w:lang w:val="fr-CA"/>
                              </w:rPr>
                              <w:t xml:space="preserve"> vers la ______.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27CC" id="Text Box 8" o:spid="_x0000_s1036" type="#_x0000_t202" style="position:absolute;margin-left:307.3pt;margin-top:40.15pt;width:106.5pt;height:40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BdfoQIAAKsFAAAOAAAAZHJzL2Uyb0RvYy54bWysVEtvEzEQviPxHyzf6WbThIaomyq0KkKq&#13;&#10;2ooW9ex47WQl22NsJ9nw65nxbh4ULkXksPHY8/zmm7m8aq1hGxViA67i5dmAM+Uk1I1bVvz78+2H&#13;&#10;CWcxCVcLA05VfKciv5q9f3e59VM1hBWYWgWGTlycbn3FVyn5aVFEuVJWxDPwyuGjhmBFQjEsizqI&#13;&#10;LXq3phgOBh+LLYTaB5AqRry96R75LPvXWsn0oHVUiZmKY24pf0P+LuhbzC7FdBmEXzWyT0P8QxZW&#13;&#10;NA6DHlzdiCTYOjR/uLKNDBBBpzMJtgCtG6lyDVhNOXhVzdNKeJVrQXCiP8AU/59beb95DKypK46N&#13;&#10;csJii55Vm9hnaNmE0Nn6OEWlJ49qqcVr7PL+PuIlFd3qYOkfy2H4jjjvDtiSM0lG5+PheIxPEt/G&#13;&#10;5XA0GpOb4mjtQ0xfFFhGh4oH7F2GVGzuYupU9yoULIJp6tvGmCwQX9S1CWwjsNNCSuXSsA/wm6Zx&#13;&#10;bIvZDC8GlItAymkjukAOyF1mhG0S0tI0tuKjAf16V8ZRNJWJ1WWFifjzmtIjpDpE8intjCJl474p&#13;&#10;jQhnYLpcw3JBqXY0xDnBTPZkRDyyASlqzOaNtr3JMck32neVoVGODy4d7B2ObwbhpDg6pnbRZv6U&#13;&#10;GSO6WkC9Q7YE6KYtennbYEvvREyPIuB4lZxWRnrAjzaA7YD+xNkKws+/3ZM+sh5fOdviuFY8/liL&#13;&#10;oDgzXx3Ow2h8UX7C+T4VwqmwOBXc2l4D8gQTwezy8XxSEiNCMlnEow5gX3C7zCkyysJJjF/xtD9e&#13;&#10;p66DuJ2kms+zEk61F+nOPXlJ7glGIu1z+yKC75mdcCbuYT/cYvqK4J0uWTqYrxPoJrP/iGzPNdwI&#13;&#10;eX767UUr51TOWscdO/sFAAD//wMAUEsDBBQABgAIAAAAIQD8aUAJ5AAAAA8BAAAPAAAAZHJzL2Rv&#13;&#10;d25yZXYueG1sTI9Pb8IwDMXvk/YdIiPtNtJ2qFSlKZpAaNJu/LlwM41pO5qkawKUbz/vtF0s2f75&#13;&#10;+b1iOZpO3GjwrbMK4mkEgmzldGtrBYf95jUD4QNajZ2zpOBBHpbl81OBuXZ3u6XbLtSCRazPUUET&#13;&#10;Qp9L6auGDPqp68ny7uwGg4HboZZ6wDuLm04mUZRKg63lDw32tGqouuyuRgHq6qFnm8P3ebWffyXb&#13;&#10;j+PnuD4q9TIZ1wsu7wsQgcbwdwG/Gdg/lGzs5K5We9EpSONZyqiCLHoDwUCWzHlwYjKNI5BlIf/n&#13;&#10;KH8AAAD//wMAUEsBAi0AFAAGAAgAAAAhALaDOJL+AAAA4QEAABMAAAAAAAAAAAAAAAAAAAAAAFtD&#13;&#10;b250ZW50X1R5cGVzXS54bWxQSwECLQAUAAYACAAAACEAOP0h/9YAAACUAQAACwAAAAAAAAAAAAAA&#13;&#10;AAAvAQAAX3JlbHMvLnJlbHNQSwECLQAUAAYACAAAACEAhAwXX6ECAACrBQAADgAAAAAAAAAAAAAA&#13;&#10;AAAuAgAAZHJzL2Uyb0RvYy54bWxQSwECLQAUAAYACAAAACEA/GlACeQAAAAPAQAADwAAAAAAAAAA&#13;&#10;AAAAAAD7BAAAZHJzL2Rvd25yZXYueG1sUEsFBgAAAAAEAAQA8wAAAAwGAAAAAA==&#13;&#10;" fillcolor="#c0504d [3205]" stroked="f" strokeweight="1pt">
                <v:stroke miterlimit="4"/>
                <v:textbox inset="1.27mm,1.27mm,1.27mm,1.27mm">
                  <w:txbxContent>
                    <w:p w14:paraId="0F71349C" w14:textId="77777777" w:rsidR="00425C2A" w:rsidRPr="008B3AF2" w:rsidRDefault="00425C2A" w:rsidP="00425C2A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Tournez _______ </w:t>
                      </w:r>
                      <w:r w:rsidRPr="008B3AF2">
                        <w:rPr>
                          <w:vertAlign w:val="superscript"/>
                          <w:lang w:val="fr-CA"/>
                        </w:rPr>
                        <w:t>0</w:t>
                      </w:r>
                      <w:r w:rsidRPr="008B3AF2">
                        <w:rPr>
                          <w:lang w:val="fr-CA"/>
                        </w:rPr>
                        <w:t xml:space="preserve"> vers la ______.</w:t>
                      </w:r>
                    </w:p>
                  </w:txbxContent>
                </v:textbox>
              </v:shape>
            </w:pict>
          </mc:Fallback>
        </mc:AlternateContent>
      </w:r>
      <w:r w:rsidRPr="008B3AF2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EB25B7" wp14:editId="4F12D49E">
                <wp:simplePos x="0" y="0"/>
                <wp:positionH relativeFrom="column">
                  <wp:posOffset>2388870</wp:posOffset>
                </wp:positionH>
                <wp:positionV relativeFrom="paragraph">
                  <wp:posOffset>509905</wp:posOffset>
                </wp:positionV>
                <wp:extent cx="1352550" cy="315595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057A7E4" w14:textId="77777777" w:rsidR="00425C2A" w:rsidRPr="008B3AF2" w:rsidRDefault="00425C2A" w:rsidP="00425C2A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Avancez un pas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B25B7" id="Text Box 9" o:spid="_x0000_s1037" type="#_x0000_t202" style="position:absolute;margin-left:188.1pt;margin-top:40.15pt;width:106.5pt;height:24.8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ESboQIAAKgFAAAOAAAAZHJzL2Uyb0RvYy54bWysVE1v2zAMvQ/YfxB0X20n9doGcYo0RYYB&#13;&#10;RVusHXpWZCkxoK9JSuzs14+UnTTrdumwHBxSIqlH8pHT604rshM+NNZUtDjLKRGG27ox64p+f15+&#13;&#10;uqQkRGZqpqwRFd2LQK9nHz9MWzcRI7uxqhaeQBATJq2r6CZGN8mywDdCs3BmnTBwKa3XLILq11nt&#13;&#10;WQvRtcpGef45a62vnbdchACnt/0lnaX4UgoeH6QMIhJVUcAW09en7wq/2WzKJmvP3KbhAwz2Dyg0&#13;&#10;aww8egx1yyIjW9/8EUo33NtgZTzjVmdWyoaLlANkU+RvsnnaMCdSLlCc4I5lCv8vLL/fPXrS1BW9&#13;&#10;osQwDS16Fl0kN7YjV1id1oUJGD05MIsdHEOXD+cBDjHpTnqN/5AOgXuo8/5YWwzG0WlcjsoSrjjc&#13;&#10;jYuyvCoxTPbq7XyIX4TVBIWKeuhdKinb3YXYmx5M8LFgVVMvG6WS4terhfJkx7DP+U2+TK2F6L+Z&#13;&#10;KUNagDK6yBEIA75JxfpXjMVYiQ66icBJ1eiKnuf4G4Aqg0+JxKoeEoR34xqxYZn6ciQp7pVAY2W+&#13;&#10;CQnlTVVJQPmAtOcgDAkgOTAR4CYHNJSA5p2+g8sryHf695mBU3rfmnj0NzC7qQgnyaEYu1WXyFMc&#13;&#10;ObGy9R6o4m0/asHxZQP9vGMhPjIPs1VQ3BfxAT5SWWiHHSRKNtb//Ns52gPl4ZaSFma1ouHHlnlB&#13;&#10;ifpqYBjOy4sC6BtPFX+qrE4Vs9ULCzQBIIAuiePLAhnho0oqiNJb/QKrZY4vg84Mh/crGg/iIvYd&#13;&#10;hNXExXyejGCkHYt35slxDI9lRMY+dy/Mu4HWEQbi3h4mm03esLu3Rc/g5tsIpEzUx2L3lR24Busg&#13;&#10;Dc+wunDfnOrJ6nXBzn4BAAD//wMAUEsDBBQABgAIAAAAIQAFVA2S5QAAAA8BAAAPAAAAZHJzL2Rv&#13;&#10;d25yZXYueG1sTI9PT8MwDMXvSHyHyEhcEEtYYYSu6cQfcR1qNyS4pU1oKxqnarKu8OkxJ7hYsv3z&#13;&#10;83vZZnY9m+wYOo8KrhYCmMXamw4bBfvd86UEFqJGo3uPVsGXDbDJT08ynRp/xMJOZWwYiWBItYI2&#13;&#10;xiHlPNStdTos/GCRdh9+dDpSOzbcjPpI4q7nSyFW3OkO6UOrB/vY2vqzPDgF5fblVcTi/eL7ui3e&#13;&#10;uvggp20llTo/m5/WVO7XwKKd498F/GYg/5CTscof0ATWK0huV0tCFUiRACPgRt7RoCIyEQJ4nvH/&#13;&#10;OfIfAAAA//8DAFBLAQItABQABgAIAAAAIQC2gziS/gAAAOEBAAATAAAAAAAAAAAAAAAAAAAAAABb&#13;&#10;Q29udGVudF9UeXBlc10ueG1sUEsBAi0AFAAGAAgAAAAhADj9If/WAAAAlAEAAAsAAAAAAAAAAAAA&#13;&#10;AAAALwEAAF9yZWxzLy5yZWxzUEsBAi0AFAAGAAgAAAAhACM4RJuhAgAAqAUAAA4AAAAAAAAAAAAA&#13;&#10;AAAALgIAAGRycy9lMm9Eb2MueG1sUEsBAi0AFAAGAAgAAAAhAAVUDZLlAAAADwEAAA8AAAAAAAAA&#13;&#10;AAAAAAAA+wQAAGRycy9kb3ducmV2LnhtbFBLBQYAAAAABAAEAPMAAAAN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5057A7E4" w14:textId="77777777" w:rsidR="00425C2A" w:rsidRPr="008B3AF2" w:rsidRDefault="00425C2A" w:rsidP="00425C2A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Avancez un pas </w:t>
                      </w:r>
                    </w:p>
                  </w:txbxContent>
                </v:textbox>
              </v:shape>
            </w:pict>
          </mc:Fallback>
        </mc:AlternateContent>
      </w:r>
    </w:p>
    <w:p w14:paraId="074E69E9" w14:textId="77777777" w:rsidR="00425C2A" w:rsidRDefault="00425C2A" w:rsidP="00425C2A">
      <w:pPr>
        <w:pStyle w:val="Body"/>
        <w:spacing w:after="0"/>
      </w:pPr>
    </w:p>
    <w:p w14:paraId="6641B7BB" w14:textId="77777777" w:rsidR="00425C2A" w:rsidRDefault="00425C2A" w:rsidP="00425C2A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7383E6" wp14:editId="0A97C182">
                <wp:simplePos x="0" y="0"/>
                <wp:positionH relativeFrom="column">
                  <wp:posOffset>1286933</wp:posOffset>
                </wp:positionH>
                <wp:positionV relativeFrom="paragraph">
                  <wp:posOffset>118957</wp:posOffset>
                </wp:positionV>
                <wp:extent cx="982134" cy="3155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134" cy="315595"/>
                        </a:xfrm>
                        <a:prstGeom prst="rect">
                          <a:avLst/>
                        </a:prstGeom>
                        <a:solidFill>
                          <a:srgbClr val="BF93F4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AAB0E0" w14:textId="77777777" w:rsidR="00425C2A" w:rsidRPr="008B3AF2" w:rsidRDefault="00425C2A" w:rsidP="00425C2A">
                            <w:pPr>
                              <w:rPr>
                                <w:lang w:val="fr-CA"/>
                              </w:rPr>
                            </w:pPr>
                            <w:r w:rsidRPr="008B3AF2">
                              <w:rPr>
                                <w:lang w:val="fr-CA"/>
                              </w:rPr>
                              <w:t xml:space="preserve">Mettez la ficelle en bas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7383E6" id="Text Box 10" o:spid="_x0000_s1038" type="#_x0000_t202" style="position:absolute;margin-left:101.35pt;margin-top:9.35pt;width:77.35pt;height:24.8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O6xogIAAKkFAAAOAAAAZHJzL2Uyb0RvYy54bWysVMlu2zAQvRfoPxC8N7K8NLEROXASuCgQ&#13;&#10;JEHjImeaIm0BFMmStC336/tIyUvTXlLUB5kznOXNzBte3zS1IlvhfGV0QfOLHiVCc1NWelXQ74v5&#13;&#10;pytKfGC6ZMpoUdC98PRm+vHD9c5ORN+sjSqFIwii/WRnC7oOwU6yzPO1qJm/MFZoXErjahYgulVW&#13;&#10;OrZD9Fpl/V7vc7YzrrTOcOE9tPftJZ2m+FIKHp6k9CIQVVBgC+nr0ncZv9n0mk1Wjtl1xTsY7B9Q&#13;&#10;1KzSSHoMdc8CIxtX/RGqrrgz3shwwU2dGSkrLlINqCbvvanmZc2sSLWgOd4e2+T/X1j+uH12pCox&#13;&#10;O7RHsxozWogmkFvTEKjQn531E5i9WBiGBnrYHvQeylh2I10d/1EQwT1C7Y/djdE4lOOrfj4YUsJx&#13;&#10;NchHo/EoRslOztb58EWYmsRDQR2Gl3rKtg8+tKYHk5jLG1WV80qpJLjV8k45smUY9O18PJgPu+i/&#13;&#10;mSlNdoDfv+wBImcgnFSszaJNjJX4UFcBpFRVXdBhL/66UErHVCLRqoUEFHZQRmyxS2030inslYjG&#13;&#10;Sn8TEv1NTUlAeYe0JSG2BEgOVEQzkkM0lEDzTt/O5QTynf5tZXBK+Y0OR3+N5U1NOCsuHkOzbFr2&#13;&#10;9ON1VC1NuQdTnGl3zVs+rzDPB+bDM3NYrpzGByM84SOVwThMd6JkbdzPv+mjPTiPW0p2WNaC+h8b&#13;&#10;5gQl6qvGNgxHl/kY230uuHNheS7oTX1nQBMAAbp0HFzlkREuqCTiKJ2pX/G2zGJmyExz5C9oOBzv&#13;&#10;QjtBvE1czGbJCDttWXjQL5bH8LGNkbGL5pU529E6YB8ezWG12eQNu1vb6OntbBNAykT9U2c7ruE9&#13;&#10;SMvTvV3xwTmXk9XphZ3+AgAA//8DAFBLAwQUAAYACAAAACEArX9EFuAAAAAOAQAADwAAAGRycy9k&#13;&#10;b3ducmV2LnhtbExPTU/DMAy9I/EfIiNxYyndaKuu6YSGEAdODATXtPWaao1TJdla/j3mBBdb1nt+&#13;&#10;H9VusaO4oA+DIwX3qwQEUuu6gXoFH+/PdwWIEDV1enSECr4xwK6+vqp02bmZ3vByiL1gEQqlVmBi&#13;&#10;nEopQ2vQ6rByExJjR+etjnz6XnZezyxuR5kmSSatHogdjJ5wb7A9Hc5WwfxCfk/5KRqZfdn1a9Ec&#13;&#10;P3Ov1O3N8rTl8bgFEXGJfx/w24HzQ83BGnemLohRQZqkOVMZKHgzYf2Qb0A0CrJiA7Ku5P8a9Q8A&#13;&#10;AAD//wMAUEsBAi0AFAAGAAgAAAAhALaDOJL+AAAA4QEAABMAAAAAAAAAAAAAAAAAAAAAAFtDb250&#13;&#10;ZW50X1R5cGVzXS54bWxQSwECLQAUAAYACAAAACEAOP0h/9YAAACUAQAACwAAAAAAAAAAAAAAAAAv&#13;&#10;AQAAX3JlbHMvLnJlbHNQSwECLQAUAAYACAAAACEATpjusaICAACpBQAADgAAAAAAAAAAAAAAAAAu&#13;&#10;AgAAZHJzL2Uyb0RvYy54bWxQSwECLQAUAAYACAAAACEArX9EFuAAAAAOAQAADwAAAAAAAAAAAAAA&#13;&#10;AAD8BAAAZHJzL2Rvd25yZXYueG1sUEsFBgAAAAAEAAQA8wAAAAkGAAAAAA==&#13;&#10;" fillcolor="#bf93f4" stroked="f" strokeweight="1pt">
                <v:stroke miterlimit="4"/>
                <v:textbox style="mso-fit-shape-to-text:t" inset="1.27mm,1.27mm,1.27mm,1.27mm">
                  <w:txbxContent>
                    <w:p w14:paraId="5BAAB0E0" w14:textId="77777777" w:rsidR="00425C2A" w:rsidRPr="008B3AF2" w:rsidRDefault="00425C2A" w:rsidP="00425C2A">
                      <w:pPr>
                        <w:rPr>
                          <w:lang w:val="fr-CA"/>
                        </w:rPr>
                      </w:pPr>
                      <w:r w:rsidRPr="008B3AF2">
                        <w:rPr>
                          <w:lang w:val="fr-CA"/>
                        </w:rPr>
                        <w:t xml:space="preserve">Mettez la ficelle en bas </w:t>
                      </w:r>
                    </w:p>
                  </w:txbxContent>
                </v:textbox>
              </v:shape>
            </w:pict>
          </mc:Fallback>
        </mc:AlternateContent>
      </w:r>
    </w:p>
    <w:p w14:paraId="02326198" w14:textId="77777777" w:rsidR="00425C2A" w:rsidRDefault="00425C2A" w:rsidP="00425C2A">
      <w:pPr>
        <w:pStyle w:val="Body"/>
        <w:spacing w:after="0"/>
      </w:pPr>
    </w:p>
    <w:p w14:paraId="61D6C3D5" w14:textId="77777777" w:rsidR="00425C2A" w:rsidRDefault="00425C2A" w:rsidP="00425C2A">
      <w:pPr>
        <w:pStyle w:val="Body"/>
        <w:spacing w:after="0"/>
      </w:pPr>
    </w:p>
    <w:p w14:paraId="0723A464" w14:textId="77777777" w:rsidR="00425C2A" w:rsidRDefault="00425C2A" w:rsidP="00425C2A">
      <w:pPr>
        <w:pStyle w:val="Body"/>
        <w:spacing w:after="0"/>
      </w:pPr>
    </w:p>
    <w:p w14:paraId="4D7906F0" w14:textId="507843E9" w:rsidR="00EC68CD" w:rsidRPr="00425C2A" w:rsidRDefault="00EC68CD">
      <w:pPr>
        <w:pStyle w:val="Body"/>
        <w:spacing w:after="0"/>
        <w:rPr>
          <w:lang w:val="fr-CA"/>
        </w:rPr>
      </w:pPr>
    </w:p>
    <w:p w14:paraId="4B5DAC47" w14:textId="18F7D8CC" w:rsidR="00615F4B" w:rsidRPr="00425C2A" w:rsidRDefault="00612144">
      <w:pPr>
        <w:pStyle w:val="Body"/>
        <w:spacing w:after="0"/>
        <w:rPr>
          <w:lang w:val="fr-CA"/>
        </w:rPr>
      </w:pPr>
      <w:r w:rsidRPr="00425C2A">
        <w:rPr>
          <w:noProof/>
          <w:lang w:val="fr-CA"/>
        </w:rPr>
        <w:drawing>
          <wp:anchor distT="0" distB="0" distL="114300" distR="114300" simplePos="0" relativeHeight="251759616" behindDoc="0" locked="0" layoutInCell="1" allowOverlap="1" wp14:anchorId="66580429" wp14:editId="6200B71B">
            <wp:simplePos x="0" y="0"/>
            <wp:positionH relativeFrom="column">
              <wp:posOffset>1171575</wp:posOffset>
            </wp:positionH>
            <wp:positionV relativeFrom="paragraph">
              <wp:posOffset>249067</wp:posOffset>
            </wp:positionV>
            <wp:extent cx="4165600" cy="3206115"/>
            <wp:effectExtent l="0" t="0" r="0" b="0"/>
            <wp:wrapTopAndBottom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41960" r="48519" b="14142"/>
                    <a:stretch/>
                  </pic:blipFill>
                  <pic:spPr bwMode="auto">
                    <a:xfrm>
                      <a:off x="0" y="0"/>
                      <a:ext cx="416560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84A2C" w14:textId="5C1B28C4" w:rsidR="00A4107A" w:rsidRPr="00425C2A" w:rsidRDefault="00A4107A">
      <w:pPr>
        <w:pStyle w:val="Body"/>
        <w:spacing w:after="0"/>
        <w:rPr>
          <w:lang w:val="fr-CA"/>
        </w:rPr>
      </w:pPr>
    </w:p>
    <w:sectPr w:rsidR="00A4107A" w:rsidRPr="00425C2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D53C4" w14:textId="77777777" w:rsidR="00CE4626" w:rsidRDefault="00CE4626">
      <w:r>
        <w:separator/>
      </w:r>
    </w:p>
  </w:endnote>
  <w:endnote w:type="continuationSeparator" w:id="0">
    <w:p w14:paraId="085EF977" w14:textId="77777777" w:rsidR="00CE4626" w:rsidRDefault="00CE4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8A9DD" w14:textId="77777777" w:rsidR="00CE4626" w:rsidRDefault="00CE4626">
      <w:r>
        <w:separator/>
      </w:r>
    </w:p>
  </w:footnote>
  <w:footnote w:type="continuationSeparator" w:id="0">
    <w:p w14:paraId="0C0BA383" w14:textId="77777777" w:rsidR="00CE4626" w:rsidRDefault="00CE4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4525"/>
    <w:rsid w:val="00056EC2"/>
    <w:rsid w:val="00060670"/>
    <w:rsid w:val="00063080"/>
    <w:rsid w:val="00070ACC"/>
    <w:rsid w:val="00072BFF"/>
    <w:rsid w:val="00077EF7"/>
    <w:rsid w:val="00086F7F"/>
    <w:rsid w:val="00090386"/>
    <w:rsid w:val="000A50AA"/>
    <w:rsid w:val="000B76BC"/>
    <w:rsid w:val="000C21C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5738D"/>
    <w:rsid w:val="001617ED"/>
    <w:rsid w:val="00161CBF"/>
    <w:rsid w:val="001762FF"/>
    <w:rsid w:val="00180AA4"/>
    <w:rsid w:val="00182B80"/>
    <w:rsid w:val="001A2993"/>
    <w:rsid w:val="001B273C"/>
    <w:rsid w:val="001B76DF"/>
    <w:rsid w:val="001C6FED"/>
    <w:rsid w:val="001D73E7"/>
    <w:rsid w:val="001E6A52"/>
    <w:rsid w:val="00204DAC"/>
    <w:rsid w:val="002052CB"/>
    <w:rsid w:val="00214829"/>
    <w:rsid w:val="00223364"/>
    <w:rsid w:val="002341F3"/>
    <w:rsid w:val="00235571"/>
    <w:rsid w:val="002414A6"/>
    <w:rsid w:val="00245C7B"/>
    <w:rsid w:val="002610AA"/>
    <w:rsid w:val="00263A82"/>
    <w:rsid w:val="002A4F9E"/>
    <w:rsid w:val="002B048C"/>
    <w:rsid w:val="002B0F06"/>
    <w:rsid w:val="002B4BF0"/>
    <w:rsid w:val="002C11C6"/>
    <w:rsid w:val="002E7C67"/>
    <w:rsid w:val="002F3845"/>
    <w:rsid w:val="002F6AAA"/>
    <w:rsid w:val="00305D57"/>
    <w:rsid w:val="003119BB"/>
    <w:rsid w:val="00320973"/>
    <w:rsid w:val="00323A5C"/>
    <w:rsid w:val="00330755"/>
    <w:rsid w:val="00344607"/>
    <w:rsid w:val="00344CB5"/>
    <w:rsid w:val="003453E5"/>
    <w:rsid w:val="00396C8D"/>
    <w:rsid w:val="003B23C6"/>
    <w:rsid w:val="003B7A6B"/>
    <w:rsid w:val="00401E1C"/>
    <w:rsid w:val="00402A84"/>
    <w:rsid w:val="00407D82"/>
    <w:rsid w:val="00425C2A"/>
    <w:rsid w:val="00432F00"/>
    <w:rsid w:val="00442D89"/>
    <w:rsid w:val="00470076"/>
    <w:rsid w:val="00472356"/>
    <w:rsid w:val="00476DFD"/>
    <w:rsid w:val="00477961"/>
    <w:rsid w:val="004859B8"/>
    <w:rsid w:val="004924B7"/>
    <w:rsid w:val="004B7A09"/>
    <w:rsid w:val="004C38D2"/>
    <w:rsid w:val="004C3A99"/>
    <w:rsid w:val="004D2F9D"/>
    <w:rsid w:val="004D387F"/>
    <w:rsid w:val="0052050B"/>
    <w:rsid w:val="00523A07"/>
    <w:rsid w:val="005323DF"/>
    <w:rsid w:val="0053644D"/>
    <w:rsid w:val="0054511F"/>
    <w:rsid w:val="005555D5"/>
    <w:rsid w:val="00561F5D"/>
    <w:rsid w:val="00564C40"/>
    <w:rsid w:val="00591A26"/>
    <w:rsid w:val="00591AA1"/>
    <w:rsid w:val="005922AA"/>
    <w:rsid w:val="005A08BE"/>
    <w:rsid w:val="005A2750"/>
    <w:rsid w:val="005A45D4"/>
    <w:rsid w:val="005C67AD"/>
    <w:rsid w:val="005D4334"/>
    <w:rsid w:val="005D584D"/>
    <w:rsid w:val="005E43C6"/>
    <w:rsid w:val="005F1EBB"/>
    <w:rsid w:val="005F2C92"/>
    <w:rsid w:val="005F7C9B"/>
    <w:rsid w:val="006015E3"/>
    <w:rsid w:val="006033F9"/>
    <w:rsid w:val="00612144"/>
    <w:rsid w:val="00615CF1"/>
    <w:rsid w:val="00615F4B"/>
    <w:rsid w:val="00622CC6"/>
    <w:rsid w:val="006246AC"/>
    <w:rsid w:val="006278E1"/>
    <w:rsid w:val="0063181E"/>
    <w:rsid w:val="00640790"/>
    <w:rsid w:val="00640F15"/>
    <w:rsid w:val="0064139C"/>
    <w:rsid w:val="00652A57"/>
    <w:rsid w:val="00653B0D"/>
    <w:rsid w:val="00654D3D"/>
    <w:rsid w:val="0066140A"/>
    <w:rsid w:val="006676F6"/>
    <w:rsid w:val="00673F89"/>
    <w:rsid w:val="00676DC4"/>
    <w:rsid w:val="00682777"/>
    <w:rsid w:val="0069554F"/>
    <w:rsid w:val="006A05D5"/>
    <w:rsid w:val="006A5F4B"/>
    <w:rsid w:val="006B4405"/>
    <w:rsid w:val="006B4717"/>
    <w:rsid w:val="006B4ED2"/>
    <w:rsid w:val="006B78F2"/>
    <w:rsid w:val="006C7CC0"/>
    <w:rsid w:val="006D6678"/>
    <w:rsid w:val="006E7AD3"/>
    <w:rsid w:val="007203EE"/>
    <w:rsid w:val="007224FD"/>
    <w:rsid w:val="00722ABB"/>
    <w:rsid w:val="007329E4"/>
    <w:rsid w:val="00760E2C"/>
    <w:rsid w:val="00767F42"/>
    <w:rsid w:val="0077305D"/>
    <w:rsid w:val="00781198"/>
    <w:rsid w:val="0078208C"/>
    <w:rsid w:val="007858AD"/>
    <w:rsid w:val="00791B27"/>
    <w:rsid w:val="007A20FA"/>
    <w:rsid w:val="007A48EB"/>
    <w:rsid w:val="007A7C69"/>
    <w:rsid w:val="007F02CC"/>
    <w:rsid w:val="007F3820"/>
    <w:rsid w:val="008154B6"/>
    <w:rsid w:val="00823F4A"/>
    <w:rsid w:val="0083766E"/>
    <w:rsid w:val="00851083"/>
    <w:rsid w:val="008549C9"/>
    <w:rsid w:val="008706A8"/>
    <w:rsid w:val="008800E7"/>
    <w:rsid w:val="0088367C"/>
    <w:rsid w:val="00883A12"/>
    <w:rsid w:val="00887B0C"/>
    <w:rsid w:val="0089447E"/>
    <w:rsid w:val="008971E5"/>
    <w:rsid w:val="008A33CE"/>
    <w:rsid w:val="008A481D"/>
    <w:rsid w:val="008C17FE"/>
    <w:rsid w:val="008C1A8F"/>
    <w:rsid w:val="008D2043"/>
    <w:rsid w:val="008E32F6"/>
    <w:rsid w:val="008F6B6A"/>
    <w:rsid w:val="008F7B18"/>
    <w:rsid w:val="009153AF"/>
    <w:rsid w:val="009321E9"/>
    <w:rsid w:val="009323AE"/>
    <w:rsid w:val="00932DEF"/>
    <w:rsid w:val="00934C5F"/>
    <w:rsid w:val="00935607"/>
    <w:rsid w:val="00950753"/>
    <w:rsid w:val="009552C7"/>
    <w:rsid w:val="0096026B"/>
    <w:rsid w:val="0096191C"/>
    <w:rsid w:val="00971CC8"/>
    <w:rsid w:val="00974103"/>
    <w:rsid w:val="0098101B"/>
    <w:rsid w:val="00990005"/>
    <w:rsid w:val="00995C4A"/>
    <w:rsid w:val="009A0D46"/>
    <w:rsid w:val="009A4C70"/>
    <w:rsid w:val="009A78CB"/>
    <w:rsid w:val="009B3F1F"/>
    <w:rsid w:val="009D6F94"/>
    <w:rsid w:val="009E0FBA"/>
    <w:rsid w:val="00A018A5"/>
    <w:rsid w:val="00A02BF6"/>
    <w:rsid w:val="00A03DBA"/>
    <w:rsid w:val="00A166E8"/>
    <w:rsid w:val="00A2663F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C0844"/>
    <w:rsid w:val="00AC19C9"/>
    <w:rsid w:val="00AC275F"/>
    <w:rsid w:val="00AC76AD"/>
    <w:rsid w:val="00AD0231"/>
    <w:rsid w:val="00AE63E2"/>
    <w:rsid w:val="00B1020C"/>
    <w:rsid w:val="00B11939"/>
    <w:rsid w:val="00B16C2A"/>
    <w:rsid w:val="00B21800"/>
    <w:rsid w:val="00B235D1"/>
    <w:rsid w:val="00B25CAC"/>
    <w:rsid w:val="00B30AFE"/>
    <w:rsid w:val="00B3495F"/>
    <w:rsid w:val="00B34F3B"/>
    <w:rsid w:val="00B44224"/>
    <w:rsid w:val="00B5266C"/>
    <w:rsid w:val="00B54B6D"/>
    <w:rsid w:val="00B560C8"/>
    <w:rsid w:val="00B731D2"/>
    <w:rsid w:val="00B94B76"/>
    <w:rsid w:val="00B96124"/>
    <w:rsid w:val="00BB02E4"/>
    <w:rsid w:val="00BB6296"/>
    <w:rsid w:val="00BC3314"/>
    <w:rsid w:val="00BD6A0C"/>
    <w:rsid w:val="00BD7FFD"/>
    <w:rsid w:val="00BE1A7F"/>
    <w:rsid w:val="00BE6100"/>
    <w:rsid w:val="00BF0F05"/>
    <w:rsid w:val="00C07DE4"/>
    <w:rsid w:val="00C17908"/>
    <w:rsid w:val="00C20D5F"/>
    <w:rsid w:val="00C24E28"/>
    <w:rsid w:val="00C2510A"/>
    <w:rsid w:val="00C379A8"/>
    <w:rsid w:val="00C50463"/>
    <w:rsid w:val="00C546E5"/>
    <w:rsid w:val="00C55067"/>
    <w:rsid w:val="00C61DA9"/>
    <w:rsid w:val="00C63DE5"/>
    <w:rsid w:val="00C65E18"/>
    <w:rsid w:val="00C7568A"/>
    <w:rsid w:val="00C86825"/>
    <w:rsid w:val="00C9056F"/>
    <w:rsid w:val="00C93FF6"/>
    <w:rsid w:val="00CA251E"/>
    <w:rsid w:val="00CA4E36"/>
    <w:rsid w:val="00CB52E2"/>
    <w:rsid w:val="00CC187F"/>
    <w:rsid w:val="00CD2495"/>
    <w:rsid w:val="00CD5171"/>
    <w:rsid w:val="00CE4626"/>
    <w:rsid w:val="00CE7BD4"/>
    <w:rsid w:val="00CF725A"/>
    <w:rsid w:val="00D00F14"/>
    <w:rsid w:val="00D06C45"/>
    <w:rsid w:val="00D11234"/>
    <w:rsid w:val="00D141FB"/>
    <w:rsid w:val="00D166C7"/>
    <w:rsid w:val="00D22A11"/>
    <w:rsid w:val="00D260ED"/>
    <w:rsid w:val="00D26F64"/>
    <w:rsid w:val="00D31558"/>
    <w:rsid w:val="00D43F35"/>
    <w:rsid w:val="00D775ED"/>
    <w:rsid w:val="00D83DB1"/>
    <w:rsid w:val="00D9056B"/>
    <w:rsid w:val="00D9655E"/>
    <w:rsid w:val="00D969F3"/>
    <w:rsid w:val="00DA31F5"/>
    <w:rsid w:val="00DA34E6"/>
    <w:rsid w:val="00DA4F3B"/>
    <w:rsid w:val="00DB4F85"/>
    <w:rsid w:val="00DD0586"/>
    <w:rsid w:val="00DD2D61"/>
    <w:rsid w:val="00DD4E9C"/>
    <w:rsid w:val="00DD6065"/>
    <w:rsid w:val="00DF0837"/>
    <w:rsid w:val="00DF6ACA"/>
    <w:rsid w:val="00E24AAD"/>
    <w:rsid w:val="00E36403"/>
    <w:rsid w:val="00E45031"/>
    <w:rsid w:val="00E5328F"/>
    <w:rsid w:val="00EA7B49"/>
    <w:rsid w:val="00EC68CD"/>
    <w:rsid w:val="00EE7CB4"/>
    <w:rsid w:val="00EF57CF"/>
    <w:rsid w:val="00F024E3"/>
    <w:rsid w:val="00F131CD"/>
    <w:rsid w:val="00F16D63"/>
    <w:rsid w:val="00F21F82"/>
    <w:rsid w:val="00F22820"/>
    <w:rsid w:val="00F2597F"/>
    <w:rsid w:val="00F52628"/>
    <w:rsid w:val="00F54573"/>
    <w:rsid w:val="00F57C3B"/>
    <w:rsid w:val="00F7208C"/>
    <w:rsid w:val="00F92670"/>
    <w:rsid w:val="00F96626"/>
    <w:rsid w:val="00FA34FA"/>
    <w:rsid w:val="00FA40FF"/>
    <w:rsid w:val="00FC2524"/>
    <w:rsid w:val="00FC53B7"/>
    <w:rsid w:val="00FC5765"/>
    <w:rsid w:val="00FD35B7"/>
    <w:rsid w:val="00FE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E3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8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445</cp:revision>
  <dcterms:created xsi:type="dcterms:W3CDTF">2020-04-09T23:06:00Z</dcterms:created>
  <dcterms:modified xsi:type="dcterms:W3CDTF">2020-05-06T22:36:00Z</dcterms:modified>
</cp:coreProperties>
</file>