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2DE5" w14:textId="5E3AED5C" w:rsidR="002E7C67" w:rsidRDefault="009552C7" w:rsidP="00761C96">
      <w:pPr>
        <w:pStyle w:val="Body"/>
        <w:spacing w:after="0"/>
      </w:pPr>
      <w:r>
        <w:br/>
      </w:r>
      <w:r w:rsidR="002302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383E07F7">
                <wp:simplePos x="0" y="0"/>
                <wp:positionH relativeFrom="margin">
                  <wp:posOffset>19685</wp:posOffset>
                </wp:positionH>
                <wp:positionV relativeFrom="line">
                  <wp:posOffset>117350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A06EF9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DE427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BE5B1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Create a Parachute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9.25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Mi7n4L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7A06EF9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DE427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BE5B1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Create a Parachute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D86A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15007BB7">
                <wp:simplePos x="0" y="0"/>
                <wp:positionH relativeFrom="margin">
                  <wp:posOffset>2446020</wp:posOffset>
                </wp:positionH>
                <wp:positionV relativeFrom="line">
                  <wp:posOffset>173355</wp:posOffset>
                </wp:positionV>
                <wp:extent cx="33223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3D5CB879" w:rsidR="00B560C8" w:rsidRDefault="00B560C8" w:rsidP="00C62DB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86A81">
                              <w:rPr>
                                <w:sz w:val="30"/>
                                <w:szCs w:val="30"/>
                                <w:lang w:val="en-US"/>
                              </w:rPr>
                              <w:t>Data Management and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192.6pt;margin-top:13.65pt;width:261.6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3D5CB879" w:rsidR="00B560C8" w:rsidRDefault="00B560C8" w:rsidP="00C62DB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86A81">
                        <w:rPr>
                          <w:sz w:val="30"/>
                          <w:szCs w:val="30"/>
                          <w:lang w:val="en-US"/>
                        </w:rPr>
                        <w:t>Data Management and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86A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29E6C42B">
                <wp:simplePos x="0" y="0"/>
                <wp:positionH relativeFrom="margin">
                  <wp:posOffset>-527685</wp:posOffset>
                </wp:positionH>
                <wp:positionV relativeFrom="line">
                  <wp:posOffset>176530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667D537" w:rsidR="00B560C8" w:rsidRDefault="00B560C8" w:rsidP="00BE1A7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2F3845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</w:t>
                            </w:r>
                            <w:r w:rsidR="00BE1A7F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41.55pt;margin-top:13.9pt;width:234.5pt;height:30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0667D537" w:rsidR="00B560C8" w:rsidRDefault="00B560C8" w:rsidP="00BE1A7F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2F3845">
                        <w:rPr>
                          <w:sz w:val="30"/>
                          <w:szCs w:val="30"/>
                          <w:lang w:val="en-US"/>
                        </w:rPr>
                        <w:t>Junior (4-6</w:t>
                      </w:r>
                      <w:r w:rsidR="00BE1A7F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4864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45ADC98B">
                <wp:simplePos x="0" y="0"/>
                <wp:positionH relativeFrom="margin">
                  <wp:posOffset>32385</wp:posOffset>
                </wp:positionH>
                <wp:positionV relativeFrom="line">
                  <wp:posOffset>194820</wp:posOffset>
                </wp:positionV>
                <wp:extent cx="5930265" cy="1137684"/>
                <wp:effectExtent l="0" t="0" r="635" b="571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13768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DE57A" w14:textId="30B7779B" w:rsidR="004864A9" w:rsidRPr="004864A9" w:rsidRDefault="00F131CD" w:rsidP="004864A9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9499D" w:rsidRPr="0049499D">
                              <w:rPr>
                                <w:sz w:val="28"/>
                                <w:szCs w:val="28"/>
                                <w:lang w:val="en-US"/>
                              </w:rPr>
                              <w:t>collect data by conducting a survey or an experiment…to do with themselves, their environment, issues in their school or community, or content from another subject, and record observations or measurements</w:t>
                            </w:r>
                          </w:p>
                          <w:p w14:paraId="3E349461" w14:textId="13A93CE9" w:rsidR="00BF0F05" w:rsidRPr="00BF0F05" w:rsidRDefault="00BF0F05" w:rsidP="00BE1A7F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1D8F9C" w14:textId="022D12C7" w:rsidR="00B560C8" w:rsidRDefault="00B560C8" w:rsidP="00D83DB1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55pt;margin-top:15.35pt;width:466.95pt;height:89.6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98DE57A" w14:textId="30B7779B" w:rsidR="004864A9" w:rsidRPr="004864A9" w:rsidRDefault="00F131CD" w:rsidP="004864A9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9499D" w:rsidRPr="0049499D">
                        <w:rPr>
                          <w:sz w:val="28"/>
                          <w:szCs w:val="28"/>
                          <w:lang w:val="en-US"/>
                        </w:rPr>
                        <w:t>collect data by conducting a survey or an experiment…to do with themselves, their environment, issues in their school or community, or content from another subject, and record observations or measurements</w:t>
                      </w:r>
                    </w:p>
                    <w:p w14:paraId="3E349461" w14:textId="13A93CE9" w:rsidR="00BF0F05" w:rsidRPr="00BF0F05" w:rsidRDefault="00BF0F05" w:rsidP="00BE1A7F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1D8F9C" w14:textId="022D12C7" w:rsidR="00B560C8" w:rsidRDefault="00B560C8" w:rsidP="00D83DB1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0ED8512F">
                <wp:simplePos x="0" y="0"/>
                <wp:positionH relativeFrom="margin">
                  <wp:posOffset>31750</wp:posOffset>
                </wp:positionH>
                <wp:positionV relativeFrom="line">
                  <wp:posOffset>75690</wp:posOffset>
                </wp:positionV>
                <wp:extent cx="5939790" cy="357254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7254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4AD2A4E2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C74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A03D7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experimen</w:t>
                            </w:r>
                            <w:r w:rsidR="00373E4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 with creat</w:t>
                            </w:r>
                            <w:r w:rsidR="004C29E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ing parachutes out of a variety of materials to slow the descent of a </w:t>
                            </w:r>
                            <w:r w:rsidR="003205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light </w:t>
                            </w:r>
                            <w:r w:rsidR="00AC45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non-fragile object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417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9E6A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choose a relatively light object </w:t>
                            </w:r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ie</w:t>
                            </w:r>
                            <w:proofErr w:type="spellEnd"/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penny</w:t>
                            </w:r>
                            <w:r w:rsidR="00AB1F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AB1F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pen etc.)</w:t>
                            </w:r>
                            <w:r w:rsidR="00AC45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doesn’t break easily that they can drop from a height of about 6 feet</w:t>
                            </w:r>
                            <w:r w:rsidR="005B5C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First students will time how long it takes for the object to hit the ground when </w:t>
                            </w:r>
                            <w:r w:rsidR="00A26A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dropped from above their head</w:t>
                            </w:r>
                            <w:r w:rsidR="008A41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recording this time on the sheet below</w:t>
                            </w:r>
                            <w:r w:rsidR="006228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CD60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objects around their house, students will construct a </w:t>
                            </w:r>
                            <w:r w:rsidR="005516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series of parachutes</w:t>
                            </w:r>
                            <w:r w:rsidR="00B03B4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they can attach </w:t>
                            </w:r>
                            <w:r w:rsidR="006E2C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their object. 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start by estimating </w:t>
                            </w:r>
                            <w:r w:rsidR="00E867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how long they think each parachute combination will take to hit the groun</w:t>
                            </w:r>
                            <w:r w:rsidR="00BB6D4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One-by-one, students will drop the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 objects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from above their head, and time how long 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takes for each parachute set takes to hit the ground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recording the results on their </w:t>
                            </w:r>
                            <w:r w:rsidR="002604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5)</w:t>
                            </w:r>
                            <w:r w:rsidR="00CA54AC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045F" w:rsidRPr="0026045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Once each item has been dropped, students will </w:t>
                            </w:r>
                            <w:r w:rsidR="00DB79B6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then create a bar graph demonstrating the length of time each parachute took and will answer the follow up questions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5pt;margin-top:5.95pt;width:467.7pt;height:281.3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4AD2A4E2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C74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A03D7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experimen</w:t>
                      </w:r>
                      <w:r w:rsidR="00373E4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 with creat</w:t>
                      </w:r>
                      <w:r w:rsidR="004C29E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ing parachutes out of a variety of materials to slow the descent of a </w:t>
                      </w:r>
                      <w:r w:rsidR="003205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light </w:t>
                      </w:r>
                      <w:r w:rsidR="00AC45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non-fragile object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417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9E6A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choose a relatively light object </w:t>
                      </w:r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spellStart"/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ie</w:t>
                      </w:r>
                      <w:proofErr w:type="spellEnd"/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gramStart"/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penny</w:t>
                      </w:r>
                      <w:r w:rsidR="00AB1F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proofErr w:type="gramEnd"/>
                      <w:r w:rsidR="00AB1F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pen etc.)</w:t>
                      </w:r>
                      <w:r w:rsidR="00AC45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doesn’t break easily that they can drop from a height of about 6 feet</w:t>
                      </w:r>
                      <w:r w:rsidR="005B5C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First students will time how long it takes for the object to hit the ground when </w:t>
                      </w:r>
                      <w:r w:rsidR="00A26A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dropped from above their head</w:t>
                      </w:r>
                      <w:r w:rsidR="008A41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recording this time on the sheet below</w:t>
                      </w:r>
                      <w:r w:rsidR="006228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CD60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objects around their house, students will construct a </w:t>
                      </w:r>
                      <w:r w:rsidR="005516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series of parachutes</w:t>
                      </w:r>
                      <w:r w:rsidR="00B03B4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they can attach </w:t>
                      </w:r>
                      <w:r w:rsidR="006E2C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their object. 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start by estimating </w:t>
                      </w:r>
                      <w:r w:rsidR="00E867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how long they think each parachute combination will take to hit the groun</w:t>
                      </w:r>
                      <w:r w:rsidR="00BB6D4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One-by-one, students will drop the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se objects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from above their head, and time how long 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takes for each parachute set takes to hit the ground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recording the results on their </w:t>
                      </w:r>
                      <w:r w:rsidR="002604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5)</w:t>
                      </w:r>
                      <w:r w:rsidR="00CA54AC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6045F" w:rsidRPr="0026045F">
                        <w:rPr>
                          <w:color w:val="FFFFFF"/>
                          <w:sz w:val="24"/>
                          <w:szCs w:val="24"/>
                        </w:rPr>
                        <w:t xml:space="preserve">Once each item has been dropped, students will </w:t>
                      </w:r>
                      <w:r w:rsidR="00DB79B6">
                        <w:rPr>
                          <w:color w:val="FFFFFF"/>
                          <w:sz w:val="24"/>
                          <w:szCs w:val="24"/>
                        </w:rPr>
                        <w:t>then create a bar graph demonstrating the length of time each parachute took and will answer the follow up questions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08C717AB">
                <wp:simplePos x="0" y="0"/>
                <wp:positionH relativeFrom="margin">
                  <wp:posOffset>38100</wp:posOffset>
                </wp:positionH>
                <wp:positionV relativeFrom="line">
                  <wp:posOffset>24056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7EB8B5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F9662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49499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collect data </w:t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through measurement and observation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graph simple relationships and notice patterns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E5885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can make estimates and justify them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pt;margin-top:1.9pt;width:467.5pt;height:7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zya3+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77EB8B5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F9662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49499D">
                        <w:rPr>
                          <w:sz w:val="24"/>
                          <w:szCs w:val="24"/>
                          <w:lang w:val="en-US"/>
                        </w:rPr>
                        <w:t xml:space="preserve">collect data </w:t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through measurement and observation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I can graph simple relationships and notice patterns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E5885"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can make estimates and justify them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4A816D1E">
                <wp:simplePos x="0" y="0"/>
                <wp:positionH relativeFrom="margin">
                  <wp:posOffset>45595</wp:posOffset>
                </wp:positionH>
                <wp:positionV relativeFrom="line">
                  <wp:posOffset>132184</wp:posOffset>
                </wp:positionV>
                <wp:extent cx="5930265" cy="77597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59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3E7E6CC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</w:t>
                            </w:r>
                            <w:r w:rsidR="009417F6">
                              <w:rPr>
                                <w:sz w:val="24"/>
                                <w:szCs w:val="24"/>
                                <w:lang w:val="en-US"/>
                              </w:rPr>
                              <w:t>timer</w:t>
                            </w:r>
                            <w:r w:rsidR="009C6A6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818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non-breakable object, objects to make a </w:t>
                            </w:r>
                            <w:r w:rsidR="00CB63D3">
                              <w:rPr>
                                <w:sz w:val="24"/>
                                <w:szCs w:val="24"/>
                                <w:lang w:val="en-US"/>
                              </w:rPr>
                              <w:t>parachute, pencil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6pt;margin-top:10.4pt;width:466.95pt;height:6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43E7E6CC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</w:t>
                      </w:r>
                      <w:r w:rsidR="009417F6">
                        <w:rPr>
                          <w:sz w:val="24"/>
                          <w:szCs w:val="24"/>
                          <w:lang w:val="en-US"/>
                        </w:rPr>
                        <w:t>timer</w:t>
                      </w:r>
                      <w:r w:rsidR="009C6A61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8181B">
                        <w:rPr>
                          <w:sz w:val="24"/>
                          <w:szCs w:val="24"/>
                          <w:lang w:val="en-US"/>
                        </w:rPr>
                        <w:t xml:space="preserve">non-breakable object, objects to make a </w:t>
                      </w:r>
                      <w:r w:rsidR="00CB63D3">
                        <w:rPr>
                          <w:sz w:val="24"/>
                          <w:szCs w:val="24"/>
                          <w:lang w:val="en-US"/>
                        </w:rPr>
                        <w:t>parachute, pencil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15B0BDD6" w14:textId="386F854C" w:rsidR="005E3423" w:rsidRDefault="005E3423" w:rsidP="00761C96">
      <w:pPr>
        <w:pStyle w:val="Body"/>
        <w:spacing w:after="0"/>
      </w:pPr>
    </w:p>
    <w:p w14:paraId="2959842F" w14:textId="689333F5" w:rsidR="005E3423" w:rsidRPr="00C36D13" w:rsidRDefault="00C36D13" w:rsidP="00761C96">
      <w:pPr>
        <w:pStyle w:val="Body"/>
        <w:spacing w:after="0"/>
        <w:rPr>
          <w:sz w:val="32"/>
          <w:szCs w:val="32"/>
        </w:rPr>
      </w:pPr>
      <w:r w:rsidRPr="00C36D13">
        <w:rPr>
          <w:sz w:val="32"/>
          <w:szCs w:val="32"/>
        </w:rPr>
        <w:t>Object attached to the parachute</w:t>
      </w:r>
      <w:r w:rsidR="008008AB" w:rsidRPr="00C36D13">
        <w:rPr>
          <w:sz w:val="32"/>
          <w:szCs w:val="32"/>
        </w:rPr>
        <w:t xml:space="preserve"> _________________</w:t>
      </w:r>
      <w:r w:rsidRPr="00C36D13">
        <w:rPr>
          <w:sz w:val="32"/>
          <w:szCs w:val="32"/>
        </w:rPr>
        <w:t>_______</w:t>
      </w:r>
    </w:p>
    <w:p w14:paraId="4FB071E6" w14:textId="723D2374" w:rsidR="008008AB" w:rsidRDefault="008008AB" w:rsidP="00761C96">
      <w:pPr>
        <w:pStyle w:val="Body"/>
        <w:spacing w:after="0"/>
      </w:pPr>
    </w:p>
    <w:p w14:paraId="27955FDA" w14:textId="77777777" w:rsidR="008008AB" w:rsidRPr="00C36D13" w:rsidRDefault="008008AB" w:rsidP="00761C96">
      <w:pPr>
        <w:pStyle w:val="Body"/>
        <w:spacing w:after="0"/>
        <w:rPr>
          <w:sz w:val="32"/>
          <w:szCs w:val="32"/>
        </w:rPr>
      </w:pPr>
    </w:p>
    <w:tbl>
      <w:tblPr>
        <w:tblStyle w:val="TableGrid"/>
        <w:tblW w:w="10907" w:type="dxa"/>
        <w:tblInd w:w="-591" w:type="dxa"/>
        <w:tblLook w:val="04A0" w:firstRow="1" w:lastRow="0" w:firstColumn="1" w:lastColumn="0" w:noHBand="0" w:noVBand="1"/>
      </w:tblPr>
      <w:tblGrid>
        <w:gridCol w:w="2615"/>
        <w:gridCol w:w="5626"/>
        <w:gridCol w:w="2666"/>
      </w:tblGrid>
      <w:tr w:rsidR="003C1A2C" w:rsidRPr="007B3670" w14:paraId="286A4F3B" w14:textId="77777777" w:rsidTr="00DB79B6">
        <w:trPr>
          <w:trHeight w:val="904"/>
        </w:trPr>
        <w:tc>
          <w:tcPr>
            <w:tcW w:w="2615" w:type="dxa"/>
          </w:tcPr>
          <w:p w14:paraId="458DDDEE" w14:textId="1C949781" w:rsidR="003C1A2C" w:rsidRPr="00567A6E" w:rsidRDefault="003C1A2C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en-CA"/>
              </w:rPr>
            </w:pPr>
            <w:r w:rsidRPr="00567A6E">
              <w:rPr>
                <w:b/>
                <w:bCs/>
                <w:sz w:val="36"/>
                <w:szCs w:val="36"/>
                <w:lang w:val="en-CA"/>
              </w:rPr>
              <w:t>Material used</w:t>
            </w:r>
          </w:p>
        </w:tc>
        <w:tc>
          <w:tcPr>
            <w:tcW w:w="5626" w:type="dxa"/>
          </w:tcPr>
          <w:p w14:paraId="3766DC14" w14:textId="70233319" w:rsidR="003C1A2C" w:rsidRPr="00567A6E" w:rsidRDefault="00513B9A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Estimated time in the air</w:t>
            </w:r>
            <w:r w:rsidR="00DB79B6">
              <w:rPr>
                <w:b/>
                <w:bCs/>
                <w:sz w:val="36"/>
                <w:szCs w:val="36"/>
              </w:rPr>
              <w:t xml:space="preserve"> and why do you think this?</w:t>
            </w:r>
          </w:p>
        </w:tc>
        <w:tc>
          <w:tcPr>
            <w:tcW w:w="2666" w:type="dxa"/>
          </w:tcPr>
          <w:p w14:paraId="6E87BFA9" w14:textId="787B9097" w:rsidR="003C1A2C" w:rsidRPr="00567A6E" w:rsidRDefault="003C1A2C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en-CA"/>
              </w:rPr>
            </w:pPr>
            <w:r w:rsidRPr="00567A6E">
              <w:rPr>
                <w:b/>
                <w:bCs/>
                <w:sz w:val="36"/>
                <w:szCs w:val="36"/>
                <w:lang w:val="en-CA"/>
              </w:rPr>
              <w:t>Time in air</w:t>
            </w:r>
          </w:p>
        </w:tc>
      </w:tr>
      <w:tr w:rsidR="003C1A2C" w:rsidRPr="007B3670" w14:paraId="522508A7" w14:textId="77777777" w:rsidTr="00DB79B6">
        <w:trPr>
          <w:trHeight w:val="904"/>
        </w:trPr>
        <w:tc>
          <w:tcPr>
            <w:tcW w:w="2615" w:type="dxa"/>
          </w:tcPr>
          <w:p w14:paraId="116E6134" w14:textId="60AE14D2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7D0037">
              <w:rPr>
                <w:sz w:val="32"/>
                <w:szCs w:val="32"/>
                <w:lang w:val="en-CA"/>
              </w:rPr>
              <w:t>Nothing</w:t>
            </w:r>
          </w:p>
        </w:tc>
        <w:tc>
          <w:tcPr>
            <w:tcW w:w="5626" w:type="dxa"/>
          </w:tcPr>
          <w:p w14:paraId="1B1CF378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5293C867" w14:textId="0DAF5A04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2C702F2C" w14:textId="77777777" w:rsidTr="00DB79B6">
        <w:trPr>
          <w:trHeight w:val="904"/>
        </w:trPr>
        <w:tc>
          <w:tcPr>
            <w:tcW w:w="2615" w:type="dxa"/>
          </w:tcPr>
          <w:p w14:paraId="71C9D7B7" w14:textId="2A62C65B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1C3179A0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67657AA5" w14:textId="52763739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5532205E" w14:textId="77777777" w:rsidTr="00DB79B6">
        <w:trPr>
          <w:trHeight w:val="904"/>
        </w:trPr>
        <w:tc>
          <w:tcPr>
            <w:tcW w:w="2615" w:type="dxa"/>
          </w:tcPr>
          <w:p w14:paraId="66CE80A0" w14:textId="2A6047C2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5C396867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1B296B92" w14:textId="41EA7FE6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4CF61BC3" w14:textId="77777777" w:rsidTr="00DB79B6">
        <w:trPr>
          <w:trHeight w:val="904"/>
        </w:trPr>
        <w:tc>
          <w:tcPr>
            <w:tcW w:w="2615" w:type="dxa"/>
          </w:tcPr>
          <w:p w14:paraId="7F10874B" w14:textId="4AADA7E1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1BAA5D1E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38233D96" w14:textId="21C8492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73ED3AF7" w14:textId="77777777" w:rsidTr="00DB79B6">
        <w:trPr>
          <w:trHeight w:val="904"/>
        </w:trPr>
        <w:tc>
          <w:tcPr>
            <w:tcW w:w="2615" w:type="dxa"/>
          </w:tcPr>
          <w:p w14:paraId="1893E43B" w14:textId="030E4AB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0727029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CA75D7B" w14:textId="1B45D11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10FBE517" w14:textId="77777777" w:rsidTr="00DB79B6">
        <w:trPr>
          <w:trHeight w:val="904"/>
        </w:trPr>
        <w:tc>
          <w:tcPr>
            <w:tcW w:w="2615" w:type="dxa"/>
          </w:tcPr>
          <w:p w14:paraId="6EFC0A2B" w14:textId="565612F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31F7F381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561EF7F3" w14:textId="2885D98E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3A6E11C8" w14:textId="77777777" w:rsidTr="00DB79B6">
        <w:trPr>
          <w:trHeight w:val="904"/>
        </w:trPr>
        <w:tc>
          <w:tcPr>
            <w:tcW w:w="2615" w:type="dxa"/>
          </w:tcPr>
          <w:p w14:paraId="2A905556" w14:textId="3F238E6A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989894B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E267DA2" w14:textId="3FC0FBD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</w:tbl>
    <w:p w14:paraId="2319F9E4" w14:textId="4E44669C" w:rsidR="00294FED" w:rsidRPr="00294FED" w:rsidRDefault="00294FED" w:rsidP="00761C96">
      <w:pPr>
        <w:pStyle w:val="Body"/>
        <w:spacing w:after="0"/>
      </w:pPr>
      <w:r w:rsidRPr="00294FED">
        <w:t xml:space="preserve">What were some of the </w:t>
      </w:r>
      <w:r w:rsidR="008155CD">
        <w:t xml:space="preserve">materials that slowed the descent the </w:t>
      </w:r>
      <w:proofErr w:type="gramStart"/>
      <w:r w:rsidR="008155CD">
        <w:t>longest</w:t>
      </w:r>
      <w:r w:rsidR="00D36CFE">
        <w:t>?:</w:t>
      </w:r>
      <w:proofErr w:type="gramEnd"/>
    </w:p>
    <w:p w14:paraId="78996BF6" w14:textId="05622463" w:rsidR="00294FED" w:rsidRDefault="00294FED" w:rsidP="00761C96">
      <w:pPr>
        <w:pStyle w:val="Body"/>
        <w:spacing w:after="0"/>
        <w:rPr>
          <w:u w:val="single"/>
        </w:rPr>
      </w:pPr>
    </w:p>
    <w:p w14:paraId="211AA370" w14:textId="7A1E7D09" w:rsidR="00633DDB" w:rsidRDefault="00633DDB" w:rsidP="00761C96">
      <w:pPr>
        <w:pStyle w:val="Body"/>
        <w:spacing w:after="0"/>
        <w:rPr>
          <w:u w:val="single"/>
        </w:rPr>
      </w:pPr>
    </w:p>
    <w:p w14:paraId="7EAFAACA" w14:textId="34381692" w:rsidR="009B07D8" w:rsidRDefault="009B07D8" w:rsidP="00761C96">
      <w:pPr>
        <w:pStyle w:val="Body"/>
        <w:spacing w:after="0"/>
        <w:rPr>
          <w:u w:val="single"/>
        </w:rPr>
      </w:pPr>
    </w:p>
    <w:p w14:paraId="66C6BD5F" w14:textId="23495175" w:rsidR="009B07D8" w:rsidRDefault="009B07D8" w:rsidP="00761C96">
      <w:pPr>
        <w:pStyle w:val="Body"/>
        <w:spacing w:after="0"/>
        <w:rPr>
          <w:u w:val="single"/>
        </w:rPr>
      </w:pPr>
      <w:r w:rsidRPr="00294FED">
        <w:t>Why do you think</w:t>
      </w:r>
      <w:r>
        <w:t xml:space="preserve"> these objects may have slowed the descent the most?</w:t>
      </w:r>
    </w:p>
    <w:p w14:paraId="6BB9A3F9" w14:textId="4BD46C3C" w:rsidR="009B07D8" w:rsidRDefault="009B07D8" w:rsidP="00761C96">
      <w:pPr>
        <w:pStyle w:val="Body"/>
        <w:spacing w:after="0"/>
        <w:rPr>
          <w:u w:val="single"/>
        </w:rPr>
      </w:pPr>
    </w:p>
    <w:p w14:paraId="2F491F7A" w14:textId="77777777" w:rsidR="009B07D8" w:rsidRDefault="009B07D8" w:rsidP="00761C96">
      <w:pPr>
        <w:pStyle w:val="Body"/>
        <w:spacing w:after="0"/>
        <w:rPr>
          <w:u w:val="single"/>
        </w:rPr>
      </w:pPr>
    </w:p>
    <w:p w14:paraId="0ECF3935" w14:textId="77777777" w:rsidR="00E867FF" w:rsidRDefault="00E867FF" w:rsidP="00761C96">
      <w:pPr>
        <w:pStyle w:val="Body"/>
        <w:spacing w:after="0"/>
      </w:pPr>
    </w:p>
    <w:p w14:paraId="44C5121E" w14:textId="610EC603" w:rsidR="00E867FF" w:rsidRPr="00E867FF" w:rsidRDefault="00E867FF" w:rsidP="00761C96">
      <w:pPr>
        <w:pStyle w:val="Body"/>
        <w:spacing w:after="0"/>
      </w:pPr>
      <w:r w:rsidRPr="00E867FF">
        <w:t xml:space="preserve">Were your </w:t>
      </w:r>
      <w:r>
        <w:t>estimates accurate? Why or why not?</w:t>
      </w:r>
    </w:p>
    <w:p w14:paraId="56B047FE" w14:textId="43C6BB68" w:rsidR="00E867FF" w:rsidRDefault="00E867FF" w:rsidP="00761C96">
      <w:pPr>
        <w:pStyle w:val="Body"/>
        <w:spacing w:after="0"/>
        <w:rPr>
          <w:u w:val="single"/>
        </w:rPr>
      </w:pPr>
    </w:p>
    <w:p w14:paraId="29B021F3" w14:textId="4BB89E55" w:rsidR="00294FED" w:rsidRPr="00294FED" w:rsidRDefault="00294FED" w:rsidP="00761C96">
      <w:pPr>
        <w:pStyle w:val="Body"/>
        <w:spacing w:after="0"/>
      </w:pPr>
    </w:p>
    <w:p w14:paraId="2A5A9FC0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061725F8" w14:textId="411841D5" w:rsidR="00F57296" w:rsidRDefault="00F57296" w:rsidP="00761C96">
      <w:pPr>
        <w:pStyle w:val="Body"/>
        <w:spacing w:after="0"/>
        <w:rPr>
          <w:u w:val="single"/>
        </w:rPr>
      </w:pPr>
    </w:p>
    <w:p w14:paraId="5AA25EB2" w14:textId="2217B619" w:rsidR="00F57296" w:rsidRDefault="00F57296" w:rsidP="00761C96">
      <w:pPr>
        <w:pStyle w:val="Body"/>
        <w:spacing w:after="0"/>
        <w:rPr>
          <w:u w:val="single"/>
        </w:rPr>
      </w:pPr>
    </w:p>
    <w:p w14:paraId="02B191FC" w14:textId="713A2D29" w:rsidR="00F57296" w:rsidRDefault="00F57296" w:rsidP="00761C96">
      <w:pPr>
        <w:pStyle w:val="Body"/>
        <w:spacing w:after="0"/>
        <w:rPr>
          <w:u w:val="single"/>
        </w:rPr>
      </w:pPr>
    </w:p>
    <w:p w14:paraId="00853CDA" w14:textId="6F271DCC" w:rsidR="005E3423" w:rsidRDefault="005E3423" w:rsidP="00761C96">
      <w:pPr>
        <w:pStyle w:val="Body"/>
        <w:spacing w:after="0"/>
        <w:rPr>
          <w:u w:val="single"/>
        </w:rPr>
      </w:pPr>
    </w:p>
    <w:p w14:paraId="38660112" w14:textId="6F35FEA7" w:rsidR="00567A6E" w:rsidRDefault="00567A6E" w:rsidP="00761C96">
      <w:pPr>
        <w:pStyle w:val="Body"/>
        <w:spacing w:after="0"/>
        <w:rPr>
          <w:u w:val="single"/>
        </w:rPr>
      </w:pPr>
    </w:p>
    <w:p w14:paraId="05772E4E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3E5BB2BB" w14:textId="7D22988D" w:rsidR="005E3423" w:rsidRDefault="000102A3" w:rsidP="00F57296">
      <w:pPr>
        <w:pStyle w:val="Body"/>
        <w:spacing w:after="0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9C02D" wp14:editId="5747DA03">
                <wp:simplePos x="0" y="0"/>
                <wp:positionH relativeFrom="column">
                  <wp:posOffset>-1365250</wp:posOffset>
                </wp:positionH>
                <wp:positionV relativeFrom="paragraph">
                  <wp:posOffset>3277235</wp:posOffset>
                </wp:positionV>
                <wp:extent cx="17907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3B9C2B" w14:textId="743BD444" w:rsidR="00BB48D3" w:rsidRDefault="00DA7D71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Time in air</w:t>
                            </w:r>
                            <w:r w:rsidR="0076490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(s)</w:t>
                            </w:r>
                          </w:p>
                          <w:p w14:paraId="364B2AB7" w14:textId="77777777" w:rsidR="00764901" w:rsidRPr="00BB48D3" w:rsidRDefault="00764901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C02D" id="Text Box 6" o:spid="_x0000_s1033" type="#_x0000_t202" style="position:absolute;left:0;text-align:left;margin-left:-107.5pt;margin-top:258.05pt;width:141pt;height:4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7A3B9C2B" w14:textId="743BD444" w:rsidR="00BB48D3" w:rsidRDefault="00DA7D71" w:rsidP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Time in air</w:t>
                      </w:r>
                      <w:r w:rsidR="0076490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(s)</w:t>
                      </w:r>
                    </w:p>
                    <w:p w14:paraId="364B2AB7" w14:textId="77777777" w:rsidR="00764901" w:rsidRPr="00BB48D3" w:rsidRDefault="00764901" w:rsidP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F8133" wp14:editId="7E4850E6">
                <wp:simplePos x="0" y="0"/>
                <wp:positionH relativeFrom="column">
                  <wp:posOffset>2514600</wp:posOffset>
                </wp:positionH>
                <wp:positionV relativeFrom="paragraph">
                  <wp:posOffset>6915785</wp:posOffset>
                </wp:positionV>
                <wp:extent cx="17653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D45996" w14:textId="48406C7E" w:rsidR="00BB48D3" w:rsidRPr="00BB48D3" w:rsidRDefault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48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Material</w:t>
                            </w:r>
                            <w:r w:rsidR="000102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BB48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used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8133" id="Text Box 5" o:spid="_x0000_s1034" type="#_x0000_t202" style="position:absolute;left:0;text-align:left;margin-left:198pt;margin-top:544.55pt;width:139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11D45996" w14:textId="48406C7E" w:rsidR="00BB48D3" w:rsidRPr="00BB48D3" w:rsidRDefault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B48D3">
                        <w:rPr>
                          <w:b/>
                          <w:bCs/>
                          <w:sz w:val="40"/>
                          <w:szCs w:val="40"/>
                        </w:rPr>
                        <w:t>Material</w:t>
                      </w:r>
                      <w:r w:rsidR="000102A3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BB48D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used</w:t>
                      </w:r>
                    </w:p>
                  </w:txbxContent>
                </v:textbox>
              </v:shap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534D1" wp14:editId="50391606">
                <wp:simplePos x="0" y="0"/>
                <wp:positionH relativeFrom="column">
                  <wp:posOffset>584200</wp:posOffset>
                </wp:positionH>
                <wp:positionV relativeFrom="paragraph">
                  <wp:posOffset>6090285</wp:posOffset>
                </wp:positionV>
                <wp:extent cx="5664200" cy="0"/>
                <wp:effectExtent l="50800" t="38100" r="254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E08A" id="Straight Connector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479.55pt" to="492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EE04" wp14:editId="79A49562">
                <wp:simplePos x="0" y="0"/>
                <wp:positionH relativeFrom="column">
                  <wp:posOffset>584200</wp:posOffset>
                </wp:positionH>
                <wp:positionV relativeFrom="paragraph">
                  <wp:posOffset>857885</wp:posOffset>
                </wp:positionV>
                <wp:extent cx="0" cy="5232400"/>
                <wp:effectExtent l="50800" t="25400" r="508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70B1E" id="Straight Connector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67.55pt" to="46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4A31">
        <w:t>_____________________</w:t>
      </w:r>
      <w:r w:rsidR="00560438">
        <w:t>__________</w:t>
      </w:r>
      <w:r w:rsidR="00954A31">
        <w:t>__</w:t>
      </w:r>
      <w:r w:rsidR="00CA2D57">
        <w:t xml:space="preserve"> </w:t>
      </w:r>
    </w:p>
    <w:sectPr w:rsidR="005E34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C1FA" w14:textId="77777777" w:rsidR="000B17E7" w:rsidRDefault="000B17E7">
      <w:r>
        <w:separator/>
      </w:r>
    </w:p>
  </w:endnote>
  <w:endnote w:type="continuationSeparator" w:id="0">
    <w:p w14:paraId="0EED7480" w14:textId="77777777" w:rsidR="000B17E7" w:rsidRDefault="000B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B529" w14:textId="77777777" w:rsidR="000B17E7" w:rsidRDefault="000B17E7">
      <w:r>
        <w:separator/>
      </w:r>
    </w:p>
  </w:footnote>
  <w:footnote w:type="continuationSeparator" w:id="0">
    <w:p w14:paraId="40919C0E" w14:textId="77777777" w:rsidR="000B17E7" w:rsidRDefault="000B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3DEC"/>
    <w:rsid w:val="00006D63"/>
    <w:rsid w:val="000102A3"/>
    <w:rsid w:val="0001318D"/>
    <w:rsid w:val="000163A4"/>
    <w:rsid w:val="00020F0B"/>
    <w:rsid w:val="00032ABE"/>
    <w:rsid w:val="000377CD"/>
    <w:rsid w:val="000427FD"/>
    <w:rsid w:val="0004366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D3CFF"/>
    <w:rsid w:val="000E460A"/>
    <w:rsid w:val="000E5885"/>
    <w:rsid w:val="000F75A6"/>
    <w:rsid w:val="00107D28"/>
    <w:rsid w:val="001217AA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181B"/>
    <w:rsid w:val="00182B80"/>
    <w:rsid w:val="00191327"/>
    <w:rsid w:val="0019437C"/>
    <w:rsid w:val="001956FA"/>
    <w:rsid w:val="001A2993"/>
    <w:rsid w:val="001B273C"/>
    <w:rsid w:val="001B6607"/>
    <w:rsid w:val="001B76DF"/>
    <w:rsid w:val="001C6FED"/>
    <w:rsid w:val="001D1AE8"/>
    <w:rsid w:val="001D73E7"/>
    <w:rsid w:val="001E1AA4"/>
    <w:rsid w:val="001E6A52"/>
    <w:rsid w:val="001F2D80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511B2"/>
    <w:rsid w:val="0025294B"/>
    <w:rsid w:val="0026045F"/>
    <w:rsid w:val="002610AA"/>
    <w:rsid w:val="00263476"/>
    <w:rsid w:val="00263A82"/>
    <w:rsid w:val="00294FED"/>
    <w:rsid w:val="00295DFE"/>
    <w:rsid w:val="002A4F9E"/>
    <w:rsid w:val="002B048C"/>
    <w:rsid w:val="002B0F06"/>
    <w:rsid w:val="002B4BF0"/>
    <w:rsid w:val="002C11C6"/>
    <w:rsid w:val="002E7C67"/>
    <w:rsid w:val="002F3845"/>
    <w:rsid w:val="002F6AAA"/>
    <w:rsid w:val="00305D57"/>
    <w:rsid w:val="003119BB"/>
    <w:rsid w:val="003205B7"/>
    <w:rsid w:val="00320973"/>
    <w:rsid w:val="00323A5C"/>
    <w:rsid w:val="00330755"/>
    <w:rsid w:val="00344607"/>
    <w:rsid w:val="00344CB5"/>
    <w:rsid w:val="003453E5"/>
    <w:rsid w:val="00373E48"/>
    <w:rsid w:val="00396C8D"/>
    <w:rsid w:val="00397C16"/>
    <w:rsid w:val="003B23C6"/>
    <w:rsid w:val="003B7A6B"/>
    <w:rsid w:val="003C1A2C"/>
    <w:rsid w:val="003F40F7"/>
    <w:rsid w:val="00401E1C"/>
    <w:rsid w:val="00402A84"/>
    <w:rsid w:val="00407D82"/>
    <w:rsid w:val="004132D4"/>
    <w:rsid w:val="00423501"/>
    <w:rsid w:val="00432F00"/>
    <w:rsid w:val="00442D89"/>
    <w:rsid w:val="00470076"/>
    <w:rsid w:val="00472356"/>
    <w:rsid w:val="00476DFD"/>
    <w:rsid w:val="00477961"/>
    <w:rsid w:val="004859B8"/>
    <w:rsid w:val="004864A9"/>
    <w:rsid w:val="004924B7"/>
    <w:rsid w:val="0049499D"/>
    <w:rsid w:val="004B0C28"/>
    <w:rsid w:val="004B7A09"/>
    <w:rsid w:val="004C29EE"/>
    <w:rsid w:val="004C38D2"/>
    <w:rsid w:val="004C3A99"/>
    <w:rsid w:val="004D2F9D"/>
    <w:rsid w:val="004D387F"/>
    <w:rsid w:val="004F4A6F"/>
    <w:rsid w:val="0050164F"/>
    <w:rsid w:val="00513B9A"/>
    <w:rsid w:val="0052050B"/>
    <w:rsid w:val="00523A07"/>
    <w:rsid w:val="005323DF"/>
    <w:rsid w:val="0053644D"/>
    <w:rsid w:val="00546674"/>
    <w:rsid w:val="0055165F"/>
    <w:rsid w:val="005555D5"/>
    <w:rsid w:val="00560438"/>
    <w:rsid w:val="00561F5D"/>
    <w:rsid w:val="005640E0"/>
    <w:rsid w:val="00564C40"/>
    <w:rsid w:val="00567A6E"/>
    <w:rsid w:val="00591A26"/>
    <w:rsid w:val="00591AA1"/>
    <w:rsid w:val="005922AA"/>
    <w:rsid w:val="005A08BE"/>
    <w:rsid w:val="005A2750"/>
    <w:rsid w:val="005A45D4"/>
    <w:rsid w:val="005B5CB6"/>
    <w:rsid w:val="005C67AD"/>
    <w:rsid w:val="005D1034"/>
    <w:rsid w:val="005D4334"/>
    <w:rsid w:val="005D584D"/>
    <w:rsid w:val="005D7209"/>
    <w:rsid w:val="005E3423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820"/>
    <w:rsid w:val="00622CC6"/>
    <w:rsid w:val="006246AC"/>
    <w:rsid w:val="006278E1"/>
    <w:rsid w:val="00633DDB"/>
    <w:rsid w:val="00636358"/>
    <w:rsid w:val="00640790"/>
    <w:rsid w:val="00640F15"/>
    <w:rsid w:val="0064139C"/>
    <w:rsid w:val="00645329"/>
    <w:rsid w:val="00652A57"/>
    <w:rsid w:val="00653B0D"/>
    <w:rsid w:val="00654D3D"/>
    <w:rsid w:val="00661367"/>
    <w:rsid w:val="0066140A"/>
    <w:rsid w:val="00663C39"/>
    <w:rsid w:val="006647C2"/>
    <w:rsid w:val="006676F6"/>
    <w:rsid w:val="00673F89"/>
    <w:rsid w:val="00682777"/>
    <w:rsid w:val="0069554F"/>
    <w:rsid w:val="006A05D5"/>
    <w:rsid w:val="006A5F4B"/>
    <w:rsid w:val="006B4405"/>
    <w:rsid w:val="006B4717"/>
    <w:rsid w:val="006B4ED2"/>
    <w:rsid w:val="006B78F2"/>
    <w:rsid w:val="006D6678"/>
    <w:rsid w:val="006D6F9F"/>
    <w:rsid w:val="006E2C8F"/>
    <w:rsid w:val="006E7AD3"/>
    <w:rsid w:val="00702CC2"/>
    <w:rsid w:val="007203EE"/>
    <w:rsid w:val="007208A4"/>
    <w:rsid w:val="007224FD"/>
    <w:rsid w:val="007329E4"/>
    <w:rsid w:val="00735B08"/>
    <w:rsid w:val="007579C6"/>
    <w:rsid w:val="00760E2C"/>
    <w:rsid w:val="00761C96"/>
    <w:rsid w:val="00763485"/>
    <w:rsid w:val="00764901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D0037"/>
    <w:rsid w:val="007F02CC"/>
    <w:rsid w:val="007F3ABE"/>
    <w:rsid w:val="008008AB"/>
    <w:rsid w:val="00806302"/>
    <w:rsid w:val="008154B6"/>
    <w:rsid w:val="008155CD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179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07DEC"/>
    <w:rsid w:val="009153AF"/>
    <w:rsid w:val="009321E9"/>
    <w:rsid w:val="009323AE"/>
    <w:rsid w:val="00934C5F"/>
    <w:rsid w:val="00935607"/>
    <w:rsid w:val="009374F4"/>
    <w:rsid w:val="009417F6"/>
    <w:rsid w:val="00950753"/>
    <w:rsid w:val="00954A31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B07D8"/>
    <w:rsid w:val="009C6A61"/>
    <w:rsid w:val="009D6F94"/>
    <w:rsid w:val="009E0FBA"/>
    <w:rsid w:val="009E6AAF"/>
    <w:rsid w:val="00A02BF6"/>
    <w:rsid w:val="00A03D70"/>
    <w:rsid w:val="00A03DBA"/>
    <w:rsid w:val="00A166E8"/>
    <w:rsid w:val="00A2663F"/>
    <w:rsid w:val="00A26A62"/>
    <w:rsid w:val="00A27FC4"/>
    <w:rsid w:val="00A31600"/>
    <w:rsid w:val="00A4107A"/>
    <w:rsid w:val="00A51482"/>
    <w:rsid w:val="00A554D9"/>
    <w:rsid w:val="00A67967"/>
    <w:rsid w:val="00A80176"/>
    <w:rsid w:val="00A809CE"/>
    <w:rsid w:val="00A81345"/>
    <w:rsid w:val="00A83BF9"/>
    <w:rsid w:val="00A84034"/>
    <w:rsid w:val="00A93F2A"/>
    <w:rsid w:val="00A94906"/>
    <w:rsid w:val="00AA4AAB"/>
    <w:rsid w:val="00AA68E2"/>
    <w:rsid w:val="00AB1F9C"/>
    <w:rsid w:val="00AC0844"/>
    <w:rsid w:val="00AC19C9"/>
    <w:rsid w:val="00AC275F"/>
    <w:rsid w:val="00AC45C9"/>
    <w:rsid w:val="00AC76AD"/>
    <w:rsid w:val="00AD0231"/>
    <w:rsid w:val="00AE63E2"/>
    <w:rsid w:val="00AF2469"/>
    <w:rsid w:val="00B03B48"/>
    <w:rsid w:val="00B11939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731D2"/>
    <w:rsid w:val="00B92760"/>
    <w:rsid w:val="00B94B76"/>
    <w:rsid w:val="00BA40B4"/>
    <w:rsid w:val="00BB02E4"/>
    <w:rsid w:val="00BB48D3"/>
    <w:rsid w:val="00BB6296"/>
    <w:rsid w:val="00BB6D4C"/>
    <w:rsid w:val="00BD6A0C"/>
    <w:rsid w:val="00BD7FFD"/>
    <w:rsid w:val="00BE1A7F"/>
    <w:rsid w:val="00BE5B16"/>
    <w:rsid w:val="00BE6100"/>
    <w:rsid w:val="00BF0F05"/>
    <w:rsid w:val="00BF1BF6"/>
    <w:rsid w:val="00C029AA"/>
    <w:rsid w:val="00C07DE4"/>
    <w:rsid w:val="00C20D5F"/>
    <w:rsid w:val="00C24E28"/>
    <w:rsid w:val="00C2510A"/>
    <w:rsid w:val="00C36D13"/>
    <w:rsid w:val="00C379A8"/>
    <w:rsid w:val="00C50463"/>
    <w:rsid w:val="00C546E5"/>
    <w:rsid w:val="00C55067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2D57"/>
    <w:rsid w:val="00CA4E36"/>
    <w:rsid w:val="00CA5218"/>
    <w:rsid w:val="00CA54AC"/>
    <w:rsid w:val="00CA5DE5"/>
    <w:rsid w:val="00CB52E2"/>
    <w:rsid w:val="00CB63D3"/>
    <w:rsid w:val="00CC187F"/>
    <w:rsid w:val="00CC7442"/>
    <w:rsid w:val="00CD2495"/>
    <w:rsid w:val="00CD5171"/>
    <w:rsid w:val="00CD60F1"/>
    <w:rsid w:val="00CE7BD4"/>
    <w:rsid w:val="00CF16F6"/>
    <w:rsid w:val="00CF725A"/>
    <w:rsid w:val="00D00F14"/>
    <w:rsid w:val="00D06C45"/>
    <w:rsid w:val="00D11234"/>
    <w:rsid w:val="00D141FB"/>
    <w:rsid w:val="00D166C7"/>
    <w:rsid w:val="00D22A11"/>
    <w:rsid w:val="00D260ED"/>
    <w:rsid w:val="00D26F64"/>
    <w:rsid w:val="00D31558"/>
    <w:rsid w:val="00D36CFE"/>
    <w:rsid w:val="00D43F35"/>
    <w:rsid w:val="00D775ED"/>
    <w:rsid w:val="00D83DB1"/>
    <w:rsid w:val="00D86A81"/>
    <w:rsid w:val="00D9056B"/>
    <w:rsid w:val="00D95663"/>
    <w:rsid w:val="00D9655E"/>
    <w:rsid w:val="00D969F3"/>
    <w:rsid w:val="00DA31F5"/>
    <w:rsid w:val="00DA34E6"/>
    <w:rsid w:val="00DA4F3B"/>
    <w:rsid w:val="00DA7D71"/>
    <w:rsid w:val="00DB40D4"/>
    <w:rsid w:val="00DB4F85"/>
    <w:rsid w:val="00DB79B6"/>
    <w:rsid w:val="00DD0586"/>
    <w:rsid w:val="00DD2D61"/>
    <w:rsid w:val="00DD40FE"/>
    <w:rsid w:val="00DD4E9C"/>
    <w:rsid w:val="00DD6065"/>
    <w:rsid w:val="00DE4274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858DD"/>
    <w:rsid w:val="00E867FF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45E23"/>
    <w:rsid w:val="00F50056"/>
    <w:rsid w:val="00F508EA"/>
    <w:rsid w:val="00F52628"/>
    <w:rsid w:val="00F54573"/>
    <w:rsid w:val="00F55977"/>
    <w:rsid w:val="00F57296"/>
    <w:rsid w:val="00F7208C"/>
    <w:rsid w:val="00F76892"/>
    <w:rsid w:val="00F90437"/>
    <w:rsid w:val="00F92670"/>
    <w:rsid w:val="00F96626"/>
    <w:rsid w:val="00FA2209"/>
    <w:rsid w:val="00FA34FA"/>
    <w:rsid w:val="00FA40FF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67</Words>
  <Characters>397</Characters>
  <Application>Microsoft Office Word</Application>
  <DocSecurity>0</DocSecurity>
  <Lines>5</Lines>
  <Paragraphs>2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654</cp:revision>
  <dcterms:created xsi:type="dcterms:W3CDTF">2020-04-09T23:06:00Z</dcterms:created>
  <dcterms:modified xsi:type="dcterms:W3CDTF">2020-05-02T18:39:00Z</dcterms:modified>
</cp:coreProperties>
</file>