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2DE5" w14:textId="715DE18B" w:rsidR="002E7C67" w:rsidRDefault="0024669D" w:rsidP="00761C96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22A18C4" wp14:editId="6EF147C7">
                <wp:simplePos x="0" y="0"/>
                <wp:positionH relativeFrom="margin">
                  <wp:posOffset>635</wp:posOffset>
                </wp:positionH>
                <wp:positionV relativeFrom="line">
                  <wp:posOffset>-10449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559F325D" w:rsidR="00B560C8" w:rsidRPr="0024669D" w:rsidRDefault="0024669D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B560C8" w:rsidRPr="0024669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DE4274" w:rsidRPr="0024669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8</w:t>
                            </w:r>
                            <w:r w:rsidR="00B560C8" w:rsidRPr="0024669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 w:rsidR="00BE5B16" w:rsidRPr="0024669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Cr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éez un</w:t>
                            </w:r>
                            <w:r w:rsidR="00BE5B16" w:rsidRPr="0024669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p</w:t>
                            </w:r>
                            <w:r w:rsidR="00BE5B16" w:rsidRPr="0024669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arachute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.05pt;margin-top:-.8pt;width:465.95pt;height:39.65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559F325D" w:rsidR="00B560C8" w:rsidRPr="0024669D" w:rsidRDefault="0024669D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B560C8" w:rsidRPr="0024669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DE4274" w:rsidRPr="0024669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8</w:t>
                      </w:r>
                      <w:r w:rsidR="00B560C8" w:rsidRPr="0024669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 w:rsidR="00BE5B16" w:rsidRPr="0024669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Cr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éez un</w:t>
                      </w:r>
                      <w:r w:rsidR="00BE5B16" w:rsidRPr="0024669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p</w:t>
                      </w:r>
                      <w:r w:rsidR="00BE5B16" w:rsidRPr="0024669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arachute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1225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795A048" wp14:editId="1C472E1F">
                <wp:simplePos x="0" y="0"/>
                <wp:positionH relativeFrom="margin">
                  <wp:posOffset>1973349</wp:posOffset>
                </wp:positionH>
                <wp:positionV relativeFrom="line">
                  <wp:posOffset>161405</wp:posOffset>
                </wp:positionV>
                <wp:extent cx="394335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5EC84" w14:textId="77777777" w:rsidR="0024669D" w:rsidRPr="00F757CD" w:rsidRDefault="00B560C8" w:rsidP="0024669D">
                            <w:pPr>
                              <w:pStyle w:val="Body"/>
                              <w:jc w:val="center"/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24669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24669D" w:rsidRPr="0024669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24669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24669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24669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24669D" w:rsidRPr="00F757CD">
                              <w:rPr>
                                <w:sz w:val="30"/>
                                <w:szCs w:val="30"/>
                                <w:lang w:val="fr-CA"/>
                              </w:rPr>
                              <w:t>Traitement des donn</w:t>
                            </w:r>
                            <w:r w:rsidR="0024669D">
                              <w:rPr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24669D" w:rsidRPr="00F757CD">
                              <w:rPr>
                                <w:sz w:val="30"/>
                                <w:szCs w:val="30"/>
                                <w:lang w:val="fr-CA"/>
                              </w:rPr>
                              <w:t>es</w:t>
                            </w:r>
                            <w:r w:rsidR="0024669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24669D" w:rsidRPr="00F757CD">
                              <w:rPr>
                                <w:sz w:val="30"/>
                                <w:szCs w:val="30"/>
                                <w:lang w:val="fr-CA"/>
                              </w:rPr>
                              <w:t>et probabilité</w:t>
                            </w:r>
                          </w:p>
                          <w:p w14:paraId="5F9C02A0" w14:textId="71CF2E96" w:rsidR="00B560C8" w:rsidRPr="0024669D" w:rsidRDefault="00B560C8" w:rsidP="00C62DBB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155.4pt;margin-top:12.7pt;width:310.5pt;height:30.2pt;z-index:25167667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0985EC84" w14:textId="77777777" w:rsidR="0024669D" w:rsidRPr="00F757CD" w:rsidRDefault="00B560C8" w:rsidP="0024669D">
                      <w:pPr>
                        <w:pStyle w:val="Body"/>
                        <w:jc w:val="center"/>
                        <w:rPr>
                          <w:sz w:val="30"/>
                          <w:szCs w:val="30"/>
                          <w:lang w:val="fr-CA"/>
                        </w:rPr>
                      </w:pPr>
                      <w:r w:rsidRPr="0024669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24669D" w:rsidRPr="0024669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24669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24669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24669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24669D" w:rsidRPr="00F757CD">
                        <w:rPr>
                          <w:sz w:val="30"/>
                          <w:szCs w:val="30"/>
                          <w:lang w:val="fr-CA"/>
                        </w:rPr>
                        <w:t>Traitement des donn</w:t>
                      </w:r>
                      <w:r w:rsidR="0024669D">
                        <w:rPr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24669D" w:rsidRPr="00F757CD">
                        <w:rPr>
                          <w:sz w:val="30"/>
                          <w:szCs w:val="30"/>
                          <w:lang w:val="fr-CA"/>
                        </w:rPr>
                        <w:t>es</w:t>
                      </w:r>
                      <w:r w:rsidR="0024669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24669D" w:rsidRPr="00F757CD">
                        <w:rPr>
                          <w:sz w:val="30"/>
                          <w:szCs w:val="30"/>
                          <w:lang w:val="fr-CA"/>
                        </w:rPr>
                        <w:t>et probabilité</w:t>
                      </w:r>
                    </w:p>
                    <w:p w14:paraId="5F9C02A0" w14:textId="71CF2E96" w:rsidR="00B560C8" w:rsidRPr="0024669D" w:rsidRDefault="00B560C8" w:rsidP="00C62DBB">
                      <w:pPr>
                        <w:pStyle w:val="Body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225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B443451" wp14:editId="6E171A52">
                <wp:simplePos x="0" y="0"/>
                <wp:positionH relativeFrom="margin">
                  <wp:posOffset>-979747</wp:posOffset>
                </wp:positionH>
                <wp:positionV relativeFrom="line">
                  <wp:posOffset>162041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4E8FAD4C" w:rsidR="00B560C8" w:rsidRPr="0024669D" w:rsidRDefault="0024669D" w:rsidP="00BE1A7F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 w:rsidRPr="0024669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Année</w:t>
                            </w:r>
                            <w:r w:rsidR="00B560C8" w:rsidRPr="0024669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Pr="0024669D">
                              <w:rPr>
                                <w:sz w:val="30"/>
                                <w:szCs w:val="30"/>
                                <w:lang w:val="fr-CA"/>
                              </w:rPr>
                              <w:t>4</w:t>
                            </w:r>
                            <w:r w:rsidRPr="0024669D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24669D">
                              <w:rPr>
                                <w:sz w:val="30"/>
                                <w:szCs w:val="30"/>
                                <w:lang w:val="fr-CA"/>
                              </w:rPr>
                              <w:t>, 5</w:t>
                            </w:r>
                            <w:r w:rsidRPr="0024669D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24669D">
                              <w:rPr>
                                <w:sz w:val="30"/>
                                <w:szCs w:val="30"/>
                                <w:lang w:val="fr-CA"/>
                              </w:rPr>
                              <w:t>, ou 6</w:t>
                            </w:r>
                            <w:r w:rsidRPr="0024669D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24669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24669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Pr="0024669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-77.15pt;margin-top:12.75pt;width:234.5pt;height:30.15pt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4E8FAD4C" w:rsidR="00B560C8" w:rsidRPr="0024669D" w:rsidRDefault="0024669D" w:rsidP="00BE1A7F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 w:rsidRPr="0024669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 w:rsidR="00B560C8" w:rsidRPr="0024669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24669D">
                        <w:rPr>
                          <w:sz w:val="30"/>
                          <w:szCs w:val="30"/>
                          <w:lang w:val="fr-CA"/>
                        </w:rPr>
                        <w:t>4</w:t>
                      </w:r>
                      <w:r w:rsidRPr="0024669D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Pr="0024669D">
                        <w:rPr>
                          <w:sz w:val="30"/>
                          <w:szCs w:val="30"/>
                          <w:lang w:val="fr-CA"/>
                        </w:rPr>
                        <w:t>, 5</w:t>
                      </w:r>
                      <w:r w:rsidRPr="0024669D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Pr="0024669D">
                        <w:rPr>
                          <w:sz w:val="30"/>
                          <w:szCs w:val="30"/>
                          <w:lang w:val="fr-CA"/>
                        </w:rPr>
                        <w:t>, ou 6</w:t>
                      </w:r>
                      <w:r w:rsidRPr="0024669D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Pr="0024669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24669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24669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1225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F1A7060" wp14:editId="6F3EE3B4">
                <wp:simplePos x="0" y="0"/>
                <wp:positionH relativeFrom="margin">
                  <wp:posOffset>55245</wp:posOffset>
                </wp:positionH>
                <wp:positionV relativeFrom="line">
                  <wp:posOffset>154305</wp:posOffset>
                </wp:positionV>
                <wp:extent cx="5930265" cy="1098550"/>
                <wp:effectExtent l="0" t="0" r="635" b="635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0985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8DE57A" w14:textId="6A1C0442" w:rsidR="004864A9" w:rsidRPr="001225D8" w:rsidRDefault="001225D8" w:rsidP="004864A9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Attente du curriculum </w:t>
                            </w:r>
                            <w:r w:rsidR="00B560C8" w:rsidRPr="001225D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1225D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Pr="001225D8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Recueillir des données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en réalisant une enquête ou une expérience (y compris des sujets tels qu’eux-mêmes, leur environnement, des problèmes dans leur école ou leur communauté) et noter des observations ou des mesures</w:t>
                            </w:r>
                          </w:p>
                          <w:p w14:paraId="3E349461" w14:textId="13A93CE9" w:rsidR="00BF0F05" w:rsidRPr="001225D8" w:rsidRDefault="00BF0F05" w:rsidP="00BE1A7F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7F1D8F9C" w14:textId="022D12C7" w:rsidR="00B560C8" w:rsidRPr="001225D8" w:rsidRDefault="00B560C8" w:rsidP="00D83DB1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4.35pt;margin-top:12.15pt;width:466.95pt;height:86.5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398DE57A" w14:textId="6A1C0442" w:rsidR="004864A9" w:rsidRPr="001225D8" w:rsidRDefault="001225D8" w:rsidP="004864A9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Attente du curriculum </w:t>
                      </w:r>
                      <w:r w:rsidR="00B560C8" w:rsidRPr="001225D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1225D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Pr="001225D8">
                        <w:rPr>
                          <w:sz w:val="28"/>
                          <w:szCs w:val="28"/>
                          <w:lang w:val="fr-CA"/>
                        </w:rPr>
                        <w:t xml:space="preserve">Recueillir des données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en réalisant une enquête ou une expérience (y compris des sujets tels qu’eux-mêmes, leur environnement, des problèmes dans leur école ou leur communauté) et noter des observations ou des mesures</w:t>
                      </w:r>
                    </w:p>
                    <w:p w14:paraId="3E349461" w14:textId="13A93CE9" w:rsidR="00BF0F05" w:rsidRPr="001225D8" w:rsidRDefault="00BF0F05" w:rsidP="00BE1A7F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  <w:p w14:paraId="7F1D8F9C" w14:textId="022D12C7" w:rsidR="00B560C8" w:rsidRPr="001225D8" w:rsidRDefault="00B560C8" w:rsidP="00D83DB1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1225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61DECE3" wp14:editId="737E1BCD">
                <wp:simplePos x="0" y="0"/>
                <wp:positionH relativeFrom="margin">
                  <wp:posOffset>46182</wp:posOffset>
                </wp:positionH>
                <wp:positionV relativeFrom="line">
                  <wp:posOffset>24938</wp:posOffset>
                </wp:positionV>
                <wp:extent cx="5939790" cy="3509818"/>
                <wp:effectExtent l="0" t="0" r="16510" b="825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50981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6B22EFD5" w:rsidR="00B560C8" w:rsidRPr="001225D8" w:rsidRDefault="001225D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L’activité</w:t>
                            </w:r>
                            <w:r w:rsidR="00B560C8" w:rsidRPr="001225D8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1)</w:t>
                            </w:r>
                            <w:r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Les élèves créeront des parachutes avec de différents matériaux afin de ralentir la descente d’un objet </w:t>
                            </w:r>
                            <w:r w:rsidR="008027FA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non fragile </w:t>
                            </w:r>
                            <w:r w:rsidR="00B560C8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8027FA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2) </w:t>
                            </w:r>
                            <w:r w:rsidR="008027FA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Les élèves choisiront un objet léger (ex. un stylo, un sou, etc.) qu’ils peuvent laisser tomber d’une hauteur d’environ 6 pieds sans le casser. Les élèves chronométreront combien de secondes </w:t>
                            </w:r>
                            <w:r w:rsidR="00F94B33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faut-il</w:t>
                            </w:r>
                            <w:r w:rsidR="008027FA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pour</w:t>
                            </w:r>
                            <w:r w:rsidR="00F94B33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que</w:t>
                            </w:r>
                            <w:r w:rsidR="008027FA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l’objet touche le sol lorsqu’il tombe </w:t>
                            </w:r>
                            <w:r w:rsidR="00F94B33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au-dessus de leur</w:t>
                            </w:r>
                            <w:r w:rsidR="008027FA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tête. Notez ce temps sur la feuille ci-dessous</w:t>
                            </w:r>
                            <w:r w:rsidR="00622820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  <w:r w:rsidR="00B560C8" w:rsidRPr="00F94B3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</w:t>
                            </w:r>
                            <w:r w:rsidR="00F94B33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Utilis</w:t>
                            </w:r>
                            <w:r w:rsid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ez </w:t>
                            </w:r>
                            <w:r w:rsidR="00F94B33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des objets de votre maison</w:t>
                            </w:r>
                            <w:r w:rsid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afin de créer des parachutes pour votre objet léger. </w:t>
                            </w:r>
                            <w:r w:rsidR="00F94B33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Estimez combien de secondes </w:t>
                            </w:r>
                            <w:r w:rsidR="00F94B33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faut-il pour que l’objet touche le sol lorsqu’il tombe au-dessus de leur tête</w:t>
                            </w:r>
                            <w:r w:rsid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avec vos parachutes. </w:t>
                            </w:r>
                            <w:r w:rsid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Un par un, les élèves lasseront tomber l’objet avec leurs différents parachutes et ils </w:t>
                            </w:r>
                            <w:r w:rsidR="00F94B33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chronométreront combien de secondes faut-il pour que l’objet touche le sol</w:t>
                            </w:r>
                            <w:r w:rsid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. Notez le temps sur la feuille d’enregistrement. </w:t>
                            </w:r>
                            <w:r w:rsid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5)</w:t>
                            </w:r>
                            <w:r w:rsidR="00CA54AC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94B33" w:rsidRP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Quand vous finissez avec vos parachutes, créez un diagramme à bandes qui affiche les données</w:t>
                            </w:r>
                            <w:r w:rsidR="00F94B3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et répondez aux questions</w:t>
                            </w:r>
                            <w:r w:rsidR="00815A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1225D8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3.65pt;margin-top:1.95pt;width:467.7pt;height:276.35pt;z-index:2516787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C1B4B8F" w14:textId="6B22EFD5" w:rsidR="00B560C8" w:rsidRPr="001225D8" w:rsidRDefault="001225D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L’activité</w:t>
                      </w:r>
                      <w:r w:rsidR="00B560C8" w:rsidRPr="001225D8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1)</w:t>
                      </w:r>
                      <w:r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Les élèves créeront des parachutes avec de différents matériaux afin de ralentir la descente d’un objet </w:t>
                      </w:r>
                      <w:r w:rsidR="008027FA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non fragile </w:t>
                      </w:r>
                      <w:r w:rsidR="00B560C8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8027FA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2) </w:t>
                      </w:r>
                      <w:r w:rsidR="008027FA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Les élèves choisiront un objet léger (ex. un stylo, un sou, etc.) qu’ils peuvent laisser tomber d’une hauteur d’environ 6 pieds sans le casser. Les élèves chronométreront combien de secondes </w:t>
                      </w:r>
                      <w:r w:rsidR="00F94B33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faut-il</w:t>
                      </w:r>
                      <w:r w:rsidR="008027FA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pour</w:t>
                      </w:r>
                      <w:r w:rsidR="00F94B33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que</w:t>
                      </w:r>
                      <w:r w:rsidR="008027FA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l’objet touche le sol lorsqu’il tombe </w:t>
                      </w:r>
                      <w:r w:rsidR="00F94B33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au-dessus de leur</w:t>
                      </w:r>
                      <w:r w:rsidR="008027FA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tête. Notez ce temps sur la feuille ci-dessous</w:t>
                      </w:r>
                      <w:r w:rsidR="00622820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  <w:r w:rsidR="00B560C8" w:rsidRPr="00F94B33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</w:t>
                      </w:r>
                      <w:r w:rsidR="00F94B33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Utilis</w:t>
                      </w:r>
                      <w:r w:rsid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ez </w:t>
                      </w:r>
                      <w:r w:rsidR="00F94B33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des objets de votre maison</w:t>
                      </w:r>
                      <w:r w:rsid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afin de créer des parachutes pour votre objet léger. </w:t>
                      </w:r>
                      <w:r w:rsidR="00F94B33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Estimez combien de secondes </w:t>
                      </w:r>
                      <w:r w:rsidR="00F94B33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faut-il pour que l’objet touche le sol lorsqu’il tombe au-dessus de leur tête</w:t>
                      </w:r>
                      <w:r w:rsid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avec vos parachutes. </w:t>
                      </w:r>
                      <w:r w:rsid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Un par un, les élèves lasseront tomber l’objet avec leurs différents parachutes et ils </w:t>
                      </w:r>
                      <w:r w:rsidR="00F94B33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chronométreront combien de secondes faut-il pour que l’objet touche le sol</w:t>
                      </w:r>
                      <w:r w:rsid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. Notez le temps sur la feuille d’enregistrement. </w:t>
                      </w:r>
                      <w:r w:rsid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5)</w:t>
                      </w:r>
                      <w:r w:rsidR="00CA54AC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94B33" w:rsidRP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Quand vous finissez avec vos parachutes, créez un diagramme à bandes qui affiche les données</w:t>
                      </w:r>
                      <w:r w:rsidR="00F94B3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et répondez aux questions</w:t>
                      </w:r>
                      <w:r w:rsidR="00815A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1225D8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815A7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E289652" wp14:editId="2AF143ED">
                <wp:simplePos x="0" y="0"/>
                <wp:positionH relativeFrom="margin">
                  <wp:posOffset>56573</wp:posOffset>
                </wp:positionH>
                <wp:positionV relativeFrom="line">
                  <wp:posOffset>122612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1164682B" w:rsidR="00B560C8" w:rsidRPr="001D69DC" w:rsidRDefault="001D69DC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1D69DC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peux recueillir des données en mesurant et en faisant des observations. 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Je peux trace</w:t>
                            </w:r>
                            <w:r w:rsidR="00AF0A36">
                              <w:rPr>
                                <w:sz w:val="24"/>
                                <w:szCs w:val="24"/>
                                <w:lang w:val="fr-CA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des relations simples et remarquer des suites.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Je peux faire des estimations et les justifier.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4.45pt;margin-top:9.65pt;width:467.5pt;height:79.7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OXK3orgAAAADQ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47CDDDE3" w14:textId="1164682B" w:rsidR="00B560C8" w:rsidRPr="001D69DC" w:rsidRDefault="001D69DC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1D69DC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peux recueillir des données en mesurant et en faisant des observations. 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>Je peux trace</w:t>
                      </w:r>
                      <w:r w:rsidR="00AF0A36">
                        <w:rPr>
                          <w:sz w:val="24"/>
                          <w:szCs w:val="24"/>
                          <w:lang w:val="fr-CA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des relations simples et remarquer des suites.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 xml:space="preserve">Je peux faire des estimations et les justifier.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815A7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BA19FD7" wp14:editId="0E504F86">
                <wp:simplePos x="0" y="0"/>
                <wp:positionH relativeFrom="margin">
                  <wp:posOffset>61306</wp:posOffset>
                </wp:positionH>
                <wp:positionV relativeFrom="line">
                  <wp:posOffset>53455</wp:posOffset>
                </wp:positionV>
                <wp:extent cx="5930265" cy="77597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59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5771D53" w:rsidR="00B560C8" w:rsidRPr="0024669D" w:rsidRDefault="0024669D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24669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B560C8" w:rsidRPr="0024669D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24669D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La feuille d’enregistrement (ci-dessous) une minuterie</w:t>
                            </w:r>
                            <w:r w:rsidR="009C6A61" w:rsidRPr="0024669D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un objet incassable</w:t>
                            </w:r>
                            <w:r w:rsidR="001D69DC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des objets pour faire un parachute et un crayon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4.85pt;margin-top:4.2pt;width:466.95pt;height:61.1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FC61878" w14:textId="25771D53" w:rsidR="00B560C8" w:rsidRPr="0024669D" w:rsidRDefault="0024669D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24669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B560C8" w:rsidRPr="0024669D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24669D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La feuille d’enregistrement (ci-dessous) une minuterie</w:t>
                      </w:r>
                      <w:r w:rsidR="009C6A61" w:rsidRPr="0024669D"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un objet incassable</w:t>
                      </w:r>
                      <w:r w:rsidR="001D69DC">
                        <w:rPr>
                          <w:sz w:val="24"/>
                          <w:szCs w:val="24"/>
                          <w:lang w:val="fr-CA"/>
                        </w:rPr>
                        <w:t xml:space="preserve">, des objets pour faire un parachute et un crayon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15B0BDD6" w14:textId="386F854C" w:rsidR="005E3423" w:rsidRDefault="005E3423" w:rsidP="00761C96">
      <w:pPr>
        <w:pStyle w:val="Body"/>
        <w:spacing w:after="0"/>
      </w:pPr>
    </w:p>
    <w:p w14:paraId="27955FDA" w14:textId="6F947EFA" w:rsidR="008008AB" w:rsidRPr="00815A7B" w:rsidRDefault="00815A7B" w:rsidP="00761C96">
      <w:pPr>
        <w:pStyle w:val="Body"/>
        <w:spacing w:after="0"/>
        <w:rPr>
          <w:sz w:val="32"/>
          <w:szCs w:val="32"/>
          <w:lang w:val="fr-CA"/>
        </w:rPr>
      </w:pPr>
      <w:r w:rsidRPr="00815A7B">
        <w:rPr>
          <w:sz w:val="32"/>
          <w:szCs w:val="32"/>
          <w:lang w:val="fr-CA"/>
        </w:rPr>
        <w:t>L’o</w:t>
      </w:r>
      <w:r w:rsidR="00C36D13" w:rsidRPr="00815A7B">
        <w:rPr>
          <w:sz w:val="32"/>
          <w:szCs w:val="32"/>
          <w:lang w:val="fr-CA"/>
        </w:rPr>
        <w:t>bjet</w:t>
      </w:r>
      <w:r>
        <w:rPr>
          <w:sz w:val="32"/>
          <w:szCs w:val="32"/>
          <w:lang w:val="fr-CA"/>
        </w:rPr>
        <w:t xml:space="preserve"> qui est attaché à m</w:t>
      </w:r>
      <w:r w:rsidR="00AF0A36">
        <w:rPr>
          <w:sz w:val="32"/>
          <w:szCs w:val="32"/>
          <w:lang w:val="fr-CA"/>
        </w:rPr>
        <w:t>es</w:t>
      </w:r>
      <w:r>
        <w:rPr>
          <w:sz w:val="32"/>
          <w:szCs w:val="32"/>
          <w:lang w:val="fr-CA"/>
        </w:rPr>
        <w:t xml:space="preserve"> parachute</w:t>
      </w:r>
      <w:r w:rsidR="00AF0A36">
        <w:rPr>
          <w:sz w:val="32"/>
          <w:szCs w:val="32"/>
          <w:lang w:val="fr-CA"/>
        </w:rPr>
        <w:t>s</w:t>
      </w:r>
      <w:r>
        <w:rPr>
          <w:sz w:val="32"/>
          <w:szCs w:val="32"/>
          <w:lang w:val="fr-CA"/>
        </w:rPr>
        <w:t xml:space="preserve"> </w:t>
      </w:r>
      <w:r w:rsidR="008008AB" w:rsidRPr="00815A7B">
        <w:rPr>
          <w:sz w:val="32"/>
          <w:szCs w:val="32"/>
          <w:lang w:val="fr-CA"/>
        </w:rPr>
        <w:t>_________________</w:t>
      </w:r>
      <w:r w:rsidR="00C36D13" w:rsidRPr="00815A7B">
        <w:rPr>
          <w:sz w:val="32"/>
          <w:szCs w:val="32"/>
          <w:lang w:val="fr-CA"/>
        </w:rPr>
        <w:t>_______</w:t>
      </w:r>
      <w:r>
        <w:rPr>
          <w:sz w:val="32"/>
          <w:szCs w:val="32"/>
          <w:lang w:val="fr-CA"/>
        </w:rPr>
        <w:br/>
      </w:r>
    </w:p>
    <w:tbl>
      <w:tblPr>
        <w:tblStyle w:val="TableGrid"/>
        <w:tblW w:w="10907" w:type="dxa"/>
        <w:tblInd w:w="-591" w:type="dxa"/>
        <w:tblLook w:val="04A0" w:firstRow="1" w:lastRow="0" w:firstColumn="1" w:lastColumn="0" w:noHBand="0" w:noVBand="1"/>
      </w:tblPr>
      <w:tblGrid>
        <w:gridCol w:w="2615"/>
        <w:gridCol w:w="5626"/>
        <w:gridCol w:w="2666"/>
      </w:tblGrid>
      <w:tr w:rsidR="003C1A2C" w:rsidRPr="00815A7B" w14:paraId="286A4F3B" w14:textId="77777777" w:rsidTr="00DB79B6">
        <w:trPr>
          <w:trHeight w:val="904"/>
        </w:trPr>
        <w:tc>
          <w:tcPr>
            <w:tcW w:w="2615" w:type="dxa"/>
          </w:tcPr>
          <w:p w14:paraId="458DDDEE" w14:textId="0CA5186D" w:rsidR="003C1A2C" w:rsidRPr="00815A7B" w:rsidRDefault="00815A7B" w:rsidP="0015408E">
            <w:pPr>
              <w:pStyle w:val="Body"/>
              <w:spacing w:after="0"/>
              <w:jc w:val="center"/>
              <w:rPr>
                <w:b/>
                <w:bCs/>
                <w:sz w:val="36"/>
                <w:szCs w:val="36"/>
                <w:lang w:val="fr-CA"/>
              </w:rPr>
            </w:pPr>
            <w:r>
              <w:rPr>
                <w:b/>
                <w:bCs/>
                <w:sz w:val="36"/>
                <w:szCs w:val="36"/>
                <w:lang w:val="fr-CA"/>
              </w:rPr>
              <w:t xml:space="preserve">Le matériel </w:t>
            </w:r>
          </w:p>
        </w:tc>
        <w:tc>
          <w:tcPr>
            <w:tcW w:w="5626" w:type="dxa"/>
          </w:tcPr>
          <w:p w14:paraId="3766DC14" w14:textId="75EDD706" w:rsidR="003C1A2C" w:rsidRPr="00815A7B" w:rsidRDefault="00815A7B" w:rsidP="0015408E">
            <w:pPr>
              <w:pStyle w:val="Body"/>
              <w:spacing w:after="0"/>
              <w:jc w:val="center"/>
              <w:rPr>
                <w:b/>
                <w:bCs/>
                <w:sz w:val="36"/>
                <w:szCs w:val="36"/>
                <w:lang w:val="fr-CA"/>
              </w:rPr>
            </w:pPr>
            <w:r>
              <w:rPr>
                <w:b/>
                <w:bCs/>
                <w:sz w:val="36"/>
                <w:szCs w:val="36"/>
                <w:lang w:val="fr-CA"/>
              </w:rPr>
              <w:t xml:space="preserve"> Le t</w:t>
            </w:r>
            <w:r w:rsidRPr="00815A7B">
              <w:rPr>
                <w:b/>
                <w:bCs/>
                <w:sz w:val="36"/>
                <w:szCs w:val="36"/>
                <w:lang w:val="fr-CA"/>
              </w:rPr>
              <w:t>emps estimé dans l'air et pourquoi pensez-vous ce</w:t>
            </w:r>
            <w:r>
              <w:rPr>
                <w:b/>
                <w:bCs/>
                <w:sz w:val="36"/>
                <w:szCs w:val="36"/>
                <w:lang w:val="fr-CA"/>
              </w:rPr>
              <w:t xml:space="preserve"> temps</w:t>
            </w:r>
            <w:r w:rsidRPr="00815A7B">
              <w:rPr>
                <w:b/>
                <w:bCs/>
                <w:sz w:val="36"/>
                <w:szCs w:val="36"/>
                <w:lang w:val="fr-CA"/>
              </w:rPr>
              <w:t>?</w:t>
            </w:r>
          </w:p>
        </w:tc>
        <w:tc>
          <w:tcPr>
            <w:tcW w:w="2666" w:type="dxa"/>
          </w:tcPr>
          <w:p w14:paraId="6E87BFA9" w14:textId="63B5DA04" w:rsidR="003C1A2C" w:rsidRPr="00815A7B" w:rsidRDefault="00815A7B" w:rsidP="0015408E">
            <w:pPr>
              <w:pStyle w:val="Body"/>
              <w:spacing w:after="0"/>
              <w:jc w:val="center"/>
              <w:rPr>
                <w:b/>
                <w:bCs/>
                <w:sz w:val="36"/>
                <w:szCs w:val="36"/>
                <w:lang w:val="fr-CA"/>
              </w:rPr>
            </w:pPr>
            <w:r>
              <w:rPr>
                <w:b/>
                <w:bCs/>
                <w:sz w:val="36"/>
                <w:szCs w:val="36"/>
                <w:lang w:val="fr-CA"/>
              </w:rPr>
              <w:t>Le temps dans l’air</w:t>
            </w:r>
          </w:p>
        </w:tc>
      </w:tr>
      <w:tr w:rsidR="003C1A2C" w:rsidRPr="00815A7B" w14:paraId="522508A7" w14:textId="77777777" w:rsidTr="00DB79B6">
        <w:trPr>
          <w:trHeight w:val="904"/>
        </w:trPr>
        <w:tc>
          <w:tcPr>
            <w:tcW w:w="2615" w:type="dxa"/>
          </w:tcPr>
          <w:p w14:paraId="116E6134" w14:textId="510F9BAE" w:rsidR="003C1A2C" w:rsidRPr="00815A7B" w:rsidRDefault="00815A7B" w:rsidP="00870F7C">
            <w:pPr>
              <w:pStyle w:val="Body"/>
              <w:spacing w:after="0"/>
              <w:jc w:val="center"/>
              <w:rPr>
                <w:sz w:val="40"/>
                <w:szCs w:val="40"/>
                <w:lang w:val="fr-CA"/>
              </w:rPr>
            </w:pPr>
            <w:r w:rsidRPr="00815A7B">
              <w:rPr>
                <w:sz w:val="40"/>
                <w:szCs w:val="40"/>
                <w:lang w:val="fr-CA"/>
              </w:rPr>
              <w:t xml:space="preserve">Rien </w:t>
            </w:r>
          </w:p>
        </w:tc>
        <w:tc>
          <w:tcPr>
            <w:tcW w:w="5626" w:type="dxa"/>
          </w:tcPr>
          <w:p w14:paraId="1B1CF378" w14:textId="77777777" w:rsidR="003C1A2C" w:rsidRPr="00815A7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2666" w:type="dxa"/>
          </w:tcPr>
          <w:p w14:paraId="5293C867" w14:textId="0DAF5A04" w:rsidR="003C1A2C" w:rsidRPr="00815A7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3C1A2C" w:rsidRPr="00815A7B" w14:paraId="2C702F2C" w14:textId="77777777" w:rsidTr="00DB79B6">
        <w:trPr>
          <w:trHeight w:val="904"/>
        </w:trPr>
        <w:tc>
          <w:tcPr>
            <w:tcW w:w="2615" w:type="dxa"/>
          </w:tcPr>
          <w:p w14:paraId="71C9D7B7" w14:textId="2A62C65B" w:rsidR="003C1A2C" w:rsidRPr="00815A7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5626" w:type="dxa"/>
          </w:tcPr>
          <w:p w14:paraId="1C3179A0" w14:textId="77777777" w:rsidR="003C1A2C" w:rsidRPr="00815A7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2666" w:type="dxa"/>
          </w:tcPr>
          <w:p w14:paraId="67657AA5" w14:textId="52763739" w:rsidR="003C1A2C" w:rsidRPr="00815A7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fr-CA"/>
              </w:rPr>
            </w:pPr>
          </w:p>
        </w:tc>
      </w:tr>
      <w:tr w:rsidR="003C1A2C" w:rsidRPr="007B3670" w14:paraId="5532205E" w14:textId="77777777" w:rsidTr="00DB79B6">
        <w:trPr>
          <w:trHeight w:val="904"/>
        </w:trPr>
        <w:tc>
          <w:tcPr>
            <w:tcW w:w="2615" w:type="dxa"/>
          </w:tcPr>
          <w:p w14:paraId="66CE80A0" w14:textId="2A6047C2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5C396867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1B296B92" w14:textId="41EA7FE6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4CF61BC3" w14:textId="77777777" w:rsidTr="00DB79B6">
        <w:trPr>
          <w:trHeight w:val="904"/>
        </w:trPr>
        <w:tc>
          <w:tcPr>
            <w:tcW w:w="2615" w:type="dxa"/>
          </w:tcPr>
          <w:p w14:paraId="7F10874B" w14:textId="4AADA7E1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1BAA5D1E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38233D96" w14:textId="21C84922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73ED3AF7" w14:textId="77777777" w:rsidTr="00DB79B6">
        <w:trPr>
          <w:trHeight w:val="904"/>
        </w:trPr>
        <w:tc>
          <w:tcPr>
            <w:tcW w:w="2615" w:type="dxa"/>
          </w:tcPr>
          <w:p w14:paraId="1893E43B" w14:textId="030E4ABE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60727029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7CA75D7B" w14:textId="1B45D112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10FBE517" w14:textId="77777777" w:rsidTr="00DB79B6">
        <w:trPr>
          <w:trHeight w:val="904"/>
        </w:trPr>
        <w:tc>
          <w:tcPr>
            <w:tcW w:w="2615" w:type="dxa"/>
          </w:tcPr>
          <w:p w14:paraId="6EFC0A2B" w14:textId="565612FE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31F7F381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561EF7F3" w14:textId="2885D98E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3A6E11C8" w14:textId="77777777" w:rsidTr="00DB79B6">
        <w:trPr>
          <w:trHeight w:val="904"/>
        </w:trPr>
        <w:tc>
          <w:tcPr>
            <w:tcW w:w="2615" w:type="dxa"/>
          </w:tcPr>
          <w:p w14:paraId="2A905556" w14:textId="3F238E6A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6989894B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7E267DA2" w14:textId="3FC0FBD2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</w:tbl>
    <w:p w14:paraId="02B29A49" w14:textId="34AA3688" w:rsidR="00815A7B" w:rsidRPr="00815A7B" w:rsidRDefault="00815A7B" w:rsidP="00815A7B">
      <w:pPr>
        <w:pStyle w:val="Body"/>
        <w:rPr>
          <w:lang w:val="fr-CA"/>
        </w:rPr>
      </w:pPr>
      <w:r>
        <w:t xml:space="preserve"> </w:t>
      </w:r>
      <w:r w:rsidRPr="00815A7B">
        <w:rPr>
          <w:lang w:val="fr-CA"/>
        </w:rPr>
        <w:t>Quels sont les matériaux qui ont</w:t>
      </w:r>
      <w:r>
        <w:rPr>
          <w:lang w:val="fr-CA"/>
        </w:rPr>
        <w:t xml:space="preserve"> fait</w:t>
      </w:r>
      <w:r w:rsidRPr="00815A7B">
        <w:rPr>
          <w:lang w:val="fr-CA"/>
        </w:rPr>
        <w:t xml:space="preserve"> la descente</w:t>
      </w:r>
      <w:r>
        <w:rPr>
          <w:lang w:val="fr-CA"/>
        </w:rPr>
        <w:t xml:space="preserve"> la plus lente</w:t>
      </w:r>
      <w:r w:rsidRPr="00815A7B">
        <w:rPr>
          <w:lang w:val="fr-CA"/>
        </w:rPr>
        <w:t>?</w:t>
      </w:r>
    </w:p>
    <w:p w14:paraId="0B532B3C" w14:textId="68F10375" w:rsidR="00815A7B" w:rsidRPr="00815A7B" w:rsidRDefault="00815A7B" w:rsidP="00815A7B">
      <w:pPr>
        <w:pStyle w:val="Body"/>
        <w:spacing w:after="0"/>
        <w:rPr>
          <w:u w:val="single"/>
          <w:lang w:val="fr-CA"/>
        </w:rPr>
      </w:pPr>
      <w:r>
        <w:rPr>
          <w:lang w:val="fr-CA"/>
        </w:rPr>
        <w:br/>
      </w:r>
      <w:r>
        <w:rPr>
          <w:lang w:val="fr-CA"/>
        </w:rPr>
        <w:br/>
      </w:r>
      <w:r w:rsidRPr="00815A7B">
        <w:rPr>
          <w:lang w:val="fr-CA"/>
        </w:rPr>
        <w:t>Pourquoi pensez-vous que ces objets ont</w:t>
      </w:r>
      <w:r>
        <w:rPr>
          <w:lang w:val="fr-CA"/>
        </w:rPr>
        <w:t xml:space="preserve"> fait </w:t>
      </w:r>
      <w:r w:rsidRPr="00815A7B">
        <w:rPr>
          <w:lang w:val="fr-CA"/>
        </w:rPr>
        <w:t>la descente</w:t>
      </w:r>
      <w:r>
        <w:rPr>
          <w:lang w:val="fr-CA"/>
        </w:rPr>
        <w:t xml:space="preserve"> la plus lente</w:t>
      </w:r>
      <w:r w:rsidRPr="00815A7B">
        <w:rPr>
          <w:lang w:val="fr-CA"/>
        </w:rPr>
        <w:t>?</w:t>
      </w:r>
    </w:p>
    <w:p w14:paraId="18D58D9B" w14:textId="10AE5B11" w:rsidR="00815A7B" w:rsidRPr="00815A7B" w:rsidRDefault="00815A7B" w:rsidP="00815A7B">
      <w:pPr>
        <w:pStyle w:val="Body"/>
        <w:rPr>
          <w:lang w:val="fr-CA"/>
        </w:rPr>
      </w:pPr>
    </w:p>
    <w:p w14:paraId="56C4C32B" w14:textId="3AD227DC" w:rsidR="00815A7B" w:rsidRPr="00815A7B" w:rsidRDefault="00815A7B" w:rsidP="00815A7B">
      <w:pPr>
        <w:pStyle w:val="Body"/>
        <w:rPr>
          <w:lang w:val="fr-CA"/>
        </w:rPr>
      </w:pPr>
      <w:r w:rsidRPr="00815A7B">
        <w:rPr>
          <w:lang w:val="fr-CA"/>
        </w:rPr>
        <w:br/>
        <w:t>Vos estimations étaient-elles exactes? Pourquoi ou pourquoi pas?</w:t>
      </w:r>
    </w:p>
    <w:p w14:paraId="55801FFD" w14:textId="77777777" w:rsidR="00815A7B" w:rsidRPr="00815A7B" w:rsidRDefault="00815A7B" w:rsidP="00815A7B">
      <w:pPr>
        <w:pStyle w:val="Body"/>
        <w:rPr>
          <w:lang w:val="fr-CA"/>
        </w:rPr>
      </w:pPr>
    </w:p>
    <w:p w14:paraId="2F57FECF" w14:textId="77777777" w:rsidR="00815A7B" w:rsidRPr="00815A7B" w:rsidRDefault="00815A7B" w:rsidP="00815A7B">
      <w:pPr>
        <w:pStyle w:val="Body"/>
        <w:rPr>
          <w:lang w:val="fr-CA"/>
        </w:rPr>
      </w:pPr>
    </w:p>
    <w:p w14:paraId="061725F8" w14:textId="411841D5" w:rsidR="00F57296" w:rsidRPr="00815A7B" w:rsidRDefault="00F57296" w:rsidP="00761C96">
      <w:pPr>
        <w:pStyle w:val="Body"/>
        <w:spacing w:after="0"/>
        <w:rPr>
          <w:u w:val="single"/>
          <w:lang w:val="fr-CA"/>
        </w:rPr>
      </w:pPr>
    </w:p>
    <w:p w14:paraId="5AA25EB2" w14:textId="2217B619" w:rsidR="00F57296" w:rsidRDefault="00F57296" w:rsidP="00761C96">
      <w:pPr>
        <w:pStyle w:val="Body"/>
        <w:spacing w:after="0"/>
        <w:rPr>
          <w:u w:val="single"/>
        </w:rPr>
      </w:pPr>
    </w:p>
    <w:p w14:paraId="02B191FC" w14:textId="713A2D29" w:rsidR="00F57296" w:rsidRDefault="00F57296" w:rsidP="00761C96">
      <w:pPr>
        <w:pStyle w:val="Body"/>
        <w:spacing w:after="0"/>
        <w:rPr>
          <w:u w:val="single"/>
        </w:rPr>
      </w:pPr>
    </w:p>
    <w:p w14:paraId="00853CDA" w14:textId="6F271DCC" w:rsidR="005E3423" w:rsidRDefault="005E3423" w:rsidP="00761C96">
      <w:pPr>
        <w:pStyle w:val="Body"/>
        <w:spacing w:after="0"/>
        <w:rPr>
          <w:u w:val="single"/>
        </w:rPr>
      </w:pPr>
    </w:p>
    <w:p w14:paraId="05772E4E" w14:textId="77777777" w:rsidR="00294FED" w:rsidRDefault="00294FED" w:rsidP="00761C96">
      <w:pPr>
        <w:pStyle w:val="Body"/>
        <w:spacing w:after="0"/>
        <w:rPr>
          <w:u w:val="single"/>
        </w:rPr>
      </w:pPr>
    </w:p>
    <w:p w14:paraId="3E5BB2BB" w14:textId="7D22988D" w:rsidR="005E3423" w:rsidRDefault="000102A3" w:rsidP="00F57296">
      <w:pPr>
        <w:pStyle w:val="Body"/>
        <w:spacing w:after="0"/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9C02D" wp14:editId="57C8A3B3">
                <wp:simplePos x="0" y="0"/>
                <wp:positionH relativeFrom="column">
                  <wp:posOffset>-1326140</wp:posOffset>
                </wp:positionH>
                <wp:positionV relativeFrom="paragraph">
                  <wp:posOffset>3108991</wp:posOffset>
                </wp:positionV>
                <wp:extent cx="2281959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81959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A3B9C2B" w14:textId="7C27BC07" w:rsidR="00BB48D3" w:rsidRPr="00815A7B" w:rsidRDefault="00815A7B" w:rsidP="00BB4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815A7B">
                              <w:rPr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Le temps dans l’air </w:t>
                            </w:r>
                          </w:p>
                          <w:p w14:paraId="364B2AB7" w14:textId="77777777" w:rsidR="00764901" w:rsidRPr="00BB48D3" w:rsidRDefault="00764901" w:rsidP="00BB4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C02D" id="Text Box 6" o:spid="_x0000_s1033" type="#_x0000_t202" style="position:absolute;left:0;text-align:left;margin-left:-104.4pt;margin-top:244.8pt;width:179.7pt;height:42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" filled="f" stroked="f" strokeweight="1pt">
                <v:stroke miterlimit="4"/>
                <v:textbox inset="1.27mm,1.27mm,1.27mm,1.27mm">
                  <w:txbxContent>
                    <w:p w14:paraId="7A3B9C2B" w14:textId="7C27BC07" w:rsidR="00BB48D3" w:rsidRPr="00815A7B" w:rsidRDefault="00815A7B" w:rsidP="00BB48D3">
                      <w:pPr>
                        <w:rPr>
                          <w:b/>
                          <w:bCs/>
                          <w:sz w:val="40"/>
                          <w:szCs w:val="40"/>
                          <w:lang w:val="fr-CA"/>
                        </w:rPr>
                      </w:pPr>
                      <w:r w:rsidRPr="00815A7B">
                        <w:rPr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Le temps dans l’air </w:t>
                      </w:r>
                    </w:p>
                    <w:p w14:paraId="364B2AB7" w14:textId="77777777" w:rsidR="00764901" w:rsidRPr="00BB48D3" w:rsidRDefault="00764901" w:rsidP="00BB48D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F8133" wp14:editId="7E4850E6">
                <wp:simplePos x="0" y="0"/>
                <wp:positionH relativeFrom="column">
                  <wp:posOffset>2514600</wp:posOffset>
                </wp:positionH>
                <wp:positionV relativeFrom="paragraph">
                  <wp:posOffset>6915785</wp:posOffset>
                </wp:positionV>
                <wp:extent cx="1765300" cy="508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1D45996" w14:textId="7AB49233" w:rsidR="00BB48D3" w:rsidRPr="00815A7B" w:rsidRDefault="00815A7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815A7B">
                              <w:rPr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Les matériaux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8133" id="Text Box 5" o:spid="_x0000_s1034" type="#_x0000_t202" style="position:absolute;left:0;text-align:left;margin-left:198pt;margin-top:544.55pt;width:139pt;height:4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" filled="f" stroked="f" strokeweight="1pt">
                <v:stroke miterlimit="4"/>
                <v:textbox inset="1.27mm,1.27mm,1.27mm,1.27mm">
                  <w:txbxContent>
                    <w:p w14:paraId="11D45996" w14:textId="7AB49233" w:rsidR="00BB48D3" w:rsidRPr="00815A7B" w:rsidRDefault="00815A7B">
                      <w:pPr>
                        <w:rPr>
                          <w:b/>
                          <w:bCs/>
                          <w:sz w:val="40"/>
                          <w:szCs w:val="40"/>
                          <w:lang w:val="fr-CA"/>
                        </w:rPr>
                      </w:pPr>
                      <w:r w:rsidRPr="00815A7B">
                        <w:rPr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Les matériaux </w:t>
                      </w:r>
                    </w:p>
                  </w:txbxContent>
                </v:textbox>
              </v:shape>
            </w:pict>
          </mc:Fallback>
        </mc:AlternateContent>
      </w:r>
      <w:r w:rsidR="00BB48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534D1" wp14:editId="50391606">
                <wp:simplePos x="0" y="0"/>
                <wp:positionH relativeFrom="column">
                  <wp:posOffset>584200</wp:posOffset>
                </wp:positionH>
                <wp:positionV relativeFrom="paragraph">
                  <wp:posOffset>6090285</wp:posOffset>
                </wp:positionV>
                <wp:extent cx="5664200" cy="0"/>
                <wp:effectExtent l="50800" t="38100" r="254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E08A" id="Straight Connector 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479.55pt" to="492pt,47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B48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8EE04" wp14:editId="79A49562">
                <wp:simplePos x="0" y="0"/>
                <wp:positionH relativeFrom="column">
                  <wp:posOffset>584200</wp:posOffset>
                </wp:positionH>
                <wp:positionV relativeFrom="paragraph">
                  <wp:posOffset>857885</wp:posOffset>
                </wp:positionV>
                <wp:extent cx="0" cy="5232400"/>
                <wp:effectExtent l="50800" t="25400" r="508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4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70B1E" id="Straight Connector 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pt,67.55pt" to="46pt,47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54A31">
        <w:t>_____________________</w:t>
      </w:r>
      <w:r w:rsidR="00560438">
        <w:t>__________</w:t>
      </w:r>
      <w:r w:rsidR="00954A31">
        <w:t>__</w:t>
      </w:r>
      <w:r w:rsidR="00CA2D57">
        <w:t xml:space="preserve"> </w:t>
      </w:r>
    </w:p>
    <w:sectPr w:rsidR="005E34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8532" w14:textId="77777777" w:rsidR="004A4E6E" w:rsidRDefault="004A4E6E">
      <w:r>
        <w:separator/>
      </w:r>
    </w:p>
  </w:endnote>
  <w:endnote w:type="continuationSeparator" w:id="0">
    <w:p w14:paraId="4AAD3BDF" w14:textId="77777777" w:rsidR="004A4E6E" w:rsidRDefault="004A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4DF13" w14:textId="77777777" w:rsidR="004A4E6E" w:rsidRDefault="004A4E6E">
      <w:r>
        <w:separator/>
      </w:r>
    </w:p>
  </w:footnote>
  <w:footnote w:type="continuationSeparator" w:id="0">
    <w:p w14:paraId="43F79681" w14:textId="77777777" w:rsidR="004A4E6E" w:rsidRDefault="004A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3DEC"/>
    <w:rsid w:val="00006D63"/>
    <w:rsid w:val="000102A3"/>
    <w:rsid w:val="0001318D"/>
    <w:rsid w:val="000163A4"/>
    <w:rsid w:val="00020F0B"/>
    <w:rsid w:val="00032ABE"/>
    <w:rsid w:val="000377CD"/>
    <w:rsid w:val="000427FD"/>
    <w:rsid w:val="00043660"/>
    <w:rsid w:val="00054525"/>
    <w:rsid w:val="00056EC2"/>
    <w:rsid w:val="00060670"/>
    <w:rsid w:val="00063080"/>
    <w:rsid w:val="00070ACC"/>
    <w:rsid w:val="00072BFF"/>
    <w:rsid w:val="00077EF7"/>
    <w:rsid w:val="000856FB"/>
    <w:rsid w:val="00086F7F"/>
    <w:rsid w:val="00090386"/>
    <w:rsid w:val="000A50AA"/>
    <w:rsid w:val="000B17E7"/>
    <w:rsid w:val="000B76BC"/>
    <w:rsid w:val="000C21CA"/>
    <w:rsid w:val="000D3CFF"/>
    <w:rsid w:val="000E460A"/>
    <w:rsid w:val="000E5885"/>
    <w:rsid w:val="000F75A6"/>
    <w:rsid w:val="00107D28"/>
    <w:rsid w:val="001217AA"/>
    <w:rsid w:val="001225D8"/>
    <w:rsid w:val="0012282F"/>
    <w:rsid w:val="00123EEB"/>
    <w:rsid w:val="00140B39"/>
    <w:rsid w:val="00141F0E"/>
    <w:rsid w:val="0015408E"/>
    <w:rsid w:val="0015738D"/>
    <w:rsid w:val="001617ED"/>
    <w:rsid w:val="00161CBF"/>
    <w:rsid w:val="001762FF"/>
    <w:rsid w:val="00180AA4"/>
    <w:rsid w:val="0018181B"/>
    <w:rsid w:val="00182B80"/>
    <w:rsid w:val="00191327"/>
    <w:rsid w:val="0019437C"/>
    <w:rsid w:val="001956FA"/>
    <w:rsid w:val="001A2993"/>
    <w:rsid w:val="001B273C"/>
    <w:rsid w:val="001B6607"/>
    <w:rsid w:val="001B76DF"/>
    <w:rsid w:val="001C6FED"/>
    <w:rsid w:val="001D1AE8"/>
    <w:rsid w:val="001D69DC"/>
    <w:rsid w:val="001D73E7"/>
    <w:rsid w:val="001E1AA4"/>
    <w:rsid w:val="001E6A52"/>
    <w:rsid w:val="001F2D80"/>
    <w:rsid w:val="00204DAC"/>
    <w:rsid w:val="002052CB"/>
    <w:rsid w:val="0021191E"/>
    <w:rsid w:val="00214002"/>
    <w:rsid w:val="00214829"/>
    <w:rsid w:val="00223364"/>
    <w:rsid w:val="002302A7"/>
    <w:rsid w:val="002341F3"/>
    <w:rsid w:val="00235571"/>
    <w:rsid w:val="002414A6"/>
    <w:rsid w:val="00241D53"/>
    <w:rsid w:val="00245C7B"/>
    <w:rsid w:val="0024669D"/>
    <w:rsid w:val="002511B2"/>
    <w:rsid w:val="0025294B"/>
    <w:rsid w:val="0026045F"/>
    <w:rsid w:val="002610AA"/>
    <w:rsid w:val="00263476"/>
    <w:rsid w:val="00263A82"/>
    <w:rsid w:val="00294FED"/>
    <w:rsid w:val="00295DFE"/>
    <w:rsid w:val="002A4F9E"/>
    <w:rsid w:val="002B048C"/>
    <w:rsid w:val="002B0F06"/>
    <w:rsid w:val="002B4BF0"/>
    <w:rsid w:val="002C11C6"/>
    <w:rsid w:val="002E7C67"/>
    <w:rsid w:val="002F3845"/>
    <w:rsid w:val="002F6AAA"/>
    <w:rsid w:val="00305D57"/>
    <w:rsid w:val="003119BB"/>
    <w:rsid w:val="003205B7"/>
    <w:rsid w:val="00320973"/>
    <w:rsid w:val="00323A5C"/>
    <w:rsid w:val="00330755"/>
    <w:rsid w:val="00344607"/>
    <w:rsid w:val="00344CB5"/>
    <w:rsid w:val="003453E5"/>
    <w:rsid w:val="00373E48"/>
    <w:rsid w:val="00396C8D"/>
    <w:rsid w:val="00397C16"/>
    <w:rsid w:val="003B23C6"/>
    <w:rsid w:val="003B7A6B"/>
    <w:rsid w:val="003C1A2C"/>
    <w:rsid w:val="003F40F7"/>
    <w:rsid w:val="00401E1C"/>
    <w:rsid w:val="00402A84"/>
    <w:rsid w:val="00407D82"/>
    <w:rsid w:val="004132D4"/>
    <w:rsid w:val="00423501"/>
    <w:rsid w:val="00432F00"/>
    <w:rsid w:val="00442D89"/>
    <w:rsid w:val="00470076"/>
    <w:rsid w:val="00472356"/>
    <w:rsid w:val="00476DFD"/>
    <w:rsid w:val="00477961"/>
    <w:rsid w:val="004859B8"/>
    <w:rsid w:val="004864A9"/>
    <w:rsid w:val="004924B7"/>
    <w:rsid w:val="0049499D"/>
    <w:rsid w:val="004A4E6E"/>
    <w:rsid w:val="004B0C28"/>
    <w:rsid w:val="004B7A09"/>
    <w:rsid w:val="004C29EE"/>
    <w:rsid w:val="004C38D2"/>
    <w:rsid w:val="004C3A99"/>
    <w:rsid w:val="004D2F9D"/>
    <w:rsid w:val="004D387F"/>
    <w:rsid w:val="0050164F"/>
    <w:rsid w:val="00513B9A"/>
    <w:rsid w:val="0052050B"/>
    <w:rsid w:val="00523A07"/>
    <w:rsid w:val="005323DF"/>
    <w:rsid w:val="0053644D"/>
    <w:rsid w:val="00546674"/>
    <w:rsid w:val="0055165F"/>
    <w:rsid w:val="005555D5"/>
    <w:rsid w:val="00560438"/>
    <w:rsid w:val="00561F5D"/>
    <w:rsid w:val="005640E0"/>
    <w:rsid w:val="00564C40"/>
    <w:rsid w:val="00567A6E"/>
    <w:rsid w:val="00591A26"/>
    <w:rsid w:val="00591AA1"/>
    <w:rsid w:val="005922AA"/>
    <w:rsid w:val="005A08BE"/>
    <w:rsid w:val="005A2750"/>
    <w:rsid w:val="005A45D4"/>
    <w:rsid w:val="005B5CB6"/>
    <w:rsid w:val="005C67AD"/>
    <w:rsid w:val="005D1034"/>
    <w:rsid w:val="005D4334"/>
    <w:rsid w:val="005D584D"/>
    <w:rsid w:val="005D7209"/>
    <w:rsid w:val="005E3423"/>
    <w:rsid w:val="005E43C6"/>
    <w:rsid w:val="005F1EBB"/>
    <w:rsid w:val="005F2C92"/>
    <w:rsid w:val="005F7C9B"/>
    <w:rsid w:val="006015E3"/>
    <w:rsid w:val="006033F9"/>
    <w:rsid w:val="00612144"/>
    <w:rsid w:val="00614514"/>
    <w:rsid w:val="00615CF1"/>
    <w:rsid w:val="00615F4B"/>
    <w:rsid w:val="00622820"/>
    <w:rsid w:val="00622CC6"/>
    <w:rsid w:val="006246AC"/>
    <w:rsid w:val="006278E1"/>
    <w:rsid w:val="00633DDB"/>
    <w:rsid w:val="00636358"/>
    <w:rsid w:val="00640790"/>
    <w:rsid w:val="00640F15"/>
    <w:rsid w:val="0064139C"/>
    <w:rsid w:val="00645329"/>
    <w:rsid w:val="00652A57"/>
    <w:rsid w:val="00653B0D"/>
    <w:rsid w:val="00654D3D"/>
    <w:rsid w:val="00661367"/>
    <w:rsid w:val="0066140A"/>
    <w:rsid w:val="00663C39"/>
    <w:rsid w:val="006647C2"/>
    <w:rsid w:val="006676F6"/>
    <w:rsid w:val="00673F89"/>
    <w:rsid w:val="00682777"/>
    <w:rsid w:val="0069554F"/>
    <w:rsid w:val="00695AB5"/>
    <w:rsid w:val="006A05D5"/>
    <w:rsid w:val="006A5F4B"/>
    <w:rsid w:val="006B4405"/>
    <w:rsid w:val="006B4717"/>
    <w:rsid w:val="006B4ED2"/>
    <w:rsid w:val="006B78F2"/>
    <w:rsid w:val="006D6678"/>
    <w:rsid w:val="006D6F9F"/>
    <w:rsid w:val="006E2C8F"/>
    <w:rsid w:val="006E7AD3"/>
    <w:rsid w:val="00702CC2"/>
    <w:rsid w:val="007203EE"/>
    <w:rsid w:val="007208A4"/>
    <w:rsid w:val="007224FD"/>
    <w:rsid w:val="007329E4"/>
    <w:rsid w:val="00735B08"/>
    <w:rsid w:val="007579C6"/>
    <w:rsid w:val="00760E2C"/>
    <w:rsid w:val="00761C96"/>
    <w:rsid w:val="00763485"/>
    <w:rsid w:val="00764901"/>
    <w:rsid w:val="00767F42"/>
    <w:rsid w:val="0077305D"/>
    <w:rsid w:val="0078208C"/>
    <w:rsid w:val="007858AD"/>
    <w:rsid w:val="00791B27"/>
    <w:rsid w:val="007A1D4D"/>
    <w:rsid w:val="007A76DC"/>
    <w:rsid w:val="007A7C69"/>
    <w:rsid w:val="007B3670"/>
    <w:rsid w:val="007D0037"/>
    <w:rsid w:val="007F02CC"/>
    <w:rsid w:val="007F3ABE"/>
    <w:rsid w:val="008008AB"/>
    <w:rsid w:val="008027FA"/>
    <w:rsid w:val="00806302"/>
    <w:rsid w:val="008154B6"/>
    <w:rsid w:val="008155CD"/>
    <w:rsid w:val="00815A7B"/>
    <w:rsid w:val="00823F4A"/>
    <w:rsid w:val="0083766E"/>
    <w:rsid w:val="00850706"/>
    <w:rsid w:val="00851083"/>
    <w:rsid w:val="008549C9"/>
    <w:rsid w:val="008706A8"/>
    <w:rsid w:val="00870F7C"/>
    <w:rsid w:val="008800E7"/>
    <w:rsid w:val="0088367C"/>
    <w:rsid w:val="00883A12"/>
    <w:rsid w:val="00887B0C"/>
    <w:rsid w:val="0089447E"/>
    <w:rsid w:val="008971E5"/>
    <w:rsid w:val="008A33CE"/>
    <w:rsid w:val="008A4179"/>
    <w:rsid w:val="008A481D"/>
    <w:rsid w:val="008C17FE"/>
    <w:rsid w:val="008C1A8F"/>
    <w:rsid w:val="008D2043"/>
    <w:rsid w:val="008D5B3E"/>
    <w:rsid w:val="008D6389"/>
    <w:rsid w:val="008E32F6"/>
    <w:rsid w:val="008F132B"/>
    <w:rsid w:val="008F6B6A"/>
    <w:rsid w:val="008F7B18"/>
    <w:rsid w:val="00904642"/>
    <w:rsid w:val="00907DEC"/>
    <w:rsid w:val="009153AF"/>
    <w:rsid w:val="009321E9"/>
    <w:rsid w:val="009323AE"/>
    <w:rsid w:val="00934C5F"/>
    <w:rsid w:val="00935607"/>
    <w:rsid w:val="009374F4"/>
    <w:rsid w:val="009417F6"/>
    <w:rsid w:val="00950753"/>
    <w:rsid w:val="00954A31"/>
    <w:rsid w:val="009552C7"/>
    <w:rsid w:val="0096026B"/>
    <w:rsid w:val="0096191C"/>
    <w:rsid w:val="00971CC8"/>
    <w:rsid w:val="00974103"/>
    <w:rsid w:val="0098101B"/>
    <w:rsid w:val="00990005"/>
    <w:rsid w:val="00995C4A"/>
    <w:rsid w:val="009A0D46"/>
    <w:rsid w:val="009A4C70"/>
    <w:rsid w:val="009A78CB"/>
    <w:rsid w:val="009C6A61"/>
    <w:rsid w:val="009D6F94"/>
    <w:rsid w:val="009E0FBA"/>
    <w:rsid w:val="009E6AAF"/>
    <w:rsid w:val="00A02BF6"/>
    <w:rsid w:val="00A03D70"/>
    <w:rsid w:val="00A03DBA"/>
    <w:rsid w:val="00A166E8"/>
    <w:rsid w:val="00A2663F"/>
    <w:rsid w:val="00A26A62"/>
    <w:rsid w:val="00A27FC4"/>
    <w:rsid w:val="00A31600"/>
    <w:rsid w:val="00A4107A"/>
    <w:rsid w:val="00A51482"/>
    <w:rsid w:val="00A554D9"/>
    <w:rsid w:val="00A67967"/>
    <w:rsid w:val="00A80176"/>
    <w:rsid w:val="00A809CE"/>
    <w:rsid w:val="00A81345"/>
    <w:rsid w:val="00A83BF9"/>
    <w:rsid w:val="00A84034"/>
    <w:rsid w:val="00A93F2A"/>
    <w:rsid w:val="00A94906"/>
    <w:rsid w:val="00AA4AAB"/>
    <w:rsid w:val="00AA68E2"/>
    <w:rsid w:val="00AB1F9C"/>
    <w:rsid w:val="00AC0844"/>
    <w:rsid w:val="00AC19C9"/>
    <w:rsid w:val="00AC275F"/>
    <w:rsid w:val="00AC45C9"/>
    <w:rsid w:val="00AC76AD"/>
    <w:rsid w:val="00AD0231"/>
    <w:rsid w:val="00AE63E2"/>
    <w:rsid w:val="00AF0A36"/>
    <w:rsid w:val="00AF2469"/>
    <w:rsid w:val="00B03B48"/>
    <w:rsid w:val="00B11939"/>
    <w:rsid w:val="00B16C2A"/>
    <w:rsid w:val="00B21800"/>
    <w:rsid w:val="00B25CAC"/>
    <w:rsid w:val="00B30AFE"/>
    <w:rsid w:val="00B3495F"/>
    <w:rsid w:val="00B34F3B"/>
    <w:rsid w:val="00B44224"/>
    <w:rsid w:val="00B54B6D"/>
    <w:rsid w:val="00B560C8"/>
    <w:rsid w:val="00B731D2"/>
    <w:rsid w:val="00B92760"/>
    <w:rsid w:val="00B94B76"/>
    <w:rsid w:val="00BA40B4"/>
    <w:rsid w:val="00BB02E4"/>
    <w:rsid w:val="00BB48D3"/>
    <w:rsid w:val="00BB6296"/>
    <w:rsid w:val="00BB6D4C"/>
    <w:rsid w:val="00BD6A0C"/>
    <w:rsid w:val="00BD7FFD"/>
    <w:rsid w:val="00BE1A7F"/>
    <w:rsid w:val="00BE5B16"/>
    <w:rsid w:val="00BE6100"/>
    <w:rsid w:val="00BF0F05"/>
    <w:rsid w:val="00BF1BF6"/>
    <w:rsid w:val="00C029AA"/>
    <w:rsid w:val="00C07DE4"/>
    <w:rsid w:val="00C20D5F"/>
    <w:rsid w:val="00C24E28"/>
    <w:rsid w:val="00C2510A"/>
    <w:rsid w:val="00C36D13"/>
    <w:rsid w:val="00C379A8"/>
    <w:rsid w:val="00C50463"/>
    <w:rsid w:val="00C546E5"/>
    <w:rsid w:val="00C55067"/>
    <w:rsid w:val="00C61DA9"/>
    <w:rsid w:val="00C62DBB"/>
    <w:rsid w:val="00C63DE5"/>
    <w:rsid w:val="00C65E18"/>
    <w:rsid w:val="00C7568A"/>
    <w:rsid w:val="00C86825"/>
    <w:rsid w:val="00C9056F"/>
    <w:rsid w:val="00C920EC"/>
    <w:rsid w:val="00CA251E"/>
    <w:rsid w:val="00CA2D57"/>
    <w:rsid w:val="00CA4E36"/>
    <w:rsid w:val="00CA5218"/>
    <w:rsid w:val="00CA54AC"/>
    <w:rsid w:val="00CA5DE5"/>
    <w:rsid w:val="00CB52E2"/>
    <w:rsid w:val="00CB63D3"/>
    <w:rsid w:val="00CC187F"/>
    <w:rsid w:val="00CC7442"/>
    <w:rsid w:val="00CD2495"/>
    <w:rsid w:val="00CD5171"/>
    <w:rsid w:val="00CD60F1"/>
    <w:rsid w:val="00CE7BD4"/>
    <w:rsid w:val="00CF16F6"/>
    <w:rsid w:val="00CF725A"/>
    <w:rsid w:val="00D00F14"/>
    <w:rsid w:val="00D06C45"/>
    <w:rsid w:val="00D11234"/>
    <w:rsid w:val="00D141FB"/>
    <w:rsid w:val="00D166C7"/>
    <w:rsid w:val="00D22A11"/>
    <w:rsid w:val="00D260ED"/>
    <w:rsid w:val="00D26F64"/>
    <w:rsid w:val="00D31558"/>
    <w:rsid w:val="00D36CFE"/>
    <w:rsid w:val="00D43F35"/>
    <w:rsid w:val="00D775ED"/>
    <w:rsid w:val="00D83DB1"/>
    <w:rsid w:val="00D86A81"/>
    <w:rsid w:val="00D9056B"/>
    <w:rsid w:val="00D95663"/>
    <w:rsid w:val="00D9655E"/>
    <w:rsid w:val="00D969F3"/>
    <w:rsid w:val="00DA31F5"/>
    <w:rsid w:val="00DA34E6"/>
    <w:rsid w:val="00DA4F3B"/>
    <w:rsid w:val="00DA7D71"/>
    <w:rsid w:val="00DB40D4"/>
    <w:rsid w:val="00DB4F85"/>
    <w:rsid w:val="00DB79B6"/>
    <w:rsid w:val="00DD0586"/>
    <w:rsid w:val="00DD2D61"/>
    <w:rsid w:val="00DD40FE"/>
    <w:rsid w:val="00DD4E9C"/>
    <w:rsid w:val="00DD6065"/>
    <w:rsid w:val="00DE4274"/>
    <w:rsid w:val="00DF0837"/>
    <w:rsid w:val="00DF6ACA"/>
    <w:rsid w:val="00DF7B4B"/>
    <w:rsid w:val="00E21BE0"/>
    <w:rsid w:val="00E22981"/>
    <w:rsid w:val="00E24AAD"/>
    <w:rsid w:val="00E36403"/>
    <w:rsid w:val="00E43D75"/>
    <w:rsid w:val="00E45031"/>
    <w:rsid w:val="00E5328F"/>
    <w:rsid w:val="00E858DD"/>
    <w:rsid w:val="00E867FF"/>
    <w:rsid w:val="00EA7B49"/>
    <w:rsid w:val="00EC68CD"/>
    <w:rsid w:val="00EE7CB4"/>
    <w:rsid w:val="00EF57CF"/>
    <w:rsid w:val="00F024E3"/>
    <w:rsid w:val="00F131CD"/>
    <w:rsid w:val="00F16D63"/>
    <w:rsid w:val="00F21F82"/>
    <w:rsid w:val="00F22820"/>
    <w:rsid w:val="00F2597F"/>
    <w:rsid w:val="00F32663"/>
    <w:rsid w:val="00F35866"/>
    <w:rsid w:val="00F379D8"/>
    <w:rsid w:val="00F45E23"/>
    <w:rsid w:val="00F50056"/>
    <w:rsid w:val="00F508EA"/>
    <w:rsid w:val="00F52628"/>
    <w:rsid w:val="00F54573"/>
    <w:rsid w:val="00F55977"/>
    <w:rsid w:val="00F57296"/>
    <w:rsid w:val="00F7208C"/>
    <w:rsid w:val="00F76892"/>
    <w:rsid w:val="00F90437"/>
    <w:rsid w:val="00F92670"/>
    <w:rsid w:val="00F94B33"/>
    <w:rsid w:val="00F96626"/>
    <w:rsid w:val="00FA2209"/>
    <w:rsid w:val="00FA34FA"/>
    <w:rsid w:val="00FA40FF"/>
    <w:rsid w:val="00FC2524"/>
    <w:rsid w:val="00FC53B7"/>
    <w:rsid w:val="00FC5765"/>
    <w:rsid w:val="00FD35B7"/>
    <w:rsid w:val="00FE4C29"/>
    <w:rsid w:val="00FF0834"/>
    <w:rsid w:val="00FF48D0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654</cp:revision>
  <dcterms:created xsi:type="dcterms:W3CDTF">2020-04-09T23:06:00Z</dcterms:created>
  <dcterms:modified xsi:type="dcterms:W3CDTF">2020-05-22T18:54:00Z</dcterms:modified>
</cp:coreProperties>
</file>