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6DCA4537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443451" wp14:editId="3AAAAF3F">
                <wp:simplePos x="0" y="0"/>
                <wp:positionH relativeFrom="margin">
                  <wp:posOffset>10795</wp:posOffset>
                </wp:positionH>
                <wp:positionV relativeFrom="line">
                  <wp:posOffset>505460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A58E34B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7-8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.85pt;margin-top:39.8pt;width:234.5pt;height:30.1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3556D7A7" w14:textId="7A58E34B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7-8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22A18C4" wp14:editId="5811B71D">
                <wp:simplePos x="0" y="0"/>
                <wp:positionH relativeFrom="margin">
                  <wp:posOffset>30480</wp:posOffset>
                </wp:positionH>
                <wp:positionV relativeFrom="line">
                  <wp:posOffset>81915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 – My Friend Robot Geometry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2.4pt;margin-top:6.45pt;width:465.95pt;height:39.6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vddQ24AAAAAw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 – My Friend Robot Geometry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795A048" wp14:editId="2D274F16">
                <wp:simplePos x="0" y="0"/>
                <wp:positionH relativeFrom="margin">
                  <wp:posOffset>3066415</wp:posOffset>
                </wp:positionH>
                <wp:positionV relativeFrom="line">
                  <wp:posOffset>504825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36D01EF4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1.45pt;margin-top:39.75pt;width:226.25pt;height:30.2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" filled="f" stroked="f" strokeweight="1pt">
                <v:stroke miterlimit="4"/>
                <v:textbox inset="1.27mm,1.27mm,1.27mm,1.27mm">
                  <w:txbxContent>
                    <w:p w14:paraId="5F9C02A0" w14:textId="36D01EF4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F1A7060" wp14:editId="02FA7AD4">
                <wp:simplePos x="0" y="0"/>
                <wp:positionH relativeFrom="margin">
                  <wp:posOffset>22034</wp:posOffset>
                </wp:positionH>
                <wp:positionV relativeFrom="line">
                  <wp:posOffset>108141</wp:posOffset>
                </wp:positionV>
                <wp:extent cx="5930265" cy="156439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5643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5E46DAD3" w:rsidR="00B560C8" w:rsidRDefault="000C7AF7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D334F" w:rsidRPr="00CD334F">
                              <w:rPr>
                                <w:sz w:val="24"/>
                                <w:szCs w:val="24"/>
                              </w:rPr>
                              <w:t>solve problems involving the perimeter, circumference, area, volume, and surface area of composite two-dimensional shapes and three-dimensional objects, using appropriate formulas</w:t>
                            </w:r>
                          </w:p>
                          <w:p w14:paraId="5F45B941" w14:textId="2292C8AB" w:rsidR="006F4228" w:rsidRDefault="006F4228" w:rsidP="00B560C8">
                            <w:pPr>
                              <w:pStyle w:val="Body"/>
                              <w:jc w:val="center"/>
                            </w:pPr>
                            <w:r w:rsidRPr="006F42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4228">
                              <w:rPr>
                                <w:sz w:val="24"/>
                                <w:szCs w:val="24"/>
                              </w:rPr>
                              <w:t>work through challenging math problems, understanding that their resourcefulness in using various strategies to respond to stress is helping them build personal resilience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8.5pt;width:466.95pt;height:123.2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7F1D8F9C" w14:textId="5E46DAD3" w:rsidR="00B560C8" w:rsidRDefault="000C7AF7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D334F" w:rsidRPr="00CD334F">
                        <w:rPr>
                          <w:sz w:val="24"/>
                          <w:szCs w:val="24"/>
                        </w:rPr>
                        <w:t>solve problems involving the perimeter, circumference, area, volume, and surface area of composite two-dimensional shapes and three-dimensional objects, using appropriate formulas</w:t>
                      </w:r>
                    </w:p>
                    <w:p w14:paraId="5F45B941" w14:textId="2292C8AB" w:rsidR="006F4228" w:rsidRDefault="006F4228" w:rsidP="00B560C8">
                      <w:pPr>
                        <w:pStyle w:val="Body"/>
                        <w:jc w:val="center"/>
                      </w:pPr>
                      <w:r w:rsidRPr="006F4228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4228">
                        <w:rPr>
                          <w:sz w:val="24"/>
                          <w:szCs w:val="24"/>
                        </w:rPr>
                        <w:t>work through challenging math problems, understanding that their resourcefulness in using various strategies to respond to stress is helping them build personal resilience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61DECE3" wp14:editId="174B6AB7">
                <wp:simplePos x="0" y="0"/>
                <wp:positionH relativeFrom="margin">
                  <wp:posOffset>25400</wp:posOffset>
                </wp:positionH>
                <wp:positionV relativeFrom="line">
                  <wp:posOffset>106321</wp:posOffset>
                </wp:positionV>
                <wp:extent cx="5939790" cy="3876675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667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5D8F5A5A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write step-by-step ‘code’ programming a ‘robot’ (sibling, parent, themselves) to create a series of </w:t>
                            </w:r>
                            <w:r w:rsidR="00503B5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using individual coding instructions that will be performed by the robot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a large empty space to program </w:t>
                            </w:r>
                            <w:r w:rsidR="003A7F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something that the robot can leave at the corners of the </w:t>
                            </w:r>
                            <w:r w:rsidR="0080437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for measurement later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only be allowed to write 2 phrases as code: “take one step” (robot takes one step forward of approximately half a </w:t>
                            </w:r>
                            <w:proofErr w:type="spellStart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DA4F3B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“turn ___ degrees right/left” (robot will turn according to code)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write code to have the robot</w:t>
                            </w:r>
                            <w:r w:rsidR="00FF06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create the </w:t>
                            </w:r>
                            <w:r w:rsidR="0046592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specified polygons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(There may be multiple right answers)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code is written by </w:t>
                            </w:r>
                            <w:r w:rsidR="00854A6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student, robot will perform the code exactly as it is written, dropping a marker when they are instructed to turn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Pr="00205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complete, students will fill out the recording sheet (below)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Pr="001A2993">
                              <w:rPr>
                                <w:color w:val="FFFFFF"/>
                              </w:rPr>
      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pt;margin-top:8.35pt;width:467.7pt;height:305.25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5D8F5A5A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write step-by-step ‘code’ programming a ‘robot’ (sibling, parent, themselves) to create a series of </w:t>
                      </w:r>
                      <w:r w:rsidR="00503B5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using individual coding instructions that will be performed by the robot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a large empty space to program </w:t>
                      </w:r>
                      <w:r w:rsidR="003A7F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something that the robot can leave at the corners of the </w:t>
                      </w:r>
                      <w:r w:rsidR="0080437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for measurement later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only be allowed to write 2 phrases as code: “take one step” (robot takes one step forward of approximately half a </w:t>
                      </w:r>
                      <w:proofErr w:type="spellStart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DA4F3B">
                        <w:rPr>
                          <w:i/>
                          <w:iCs/>
                          <w:color w:val="FFFFFF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“turn ___ degrees right/left” (robot will turn according to code)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write code to have the robot</w:t>
                      </w:r>
                      <w:r w:rsidR="00FF06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create the </w:t>
                      </w:r>
                      <w:r w:rsidR="0046592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specified polygons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(There may be multiple right answers)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code is written by </w:t>
                      </w:r>
                      <w:r w:rsidR="00854A6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student, robot will perform the code exactly as it is written, dropping a marker when they are instructed to turn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Pr="00205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complete, students will fill out the recording sheet (below)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Pr="001A2993">
                        <w:rPr>
                          <w:color w:val="FFFFFF"/>
                        </w:rPr>
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289652" wp14:editId="30E371B6">
                <wp:simplePos x="0" y="0"/>
                <wp:positionH relativeFrom="margin">
                  <wp:posOffset>13970</wp:posOffset>
                </wp:positionH>
                <wp:positionV relativeFrom="line">
                  <wp:posOffset>61595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441699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how to construct</w:t>
                            </w:r>
                            <w:r w:rsidR="00126043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5939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rotate</w:t>
                            </w:r>
                            <w:r w:rsidR="001260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transform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different </w:t>
                            </w:r>
                            <w:r w:rsidR="00593924">
                              <w:rPr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based on the criteria provided</w:t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>. I understand congruent and similar shapes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understand the importance of each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piece of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‘code’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1pt;margin-top:4.85pt;width:467.5pt;height:79.7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MtyfHH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2441699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>I understand how to construct</w:t>
                      </w:r>
                      <w:r w:rsidR="00126043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593924">
                        <w:rPr>
                          <w:sz w:val="24"/>
                          <w:szCs w:val="24"/>
                          <w:lang w:val="en-US"/>
                        </w:rPr>
                        <w:t xml:space="preserve"> rotate</w:t>
                      </w:r>
                      <w:r w:rsidR="00126043">
                        <w:rPr>
                          <w:sz w:val="24"/>
                          <w:szCs w:val="24"/>
                          <w:lang w:val="en-US"/>
                        </w:rPr>
                        <w:t xml:space="preserve"> and transform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different </w:t>
                      </w:r>
                      <w:r w:rsidR="00593924">
                        <w:rPr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based on the criteria provided</w:t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>. I understand congruent and similar shapes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I understand the importance of each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piece of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‘code’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BA19FD7" wp14:editId="28040BDB">
                <wp:simplePos x="0" y="0"/>
                <wp:positionH relativeFrom="margin">
                  <wp:posOffset>5493</wp:posOffset>
                </wp:positionH>
                <wp:positionV relativeFrom="line">
                  <wp:posOffset>93751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pencil, clear space, protractor (can be printed from online), small item to mark corner of triangles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5pt;margin-top:7.4pt;width:466.95pt;height:67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" fillcolor="#ececec" stroked="f" strokeweight="1pt">
                <v:stroke miterlimit="4"/>
                <v:textbox inset="1.27mm,1.27mm,1.27mm,1.27mm">
                  <w:txbxContent>
                    <w:p w14:paraId="3FC61878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pencil, clear space, protractor (can be printed from online), small item to mark corner of triangles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BFE7C1E" w14:textId="77777777" w:rsidR="00444F05" w:rsidRDefault="00444F05" w:rsidP="00444F0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87"/>
        <w:gridCol w:w="1195"/>
        <w:gridCol w:w="2518"/>
      </w:tblGrid>
      <w:tr w:rsidR="00444F05" w:rsidRPr="00CB67BD" w14:paraId="377B9F4E" w14:textId="77777777" w:rsidTr="00DD26A5">
        <w:trPr>
          <w:trHeight w:val="804"/>
        </w:trPr>
        <w:tc>
          <w:tcPr>
            <w:tcW w:w="2547" w:type="dxa"/>
          </w:tcPr>
          <w:p w14:paraId="2CEC54A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Shape to be programmed or prompt </w:t>
            </w:r>
          </w:p>
        </w:tc>
        <w:tc>
          <w:tcPr>
            <w:tcW w:w="2126" w:type="dxa"/>
          </w:tcPr>
          <w:p w14:paraId="0177742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Drawing of the final product</w:t>
            </w:r>
          </w:p>
        </w:tc>
        <w:tc>
          <w:tcPr>
            <w:tcW w:w="1787" w:type="dxa"/>
          </w:tcPr>
          <w:p w14:paraId="5EAF3FC6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Measurements of the sides and angles</w:t>
            </w:r>
          </w:p>
        </w:tc>
        <w:tc>
          <w:tcPr>
            <w:tcW w:w="1195" w:type="dxa"/>
          </w:tcPr>
          <w:p w14:paraId="042E7FB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Area and perimeter </w:t>
            </w:r>
          </w:p>
        </w:tc>
        <w:tc>
          <w:tcPr>
            <w:tcW w:w="2518" w:type="dxa"/>
          </w:tcPr>
          <w:p w14:paraId="06E5C32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Description of any changes to the code</w:t>
            </w:r>
          </w:p>
        </w:tc>
      </w:tr>
      <w:tr w:rsidR="00444F05" w:rsidRPr="00CB67BD" w14:paraId="267B09E9" w14:textId="77777777" w:rsidTr="00DD26A5">
        <w:trPr>
          <w:trHeight w:val="1711"/>
        </w:trPr>
        <w:tc>
          <w:tcPr>
            <w:tcW w:w="2547" w:type="dxa"/>
            <w:shd w:val="clear" w:color="auto" w:fill="D9D9D9" w:themeFill="background1" w:themeFillShade="D9"/>
          </w:tcPr>
          <w:p w14:paraId="1C9B56C5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Program a scalene triangle with any dimensions you choose. Reflect this triangle along one edge, how do you need to change the code?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5C7878" w14:textId="6D4CC05D" w:rsidR="00444F05" w:rsidRPr="00CB67BD" w:rsidRDefault="00DD26A5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47CB41C" wp14:editId="017CC3D2">
                      <wp:simplePos x="0" y="0"/>
                      <wp:positionH relativeFrom="column">
                        <wp:posOffset>16213</wp:posOffset>
                      </wp:positionH>
                      <wp:positionV relativeFrom="paragraph">
                        <wp:posOffset>278252</wp:posOffset>
                      </wp:positionV>
                      <wp:extent cx="1135164" cy="639053"/>
                      <wp:effectExtent l="12700" t="12700" r="8255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164" cy="639053"/>
                                <a:chOff x="11599" y="0"/>
                                <a:chExt cx="1353435" cy="692150"/>
                              </a:xfrm>
                            </wpg:grpSpPr>
                            <wps:wsp>
                              <wps:cNvPr id="9" name="Right Triangle 9"/>
                              <wps:cNvSpPr/>
                              <wps:spPr>
                                <a:xfrm>
                                  <a:off x="690664" y="0"/>
                                  <a:ext cx="67437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Triangle 10"/>
                              <wps:cNvSpPr/>
                              <wps:spPr>
                                <a:xfrm flipH="1">
                                  <a:off x="11599" y="0"/>
                                  <a:ext cx="66929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13676" id="Group 43" o:spid="_x0000_s1026" style="position:absolute;margin-left:1.3pt;margin-top:21.9pt;width:89.4pt;height:50.3pt;z-index:251684864;mso-width-relative:margin;mso-height-relative:margin" coordorigin="115" coordsize="13534,6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&#13;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9" o:spid="_x0000_s1027" type="#_x0000_t6" style="position:absolute;left:6906;width:6744;height:6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" filled="f" strokecolor="black [3213]" strokeweight="2pt"/>
                      <v:shape id="Right Triangle 10" o:spid="_x0000_s1028" type="#_x0000_t6" style="position:absolute;left:115;width:6693;height:692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&#13;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C865037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17BFFF7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4 m</w:t>
            </w:r>
          </w:p>
          <w:p w14:paraId="3BB71AAB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5 m</w:t>
            </w:r>
          </w:p>
          <w:p w14:paraId="7A86E7B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  <w:p w14:paraId="2473356A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90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  <w:p w14:paraId="72D4DB54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40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  <w:p w14:paraId="6AEF0BB7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50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6FA1626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12 m</w:t>
            </w:r>
          </w:p>
          <w:p w14:paraId="1D487A5C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  <w:p w14:paraId="008AE1C9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7.5m</w:t>
            </w:r>
            <w:r w:rsidRPr="00CB67B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B047EA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When I changed my code, I had to have my robot walk do the opposite action. If my robot was walking left, it had to walk right the same number of steps. If I had it turn 40</w:t>
            </w:r>
            <w:r w:rsidRPr="00CB67BD">
              <w:rPr>
                <w:rFonts w:ascii="Calibri" w:hAnsi="Calibri" w:cs="Calibri"/>
                <w:vertAlign w:val="superscript"/>
              </w:rPr>
              <w:t xml:space="preserve">0 </w:t>
            </w:r>
            <w:r w:rsidRPr="00CB67BD">
              <w:rPr>
                <w:rFonts w:ascii="Calibri" w:hAnsi="Calibri" w:cs="Calibri"/>
              </w:rPr>
              <w:t>left, it had to turn 40</w:t>
            </w:r>
            <w:r w:rsidRPr="00CB67BD">
              <w:rPr>
                <w:rFonts w:ascii="Calibri" w:hAnsi="Calibri" w:cs="Calibri"/>
                <w:vertAlign w:val="superscript"/>
              </w:rPr>
              <w:t xml:space="preserve">0 </w:t>
            </w:r>
            <w:r w:rsidRPr="00CB67BD">
              <w:rPr>
                <w:rFonts w:ascii="Calibri" w:hAnsi="Calibri" w:cs="Calibri"/>
              </w:rPr>
              <w:t>right.</w:t>
            </w:r>
          </w:p>
        </w:tc>
      </w:tr>
      <w:tr w:rsidR="00444F05" w:rsidRPr="00CB67BD" w14:paraId="11D913A4" w14:textId="77777777" w:rsidTr="00DD26A5">
        <w:trPr>
          <w:trHeight w:val="1832"/>
        </w:trPr>
        <w:tc>
          <w:tcPr>
            <w:tcW w:w="2547" w:type="dxa"/>
          </w:tcPr>
          <w:p w14:paraId="5937F4CD" w14:textId="0B663B66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Program as many triangles as you can with </w:t>
            </w:r>
            <w:r w:rsidR="00C41831">
              <w:rPr>
                <w:rFonts w:ascii="Calibri" w:hAnsi="Calibri" w:cs="Calibri"/>
              </w:rPr>
              <w:t>one line</w:t>
            </w:r>
            <w:r w:rsidRPr="00CB67BD">
              <w:rPr>
                <w:rFonts w:ascii="Calibri" w:hAnsi="Calibri" w:cs="Calibri"/>
              </w:rPr>
              <w:t xml:space="preserve"> of 3 meters</w:t>
            </w:r>
            <w:r w:rsidR="00C41831">
              <w:rPr>
                <w:rFonts w:ascii="Calibri" w:hAnsi="Calibri" w:cs="Calibri"/>
              </w:rPr>
              <w:t xml:space="preserve"> and </w:t>
            </w:r>
            <w:r w:rsidRPr="00CB67BD">
              <w:rPr>
                <w:rFonts w:ascii="Calibri" w:hAnsi="Calibri" w:cs="Calibri"/>
              </w:rPr>
              <w:t>an</w:t>
            </w:r>
            <w:r w:rsidR="00C41831">
              <w:rPr>
                <w:rFonts w:ascii="Calibri" w:hAnsi="Calibri" w:cs="Calibri"/>
              </w:rPr>
              <w:t xml:space="preserve"> angle of</w:t>
            </w:r>
            <w:r w:rsidRPr="00CB67BD">
              <w:rPr>
                <w:rFonts w:ascii="Calibri" w:hAnsi="Calibri" w:cs="Calibri"/>
              </w:rPr>
              <w:t xml:space="preserve"> 80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  <w:r w:rsidRPr="00CB67BD">
              <w:rPr>
                <w:rFonts w:ascii="Calibri" w:hAnsi="Calibri" w:cs="Calibri"/>
              </w:rPr>
              <w:t>. How do they change each time</w:t>
            </w:r>
            <w:r w:rsidR="00147C12">
              <w:rPr>
                <w:rFonts w:ascii="Calibri" w:hAnsi="Calibri" w:cs="Calibri"/>
              </w:rPr>
              <w:t>?</w:t>
            </w:r>
          </w:p>
        </w:tc>
        <w:tc>
          <w:tcPr>
            <w:tcW w:w="2126" w:type="dxa"/>
          </w:tcPr>
          <w:p w14:paraId="52B74F69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59A6AE73" w14:textId="77777777" w:rsidR="00444F05" w:rsidRPr="00CB67BD" w:rsidRDefault="00CB67BD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3E46B28A" w14:textId="77777777" w:rsidR="00CB67BD" w:rsidRDefault="00CB67BD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7D52D82B" w14:textId="77777777" w:rsidR="00822AF4" w:rsidRDefault="00822AF4" w:rsidP="004D7DBF">
            <w:pPr>
              <w:rPr>
                <w:rFonts w:ascii="Calibri" w:hAnsi="Calibri" w:cs="Calibri"/>
              </w:rPr>
            </w:pPr>
          </w:p>
          <w:p w14:paraId="5D6E6169" w14:textId="122E292A" w:rsidR="00822AF4" w:rsidRPr="00822AF4" w:rsidRDefault="00822AF4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80</w:t>
            </w:r>
            <w:r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195" w:type="dxa"/>
          </w:tcPr>
          <w:p w14:paraId="6E9BD30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6AFCBF16" w14:textId="55622671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  <w:p w14:paraId="75106AAB" w14:textId="3DB363E4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02FAF68C" w14:textId="77777777" w:rsidTr="00DD26A5">
        <w:trPr>
          <w:trHeight w:val="1998"/>
        </w:trPr>
        <w:tc>
          <w:tcPr>
            <w:tcW w:w="2547" w:type="dxa"/>
          </w:tcPr>
          <w:p w14:paraId="4FD3353F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Imagine the robot is a pencil and you cannot pick up the pencil. Program the robot to draw two perpendicular bisecting lines. </w:t>
            </w:r>
          </w:p>
        </w:tc>
        <w:tc>
          <w:tcPr>
            <w:tcW w:w="2126" w:type="dxa"/>
          </w:tcPr>
          <w:p w14:paraId="74AE9457" w14:textId="202714B2" w:rsidR="00444F05" w:rsidRPr="00CB67BD" w:rsidRDefault="00BF64F2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651B680" wp14:editId="6153923B">
                      <wp:simplePos x="0" y="0"/>
                      <wp:positionH relativeFrom="column">
                        <wp:posOffset>19538</wp:posOffset>
                      </wp:positionH>
                      <wp:positionV relativeFrom="paragraph">
                        <wp:posOffset>103945</wp:posOffset>
                      </wp:positionV>
                      <wp:extent cx="1134745" cy="1021404"/>
                      <wp:effectExtent l="38100" t="25400" r="8255" b="7112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1021404"/>
                                <a:chOff x="0" y="0"/>
                                <a:chExt cx="1134745" cy="1021404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557824" y="0"/>
                                  <a:ext cx="0" cy="102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505069"/>
                                  <a:ext cx="1134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AB661" id="Group 53" o:spid="_x0000_s1026" style="position:absolute;margin-left:1.55pt;margin-top:8.2pt;width:89.35pt;height:80.45pt;z-index:251689984" coordsize="11347,10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">
                      <v:line id="Straight Connector 44" o:spid="_x0000_s1027" style="position:absolute;visibility:visible;mso-wrap-style:square" from="5578,0" to="5578,10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  <v:line id="Straight Connector 45" o:spid="_x0000_s1028" style="position:absolute;visibility:visible;mso-wrap-style:square" from="0,5050" to="11347,5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F5149A" w:rsidRPr="00CB67BD">
              <w:rPr>
                <w:rFonts w:ascii="Calibri" w:hAnsi="Calibri" w:cs="Calibri"/>
              </w:rPr>
              <w:br/>
            </w:r>
          </w:p>
        </w:tc>
        <w:tc>
          <w:tcPr>
            <w:tcW w:w="1787" w:type="dxa"/>
          </w:tcPr>
          <w:p w14:paraId="687DC15E" w14:textId="42FC9A4C" w:rsidR="00444F05" w:rsidRPr="00CB67BD" w:rsidRDefault="007A1FFF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195" w:type="dxa"/>
          </w:tcPr>
          <w:p w14:paraId="49D360E0" w14:textId="2267FD71" w:rsidR="00444F05" w:rsidRPr="00CB67BD" w:rsidRDefault="007A1FFF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518" w:type="dxa"/>
          </w:tcPr>
          <w:p w14:paraId="4D3846A5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0B0C4BDC" w14:textId="77777777" w:rsidTr="00DD26A5">
        <w:trPr>
          <w:trHeight w:val="1042"/>
        </w:trPr>
        <w:tc>
          <w:tcPr>
            <w:tcW w:w="2547" w:type="dxa"/>
          </w:tcPr>
          <w:p w14:paraId="70D0FAB9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Program a shape with only one set of parallel lines</w:t>
            </w:r>
          </w:p>
        </w:tc>
        <w:tc>
          <w:tcPr>
            <w:tcW w:w="2126" w:type="dxa"/>
          </w:tcPr>
          <w:p w14:paraId="1C2F8F4F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67999D18" w14:textId="0A6D93C9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195" w:type="dxa"/>
          </w:tcPr>
          <w:p w14:paraId="0B2C81E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458143A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3933C0FF" w14:textId="77777777" w:rsidTr="00DD26A5">
        <w:trPr>
          <w:trHeight w:val="1677"/>
        </w:trPr>
        <w:tc>
          <w:tcPr>
            <w:tcW w:w="2547" w:type="dxa"/>
          </w:tcPr>
          <w:p w14:paraId="71C6FEA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Triangle - Can you create two triangles with the same area but different dimensions?</w:t>
            </w:r>
          </w:p>
        </w:tc>
        <w:tc>
          <w:tcPr>
            <w:tcW w:w="2126" w:type="dxa"/>
          </w:tcPr>
          <w:p w14:paraId="7A2339C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346D937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481AD810" w14:textId="58FD9A6D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23C0DEE5" w14:textId="0890D071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444F05" w:rsidRPr="00CB67BD" w14:paraId="4E1524C1" w14:textId="77777777" w:rsidTr="00DD26A5">
        <w:trPr>
          <w:trHeight w:val="1732"/>
        </w:trPr>
        <w:tc>
          <w:tcPr>
            <w:tcW w:w="2547" w:type="dxa"/>
          </w:tcPr>
          <w:p w14:paraId="117FCD4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If you put four congruent squares together, you will make a square similar to the first, program another shape you can do this with</w:t>
            </w:r>
          </w:p>
        </w:tc>
        <w:tc>
          <w:tcPr>
            <w:tcW w:w="2126" w:type="dxa"/>
          </w:tcPr>
          <w:p w14:paraId="6EF20F8D" w14:textId="5E4E285E" w:rsidR="00444F05" w:rsidRPr="00CB67BD" w:rsidRDefault="00342BB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90FDFF2" wp14:editId="4D8C5EF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36195</wp:posOffset>
                      </wp:positionV>
                      <wp:extent cx="385494" cy="403867"/>
                      <wp:effectExtent l="50800" t="38100" r="46355" b="7874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494" cy="403867"/>
                                <a:chOff x="0" y="0"/>
                                <a:chExt cx="385494" cy="403867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93103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8782"/>
                                  <a:ext cx="191770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93078" y="198775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751C2" id="Group 52" o:spid="_x0000_s1026" style="position:absolute;margin-left:16.8pt;margin-top:2.85pt;width:30.35pt;height:31.8pt;z-index:251700224" coordsize="385494,403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">
                      <v:rect id="Rectangle 46" o:spid="_x0000_s1027" style="position:absolute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47" o:spid="_x0000_s1028" style="position:absolute;left:193103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0" o:spid="_x0000_s1029" style="position:absolute;top:198782;width:191770;height:204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1" o:spid="_x0000_s1030" style="position:absolute;left:193078;top:198775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</w:rPr>
              <w:t>ex.</w:t>
            </w:r>
          </w:p>
        </w:tc>
        <w:tc>
          <w:tcPr>
            <w:tcW w:w="1787" w:type="dxa"/>
          </w:tcPr>
          <w:p w14:paraId="574B855D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0748256B" w14:textId="1CF4BC9A" w:rsidR="00444F05" w:rsidRPr="00CB67BD" w:rsidRDefault="00CE40D9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518" w:type="dxa"/>
          </w:tcPr>
          <w:p w14:paraId="75D02B2C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</w:tbl>
    <w:p w14:paraId="5177EADE" w14:textId="39561498" w:rsidR="00B560C8" w:rsidRPr="00CB67BD" w:rsidRDefault="004859B8">
      <w:pPr>
        <w:pStyle w:val="Body"/>
        <w:spacing w:after="0"/>
        <w:rPr>
          <w:sz w:val="24"/>
          <w:szCs w:val="24"/>
        </w:rPr>
      </w:pPr>
      <w:r w:rsidRPr="00CB67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B4A20" wp14:editId="1D248636">
                <wp:simplePos x="0" y="0"/>
                <wp:positionH relativeFrom="column">
                  <wp:posOffset>0</wp:posOffset>
                </wp:positionH>
                <wp:positionV relativeFrom="paragraph">
                  <wp:posOffset>2626659</wp:posOffset>
                </wp:positionV>
                <wp:extent cx="367553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53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627785" w14:textId="2EB0788A" w:rsidR="004859B8" w:rsidRPr="00AD0231" w:rsidRDefault="004859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4A20" id="Text Box 1" o:spid="_x0000_s1033" type="#_x0000_t202" style="position:absolute;margin-left:0;margin-top:206.8pt;width:28.9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" filled="f" stroked="f" strokeweight="1pt">
                <v:stroke miterlimit="4"/>
                <v:textbox style="mso-fit-shape-to-text:t" inset="1.27mm,1.27mm,1.27mm,1.27mm">
                  <w:txbxContent>
                    <w:p w14:paraId="6D627785" w14:textId="2EB0788A" w:rsidR="004859B8" w:rsidRPr="00AD0231" w:rsidRDefault="004859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AD0231">
                        <w:rPr>
                          <w:rFonts w:ascii="Calibri" w:hAnsi="Calibri" w:cs="Calibri"/>
                          <w:lang w:val="en-CA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0C8" w:rsidRPr="00CB67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BFEE" w14:textId="77777777" w:rsidR="002F19F4" w:rsidRDefault="002F19F4">
      <w:r>
        <w:separator/>
      </w:r>
    </w:p>
  </w:endnote>
  <w:endnote w:type="continuationSeparator" w:id="0">
    <w:p w14:paraId="0AB00A79" w14:textId="77777777" w:rsidR="002F19F4" w:rsidRDefault="002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7CEF" w14:textId="77777777" w:rsidR="002F19F4" w:rsidRDefault="002F19F4">
      <w:r>
        <w:separator/>
      </w:r>
    </w:p>
  </w:footnote>
  <w:footnote w:type="continuationSeparator" w:id="0">
    <w:p w14:paraId="770EBD66" w14:textId="77777777" w:rsidR="002F19F4" w:rsidRDefault="002F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377CD"/>
    <w:rsid w:val="000C7AF7"/>
    <w:rsid w:val="00125804"/>
    <w:rsid w:val="00126043"/>
    <w:rsid w:val="00147C12"/>
    <w:rsid w:val="001A2993"/>
    <w:rsid w:val="002052CB"/>
    <w:rsid w:val="00214829"/>
    <w:rsid w:val="002414A6"/>
    <w:rsid w:val="00256D85"/>
    <w:rsid w:val="002D1846"/>
    <w:rsid w:val="002F19F4"/>
    <w:rsid w:val="003051F4"/>
    <w:rsid w:val="00342BBA"/>
    <w:rsid w:val="00390EFD"/>
    <w:rsid w:val="003A7F05"/>
    <w:rsid w:val="00404A7F"/>
    <w:rsid w:val="00444F05"/>
    <w:rsid w:val="00465922"/>
    <w:rsid w:val="0047011A"/>
    <w:rsid w:val="004859B8"/>
    <w:rsid w:val="004D387F"/>
    <w:rsid w:val="00503B52"/>
    <w:rsid w:val="00515F71"/>
    <w:rsid w:val="00532C37"/>
    <w:rsid w:val="00532C82"/>
    <w:rsid w:val="0056021B"/>
    <w:rsid w:val="00561F5D"/>
    <w:rsid w:val="00593924"/>
    <w:rsid w:val="005A2750"/>
    <w:rsid w:val="005E7E92"/>
    <w:rsid w:val="005F7C9B"/>
    <w:rsid w:val="005F7E28"/>
    <w:rsid w:val="00653B0D"/>
    <w:rsid w:val="006C78AF"/>
    <w:rsid w:val="006F4228"/>
    <w:rsid w:val="00791B27"/>
    <w:rsid w:val="007A1FFF"/>
    <w:rsid w:val="007A71B9"/>
    <w:rsid w:val="00801FA0"/>
    <w:rsid w:val="0080437D"/>
    <w:rsid w:val="00822AF4"/>
    <w:rsid w:val="00854A64"/>
    <w:rsid w:val="008800E7"/>
    <w:rsid w:val="008971E5"/>
    <w:rsid w:val="008D67ED"/>
    <w:rsid w:val="00940415"/>
    <w:rsid w:val="00952F44"/>
    <w:rsid w:val="009552C7"/>
    <w:rsid w:val="00A00A35"/>
    <w:rsid w:val="00A067E4"/>
    <w:rsid w:val="00A34493"/>
    <w:rsid w:val="00A6173E"/>
    <w:rsid w:val="00A93F2A"/>
    <w:rsid w:val="00A97411"/>
    <w:rsid w:val="00AA4C91"/>
    <w:rsid w:val="00AC0844"/>
    <w:rsid w:val="00AC76AD"/>
    <w:rsid w:val="00AD0231"/>
    <w:rsid w:val="00AD0407"/>
    <w:rsid w:val="00B14CE1"/>
    <w:rsid w:val="00B25CAC"/>
    <w:rsid w:val="00B419B1"/>
    <w:rsid w:val="00B560C8"/>
    <w:rsid w:val="00B72AEE"/>
    <w:rsid w:val="00BB63C7"/>
    <w:rsid w:val="00BC5084"/>
    <w:rsid w:val="00BC623A"/>
    <w:rsid w:val="00BF64F2"/>
    <w:rsid w:val="00C41831"/>
    <w:rsid w:val="00CB67BD"/>
    <w:rsid w:val="00CD334F"/>
    <w:rsid w:val="00CE40D9"/>
    <w:rsid w:val="00CF2B9C"/>
    <w:rsid w:val="00D3613B"/>
    <w:rsid w:val="00D430B3"/>
    <w:rsid w:val="00DA4F3B"/>
    <w:rsid w:val="00DD0586"/>
    <w:rsid w:val="00DD26A5"/>
    <w:rsid w:val="00DD4E9C"/>
    <w:rsid w:val="00DD7189"/>
    <w:rsid w:val="00DE28BE"/>
    <w:rsid w:val="00DF0837"/>
    <w:rsid w:val="00E676C2"/>
    <w:rsid w:val="00EE7CB4"/>
    <w:rsid w:val="00F5149A"/>
    <w:rsid w:val="00F7208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117</cp:revision>
  <dcterms:created xsi:type="dcterms:W3CDTF">2020-04-09T23:06:00Z</dcterms:created>
  <dcterms:modified xsi:type="dcterms:W3CDTF">2020-11-13T15:16:00Z</dcterms:modified>
</cp:coreProperties>
</file>