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60D600" w14:textId="46F01C5F" w:rsidR="00444F05" w:rsidRDefault="00AC604E">
      <w:pPr>
        <w:pStyle w:val="Body"/>
        <w:spacing w:after="0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48512" behindDoc="0" locked="0" layoutInCell="1" allowOverlap="1" wp14:anchorId="422A18C4" wp14:editId="55834C2C">
                <wp:simplePos x="0" y="0"/>
                <wp:positionH relativeFrom="margin">
                  <wp:posOffset>6433</wp:posOffset>
                </wp:positionH>
                <wp:positionV relativeFrom="line">
                  <wp:posOffset>166508</wp:posOffset>
                </wp:positionV>
                <wp:extent cx="5917565" cy="504001"/>
                <wp:effectExtent l="0" t="0" r="0" b="0"/>
                <wp:wrapNone/>
                <wp:docPr id="1073741829" name="officeArt object" descr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565" cy="504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287680" w14:textId="6B80741D" w:rsidR="00B560C8" w:rsidRPr="00963040" w:rsidRDefault="00FD6901" w:rsidP="00B560C8">
                            <w:pPr>
                              <w:pStyle w:val="Body"/>
                              <w:jc w:val="center"/>
                              <w:rPr>
                                <w:lang w:val="fr-CA"/>
                              </w:rPr>
                            </w:pPr>
                            <w:r w:rsidRPr="00963040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>Semaine 2</w:t>
                            </w:r>
                            <w:r w:rsidR="00B560C8" w:rsidRPr="00963040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 xml:space="preserve"> – </w:t>
                            </w:r>
                            <w:r w:rsidR="00963040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>Planifier un voyage de rêve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2A18C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3" style="position:absolute;margin-left:.5pt;margin-top:13.1pt;width:465.95pt;height:39.7pt;z-index:25164851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" filled="f" stroked="f" strokeweight="1pt">
                <v:stroke miterlimit="4"/>
                <v:textbox inset="1.27mm,1.27mm,1.27mm,1.27mm">
                  <w:txbxContent>
                    <w:p w14:paraId="12287680" w14:textId="6B80741D" w:rsidR="00B560C8" w:rsidRPr="00963040" w:rsidRDefault="00FD6901" w:rsidP="00B560C8">
                      <w:pPr>
                        <w:pStyle w:val="Body"/>
                        <w:jc w:val="center"/>
                        <w:rPr>
                          <w:lang w:val="fr-CA"/>
                        </w:rPr>
                      </w:pPr>
                      <w:r w:rsidRPr="00963040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>Semaine 2</w:t>
                      </w:r>
                      <w:r w:rsidR="00B560C8" w:rsidRPr="00963040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 xml:space="preserve"> – </w:t>
                      </w:r>
                      <w:r w:rsidR="00963040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>Planifier un voyage de rêve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6944" behindDoc="0" locked="0" layoutInCell="1" allowOverlap="1" wp14:anchorId="22AB995A" wp14:editId="726B872A">
                <wp:simplePos x="0" y="0"/>
                <wp:positionH relativeFrom="margin">
                  <wp:posOffset>236331</wp:posOffset>
                </wp:positionH>
                <wp:positionV relativeFrom="line">
                  <wp:posOffset>139700</wp:posOffset>
                </wp:positionV>
                <wp:extent cx="3064933" cy="384810"/>
                <wp:effectExtent l="0" t="0" r="0" b="0"/>
                <wp:wrapNone/>
                <wp:docPr id="1" name="officeArt object" descr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4933" cy="3848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A354035" w14:textId="75D72562" w:rsidR="00FD6901" w:rsidRPr="00114FDB" w:rsidRDefault="00FD6901" w:rsidP="00FD6901">
                            <w:pPr>
                              <w:pStyle w:val="Body"/>
                              <w:jc w:val="right"/>
                              <w:rPr>
                                <w:lang w:val="fr-CA"/>
                              </w:rPr>
                            </w:pPr>
                            <w:r w:rsidRPr="00114FDB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L’année- </w:t>
                            </w:r>
                            <w:r w:rsidR="006C0105">
                              <w:rPr>
                                <w:sz w:val="30"/>
                                <w:szCs w:val="30"/>
                                <w:lang w:val="fr-CA"/>
                              </w:rPr>
                              <w:t>S</w:t>
                            </w:r>
                            <w:r w:rsidRPr="00114FDB">
                              <w:rPr>
                                <w:sz w:val="30"/>
                                <w:szCs w:val="30"/>
                                <w:lang w:val="fr-CA"/>
                              </w:rPr>
                              <w:t>eptième ou huitième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AB995A" id="_x0000_s1027" type="#_x0000_t202" alt="Text Box 4" style="position:absolute;margin-left:18.6pt;margin-top:11pt;width:241.35pt;height:30.3pt;z-index:251666944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" filled="f" stroked="f" strokeweight="1pt">
                <v:stroke miterlimit="4"/>
                <v:textbox inset="1.27mm,1.27mm,1.27mm,1.27mm">
                  <w:txbxContent>
                    <w:p w14:paraId="7A354035" w14:textId="75D72562" w:rsidR="00FD6901" w:rsidRPr="00114FDB" w:rsidRDefault="00FD6901" w:rsidP="00FD6901">
                      <w:pPr>
                        <w:pStyle w:val="Body"/>
                        <w:jc w:val="right"/>
                        <w:rPr>
                          <w:lang w:val="fr-CA"/>
                        </w:rPr>
                      </w:pPr>
                      <w:r w:rsidRPr="00114FDB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L’année- </w:t>
                      </w:r>
                      <w:r w:rsidR="006C0105">
                        <w:rPr>
                          <w:sz w:val="30"/>
                          <w:szCs w:val="30"/>
                          <w:lang w:val="fr-CA"/>
                        </w:rPr>
                        <w:t>S</w:t>
                      </w:r>
                      <w:r w:rsidRPr="00114FDB">
                        <w:rPr>
                          <w:sz w:val="30"/>
                          <w:szCs w:val="30"/>
                          <w:lang w:val="fr-CA"/>
                        </w:rPr>
                        <w:t>eptième ou huitième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49536" behindDoc="0" locked="0" layoutInCell="1" allowOverlap="1" wp14:anchorId="4795A048" wp14:editId="2CE3D1C7">
                <wp:simplePos x="0" y="0"/>
                <wp:positionH relativeFrom="margin">
                  <wp:posOffset>3687831</wp:posOffset>
                </wp:positionH>
                <wp:positionV relativeFrom="line">
                  <wp:posOffset>144780</wp:posOffset>
                </wp:positionV>
                <wp:extent cx="2873375" cy="383540"/>
                <wp:effectExtent l="0" t="0" r="0" b="0"/>
                <wp:wrapNone/>
                <wp:docPr id="1073741826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375" cy="3835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F9C02A0" w14:textId="52AC672B" w:rsidR="00B560C8" w:rsidRPr="00FD6901" w:rsidRDefault="00FD6901" w:rsidP="00B560C8">
                            <w:pPr>
                              <w:pStyle w:val="Body"/>
                              <w:rPr>
                                <w:lang w:val="fr-CA"/>
                              </w:rPr>
                            </w:pPr>
                            <w:r w:rsidRPr="00FD6901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L’unité</w:t>
                            </w:r>
                            <w:r w:rsidR="00B560C8" w:rsidRPr="00FD6901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:</w:t>
                            </w:r>
                            <w:r w:rsidR="00B560C8" w:rsidRPr="00FD6901">
                              <w:rPr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  <w:r w:rsidR="00AC604E">
                              <w:rPr>
                                <w:sz w:val="30"/>
                                <w:szCs w:val="30"/>
                                <w:lang w:val="fr-CA"/>
                              </w:rPr>
                              <w:t>A</w:t>
                            </w:r>
                            <w:r w:rsidRPr="00FD6901">
                              <w:rPr>
                                <w:sz w:val="30"/>
                                <w:szCs w:val="30"/>
                                <w:lang w:val="fr-CA"/>
                              </w:rPr>
                              <w:t>lgèbre</w:t>
                            </w:r>
                            <w:r w:rsidR="00B560C8" w:rsidRPr="00FD6901">
                              <w:rPr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5A048" id="_x0000_s1028" type="#_x0000_t202" alt="Text Box 5" style="position:absolute;margin-left:290.4pt;margin-top:11.4pt;width:226.25pt;height:30.2pt;z-index:25164953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" filled="f" stroked="f" strokeweight="1pt">
                <v:stroke miterlimit="4"/>
                <v:textbox inset="1.27mm,1.27mm,1.27mm,1.27mm">
                  <w:txbxContent>
                    <w:p w14:paraId="5F9C02A0" w14:textId="52AC672B" w:rsidR="00B560C8" w:rsidRPr="00FD6901" w:rsidRDefault="00FD6901" w:rsidP="00B560C8">
                      <w:pPr>
                        <w:pStyle w:val="Body"/>
                        <w:rPr>
                          <w:lang w:val="fr-CA"/>
                        </w:rPr>
                      </w:pPr>
                      <w:r w:rsidRPr="00FD6901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L’unité</w:t>
                      </w:r>
                      <w:r w:rsidR="00B560C8" w:rsidRPr="00FD6901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:</w:t>
                      </w:r>
                      <w:r w:rsidR="00B560C8" w:rsidRPr="00FD6901">
                        <w:rPr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  <w:r w:rsidR="00AC604E">
                        <w:rPr>
                          <w:sz w:val="30"/>
                          <w:szCs w:val="30"/>
                          <w:lang w:val="fr-CA"/>
                        </w:rPr>
                        <w:t>A</w:t>
                      </w:r>
                      <w:r w:rsidRPr="00FD6901">
                        <w:rPr>
                          <w:sz w:val="30"/>
                          <w:szCs w:val="30"/>
                          <w:lang w:val="fr-CA"/>
                        </w:rPr>
                        <w:t>lgèbre</w:t>
                      </w:r>
                      <w:r w:rsidR="00B560C8" w:rsidRPr="00FD6901">
                        <w:rPr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0560" behindDoc="0" locked="0" layoutInCell="1" allowOverlap="1" wp14:anchorId="7F1A7060" wp14:editId="6529B2E1">
                <wp:simplePos x="0" y="0"/>
                <wp:positionH relativeFrom="margin">
                  <wp:posOffset>39757</wp:posOffset>
                </wp:positionH>
                <wp:positionV relativeFrom="line">
                  <wp:posOffset>143427</wp:posOffset>
                </wp:positionV>
                <wp:extent cx="5930265" cy="1497496"/>
                <wp:effectExtent l="0" t="0" r="635" b="1270"/>
                <wp:wrapNone/>
                <wp:docPr id="1073741828" name="officeArt object" descr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1497496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F1D8F9C" w14:textId="3E0D1392" w:rsidR="00B560C8" w:rsidRPr="00DE7573" w:rsidRDefault="00AC604E" w:rsidP="00DE7573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A</w:t>
                            </w:r>
                            <w:r w:rsidR="006C0105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ttente</w:t>
                            </w: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s</w:t>
                            </w:r>
                            <w:r w:rsidR="006C0105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 du curriculum</w:t>
                            </w:r>
                            <w:r w:rsidR="00B560C8" w:rsidRPr="00FD6901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  <w:r w:rsidR="00B560C8" w:rsidRPr="00FD6901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u w:val="single"/>
                                <w:lang w:val="fr-CA"/>
                              </w:rPr>
                              <w:br/>
                            </w:r>
                            <w:r w:rsidR="00DE7573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R</w:t>
                            </w:r>
                            <w:r w:rsidRPr="00AC604E">
                              <w:rPr>
                                <w:sz w:val="24"/>
                                <w:szCs w:val="24"/>
                                <w:lang w:val="fr-CA"/>
                              </w:rPr>
                              <w:t>econnaître et comparer une variété de suites à motif répété, de suites croissantes et de suites décroissantes, y compris des suites trouvées dans la vie quotidienne, et comparer les suites croissantes linéaires selon leurs taux constants et leurs valeurs initiales.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>É</w:t>
                            </w:r>
                            <w:r w:rsidRPr="00AC604E">
                              <w:rPr>
                                <w:sz w:val="24"/>
                                <w:szCs w:val="24"/>
                                <w:lang w:val="fr-CA"/>
                              </w:rPr>
                              <w:t>tablir des liens entre les mathématiques et des situations de la vie quotidienne pour être capable de former des opinions réfléchies et de prendre des décisions éclairées.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A7060" id="_x0000_s1029" type="#_x0000_t202" alt="Text Box 6" style="position:absolute;margin-left:3.15pt;margin-top:11.3pt;width:466.95pt;height:117.9pt;z-index:251650560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" fillcolor="#ececec" stroked="f" strokeweight="1pt">
                <v:stroke miterlimit="4"/>
                <v:textbox inset="1.27mm,1.27mm,1.27mm,1.27mm">
                  <w:txbxContent>
                    <w:p w14:paraId="7F1D8F9C" w14:textId="3E0D1392" w:rsidR="00B560C8" w:rsidRPr="00DE7573" w:rsidRDefault="00AC604E" w:rsidP="00DE7573">
                      <w:pPr>
                        <w:pStyle w:val="Body"/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A</w:t>
                      </w:r>
                      <w:r w:rsidR="006C0105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ttente</w:t>
                      </w:r>
                      <w:r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s</w:t>
                      </w:r>
                      <w:r w:rsidR="006C0105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 du curriculum</w:t>
                      </w:r>
                      <w:r w:rsidR="00B560C8" w:rsidRPr="00FD6901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  <w:r w:rsidR="00B560C8" w:rsidRPr="00FD6901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u w:val="single"/>
                          <w:lang w:val="fr-CA"/>
                        </w:rPr>
                        <w:br/>
                      </w:r>
                      <w:r w:rsidR="00DE7573">
                        <w:rPr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 xml:space="preserve"> R</w:t>
                      </w:r>
                      <w:r w:rsidRPr="00AC604E">
                        <w:rPr>
                          <w:sz w:val="24"/>
                          <w:szCs w:val="24"/>
                          <w:lang w:val="fr-CA"/>
                        </w:rPr>
                        <w:t>econnaître et comparer une variété de suites à motif répété, de suites croissantes et de suites décroissantes, y compris des suites trouvées dans la vie quotidienne, et comparer les suites croissantes linéaires selon leurs taux constants et leurs valeurs initiales.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br/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>É</w:t>
                      </w:r>
                      <w:r w:rsidRPr="00AC604E">
                        <w:rPr>
                          <w:sz w:val="24"/>
                          <w:szCs w:val="24"/>
                          <w:lang w:val="fr-CA"/>
                        </w:rPr>
                        <w:t>tablir des liens entre les mathématiques et des situations de la vie quotidienne pour être capable de former des opinions réfléchies et de prendre des décisions éclairées.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661DECE3" wp14:editId="2E7FF6E4">
                <wp:simplePos x="0" y="0"/>
                <wp:positionH relativeFrom="margin">
                  <wp:posOffset>38653</wp:posOffset>
                </wp:positionH>
                <wp:positionV relativeFrom="line">
                  <wp:posOffset>175591</wp:posOffset>
                </wp:positionV>
                <wp:extent cx="5939790" cy="3124200"/>
                <wp:effectExtent l="0" t="0" r="16510" b="12700"/>
                <wp:wrapNone/>
                <wp:docPr id="1073741830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3124200"/>
                        </a:xfrm>
                        <a:prstGeom prst="rect">
                          <a:avLst/>
                        </a:prstGeom>
                        <a:solidFill>
                          <a:srgbClr val="2D416B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2C65A5B1" w14:textId="1FE0078F" w:rsidR="00963040" w:rsidRPr="002C61A9" w:rsidRDefault="006C0105" w:rsidP="00963040">
                            <w:pPr>
                              <w:pStyle w:val="HTMLPreformatted"/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963040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fr-CA"/>
                              </w:rPr>
                              <w:t>L’activité</w:t>
                            </w:r>
                            <w:r w:rsidR="00963040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fr-CA"/>
                              </w:rPr>
                              <w:br/>
                            </w:r>
                            <w:r w:rsidR="00340CB6" w:rsidRPr="002C61A9">
                              <w:rPr>
                                <w:rFonts w:ascii="Calibri" w:hAnsi="Calibri"/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>1</w:t>
                            </w:r>
                            <w:r w:rsidR="00340CB6" w:rsidRPr="002C61A9">
                              <w:rPr>
                                <w:rFonts w:ascii="Calibri" w:hAnsi="Calibri"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>) Vous</w:t>
                            </w:r>
                            <w:r w:rsidR="00963040" w:rsidRPr="002C61A9">
                              <w:rPr>
                                <w:rFonts w:ascii="Calibri" w:hAnsi="Calibri"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 xml:space="preserve"> allez planifier des vacances post-quarantaine vers une destination de votre choix, cela peut être l'une des destinations listées ci-dessous ou une destination de votre choix</w:t>
                            </w:r>
                          </w:p>
                          <w:p w14:paraId="529254A9" w14:textId="425480A9" w:rsidR="00963040" w:rsidRPr="00963040" w:rsidRDefault="00963040" w:rsidP="0096304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</w:pPr>
                            <w:r w:rsidRPr="00963040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 xml:space="preserve">2) Les élèves </w:t>
                            </w:r>
                            <w:r w:rsidRPr="002C61A9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 xml:space="preserve">vont </w:t>
                            </w:r>
                            <w:r w:rsidRPr="00963040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>choisir</w:t>
                            </w:r>
                            <w:r w:rsidRPr="002C61A9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 xml:space="preserve"> </w:t>
                            </w:r>
                            <w:r w:rsidRPr="00963040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>une ville comme destination et une excursion d'une journée à partir de cette ville</w:t>
                            </w:r>
                          </w:p>
                          <w:p w14:paraId="52C6BDAC" w14:textId="0595E8D2" w:rsidR="00963040" w:rsidRPr="00963040" w:rsidRDefault="00963040" w:rsidP="0096304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</w:pPr>
                            <w:r w:rsidRPr="00963040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>3) Les élèves</w:t>
                            </w:r>
                            <w:r w:rsidR="00340CB6" w:rsidRPr="002C61A9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 xml:space="preserve"> vont</w:t>
                            </w:r>
                            <w:r w:rsidRPr="00963040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 xml:space="preserve"> rechercher</w:t>
                            </w:r>
                            <w:r w:rsidR="00340CB6" w:rsidRPr="002C61A9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 xml:space="preserve"> </w:t>
                            </w:r>
                            <w:r w:rsidRPr="00963040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>la distanc</w:t>
                            </w:r>
                            <w:r w:rsidR="00340CB6" w:rsidRPr="002C61A9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>e</w:t>
                            </w:r>
                            <w:r w:rsidRPr="00963040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 xml:space="preserve"> pour se rendre de l'aéroport le plus proche de leur domicile à la ville de leur choix. Ils </w:t>
                            </w:r>
                            <w:r w:rsidR="00340CB6" w:rsidRPr="002C61A9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 xml:space="preserve">vont </w:t>
                            </w:r>
                            <w:r w:rsidRPr="00963040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>rechercher ensuite la distance entre la ville choisie et l'excursion d'une journée choisie</w:t>
                            </w:r>
                          </w:p>
                          <w:p w14:paraId="3675936F" w14:textId="4FE957B4" w:rsidR="00963040" w:rsidRPr="00963040" w:rsidRDefault="00963040" w:rsidP="0096304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  <w:rPr>
                                <w:rFonts w:ascii="Calibri" w:eastAsia="Times New Roman" w:hAnsi="Calibri" w:cs="Courier New"/>
                                <w:b/>
                                <w:bCs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</w:pPr>
                            <w:r w:rsidRPr="00963040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 xml:space="preserve">4) Les élèves </w:t>
                            </w:r>
                            <w:r w:rsidR="00340CB6" w:rsidRPr="002C61A9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 xml:space="preserve">vont </w:t>
                            </w:r>
                            <w:r w:rsidRPr="00963040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>choisir</w:t>
                            </w:r>
                            <w:r w:rsidR="00340CB6" w:rsidRPr="002C61A9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 xml:space="preserve"> le</w:t>
                            </w:r>
                            <w:r w:rsidRPr="00963040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 xml:space="preserve"> mode de transport le plus efficace pour se rendre à leur ville et leur destination d'excursion d'une journée et rechercher à quelle vitesse ils voyageront avec la méthode choisie (km / h)</w:t>
                            </w:r>
                            <w:r w:rsidRPr="002C61A9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br/>
                            </w:r>
                            <w:r w:rsidRPr="00963040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 xml:space="preserve">5) Les élèves </w:t>
                            </w:r>
                            <w:r w:rsidR="00340CB6" w:rsidRPr="002C61A9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>vont r</w:t>
                            </w:r>
                            <w:r w:rsidRPr="00963040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>emplir</w:t>
                            </w:r>
                            <w:r w:rsidR="00340CB6" w:rsidRPr="002C61A9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 xml:space="preserve"> </w:t>
                            </w:r>
                            <w:r w:rsidRPr="00963040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>ensuite le tableau de valeur ci-joint avec la relation entre leur aéroport d'origine et la ville de leur choix et la distance entre leur ville de destination et le lieu de leur excursion</w:t>
                            </w:r>
                            <w:r w:rsidRPr="002C61A9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br/>
                              <w:t>6</w:t>
                            </w:r>
                            <w:r w:rsidRPr="00963040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>) Une fois le tableau des valeurs</w:t>
                            </w:r>
                            <w:r w:rsidR="00340CB6" w:rsidRPr="002C61A9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 xml:space="preserve"> est</w:t>
                            </w:r>
                            <w:r w:rsidRPr="00963040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 xml:space="preserve"> rempli, les élèves doivent tracer les points sur du papier graphique</w:t>
                            </w:r>
                            <w:r w:rsidR="00340CB6" w:rsidRPr="002C61A9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 xml:space="preserve"> </w:t>
                            </w:r>
                            <w:r w:rsidRPr="00963040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>ou sur un plan cartésien imprimé</w:t>
                            </w:r>
                          </w:p>
                          <w:p w14:paraId="2C1B4B8F" w14:textId="57A5CC16" w:rsidR="00B560C8" w:rsidRPr="00FD6901" w:rsidRDefault="00B560C8" w:rsidP="00B560C8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lang w:val="fr-CA"/>
                              </w:rPr>
                            </w:pPr>
                          </w:p>
                          <w:p w14:paraId="2E2E7867" w14:textId="77777777" w:rsidR="00B560C8" w:rsidRPr="00FD6901" w:rsidRDefault="00B560C8" w:rsidP="00B560C8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DECE3" id="_x0000_s1030" type="#_x0000_t202" alt="Text Box 7" style="position:absolute;margin-left:3.05pt;margin-top:13.85pt;width:467.7pt;height:246pt;z-index:25165158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" fillcolor="#2d416b" strokeweight=".5pt">
                <v:stroke joinstyle="round"/>
                <v:textbox inset="1.27mm,1.27mm,1.27mm,1.27mm">
                  <w:txbxContent>
                    <w:p w14:paraId="2C65A5B1" w14:textId="1FE0078F" w:rsidR="00963040" w:rsidRPr="002C61A9" w:rsidRDefault="006C0105" w:rsidP="00963040">
                      <w:pPr>
                        <w:pStyle w:val="HTMLPreformatted"/>
                        <w:jc w:val="center"/>
                        <w:rPr>
                          <w:rFonts w:ascii="Calibri" w:hAnsi="Calibri"/>
                          <w:color w:val="FFFFFF" w:themeColor="background1"/>
                          <w:sz w:val="24"/>
                          <w:szCs w:val="24"/>
                          <w:lang w:val="fr-FR"/>
                        </w:rPr>
                      </w:pPr>
                      <w:r w:rsidRPr="00963040">
                        <w:rPr>
                          <w:rFonts w:ascii="Calibri" w:hAnsi="Calibri"/>
                          <w:b/>
                          <w:bCs/>
                          <w:color w:val="FFFFFF"/>
                          <w:sz w:val="30"/>
                          <w:szCs w:val="30"/>
                          <w:lang w:val="fr-CA"/>
                        </w:rPr>
                        <w:t>L’activité</w:t>
                      </w:r>
                      <w:r w:rsidR="00963040">
                        <w:rPr>
                          <w:rFonts w:ascii="Calibri" w:hAnsi="Calibri"/>
                          <w:b/>
                          <w:bCs/>
                          <w:color w:val="FFFFFF"/>
                          <w:sz w:val="30"/>
                          <w:szCs w:val="30"/>
                          <w:lang w:val="fr-CA"/>
                        </w:rPr>
                        <w:br/>
                      </w:r>
                      <w:r w:rsidR="00340CB6" w:rsidRPr="002C61A9">
                        <w:rPr>
                          <w:rFonts w:ascii="Calibri" w:hAnsi="Calibri"/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>1</w:t>
                      </w:r>
                      <w:r w:rsidR="00340CB6" w:rsidRPr="002C61A9">
                        <w:rPr>
                          <w:rFonts w:ascii="Calibri" w:hAnsi="Calibri"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>) Vous</w:t>
                      </w:r>
                      <w:r w:rsidR="00963040" w:rsidRPr="002C61A9">
                        <w:rPr>
                          <w:rFonts w:ascii="Calibri" w:hAnsi="Calibri"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 xml:space="preserve"> allez planifier des vacances post-quarantaine vers une destination de votre choix, cela peut être l'une des destinations listées ci-dessous ou une destination de votre choix</w:t>
                      </w:r>
                    </w:p>
                    <w:p w14:paraId="529254A9" w14:textId="425480A9" w:rsidR="00963040" w:rsidRPr="00963040" w:rsidRDefault="00963040" w:rsidP="00963040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</w:pPr>
                      <w:r w:rsidRPr="00963040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 xml:space="preserve">2) Les élèves </w:t>
                      </w:r>
                      <w:r w:rsidRPr="002C61A9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 xml:space="preserve">vont </w:t>
                      </w:r>
                      <w:r w:rsidRPr="00963040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>choisir</w:t>
                      </w:r>
                      <w:r w:rsidRPr="002C61A9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 xml:space="preserve"> </w:t>
                      </w:r>
                      <w:r w:rsidRPr="00963040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>une ville comme destination et une excursion d'une journée à partir de cette ville</w:t>
                      </w:r>
                    </w:p>
                    <w:p w14:paraId="52C6BDAC" w14:textId="0595E8D2" w:rsidR="00963040" w:rsidRPr="00963040" w:rsidRDefault="00963040" w:rsidP="00963040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</w:pPr>
                      <w:r w:rsidRPr="00963040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>3) Les élèves</w:t>
                      </w:r>
                      <w:r w:rsidR="00340CB6" w:rsidRPr="002C61A9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 xml:space="preserve"> vont</w:t>
                      </w:r>
                      <w:r w:rsidRPr="00963040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 xml:space="preserve"> rechercher</w:t>
                      </w:r>
                      <w:r w:rsidR="00340CB6" w:rsidRPr="002C61A9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 xml:space="preserve"> </w:t>
                      </w:r>
                      <w:r w:rsidRPr="00963040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>la distanc</w:t>
                      </w:r>
                      <w:r w:rsidR="00340CB6" w:rsidRPr="002C61A9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>e</w:t>
                      </w:r>
                      <w:r w:rsidRPr="00963040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 xml:space="preserve"> pour se rendre de l'aéroport le plus proche de leur domicile à la ville de leur choix. Ils </w:t>
                      </w:r>
                      <w:r w:rsidR="00340CB6" w:rsidRPr="002C61A9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 xml:space="preserve">vont </w:t>
                      </w:r>
                      <w:r w:rsidRPr="00963040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>rechercher ensuite la distance entre la ville choisie et l'excursion d'une journée choisie</w:t>
                      </w:r>
                    </w:p>
                    <w:p w14:paraId="3675936F" w14:textId="4FE957B4" w:rsidR="00963040" w:rsidRPr="00963040" w:rsidRDefault="00963040" w:rsidP="00963040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  <w:rPr>
                          <w:rFonts w:ascii="Calibri" w:eastAsia="Times New Roman" w:hAnsi="Calibri" w:cs="Courier New"/>
                          <w:b/>
                          <w:bCs/>
                          <w:color w:val="FFFFFF" w:themeColor="background1"/>
                          <w:bdr w:val="none" w:sz="0" w:space="0" w:color="auto"/>
                          <w:lang w:val="fr-FR"/>
                        </w:rPr>
                      </w:pPr>
                      <w:r w:rsidRPr="00963040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 xml:space="preserve">4) Les élèves </w:t>
                      </w:r>
                      <w:r w:rsidR="00340CB6" w:rsidRPr="002C61A9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 xml:space="preserve">vont </w:t>
                      </w:r>
                      <w:r w:rsidRPr="00963040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>choisir</w:t>
                      </w:r>
                      <w:r w:rsidR="00340CB6" w:rsidRPr="002C61A9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 xml:space="preserve"> le</w:t>
                      </w:r>
                      <w:r w:rsidRPr="00963040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 xml:space="preserve"> mode de transport le plus efficace pour se rendre à leur ville et leur destination d'excursion d'une journée et rechercher à quelle vitesse ils voyageront avec la méthode choisie (km / h)</w:t>
                      </w:r>
                      <w:r w:rsidRPr="002C61A9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br/>
                      </w:r>
                      <w:r w:rsidRPr="00963040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 xml:space="preserve">5) Les élèves </w:t>
                      </w:r>
                      <w:r w:rsidR="00340CB6" w:rsidRPr="002C61A9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>vont r</w:t>
                      </w:r>
                      <w:r w:rsidRPr="00963040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>emplir</w:t>
                      </w:r>
                      <w:r w:rsidR="00340CB6" w:rsidRPr="002C61A9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 xml:space="preserve"> </w:t>
                      </w:r>
                      <w:r w:rsidRPr="00963040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>ensuite le tableau de valeur ci-joint avec la relation entre leur aéroport d'origine et la ville de leur choix et la distance entre leur ville de destination et le lieu de leur excursion</w:t>
                      </w:r>
                      <w:r w:rsidRPr="002C61A9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br/>
                        <w:t>6</w:t>
                      </w:r>
                      <w:r w:rsidRPr="00963040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>) Une fois le tableau des valeurs</w:t>
                      </w:r>
                      <w:r w:rsidR="00340CB6" w:rsidRPr="002C61A9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 xml:space="preserve"> est</w:t>
                      </w:r>
                      <w:r w:rsidRPr="00963040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 xml:space="preserve"> rempli, les élèves doivent tracer les points sur du papier graphique</w:t>
                      </w:r>
                      <w:r w:rsidR="00340CB6" w:rsidRPr="002C61A9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 xml:space="preserve"> </w:t>
                      </w:r>
                      <w:r w:rsidRPr="00963040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>ou sur un plan cartésien imprimé</w:t>
                      </w:r>
                    </w:p>
                    <w:p w14:paraId="2C1B4B8F" w14:textId="57A5CC16" w:rsidR="00B560C8" w:rsidRPr="00FD6901" w:rsidRDefault="00B560C8" w:rsidP="00B560C8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lang w:val="fr-CA"/>
                        </w:rPr>
                      </w:pPr>
                    </w:p>
                    <w:p w14:paraId="2E2E7867" w14:textId="77777777" w:rsidR="00B560C8" w:rsidRPr="00FD6901" w:rsidRDefault="00B560C8" w:rsidP="00B560C8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4E289652" wp14:editId="23223E53">
                <wp:simplePos x="0" y="0"/>
                <wp:positionH relativeFrom="margin">
                  <wp:posOffset>38100</wp:posOffset>
                </wp:positionH>
                <wp:positionV relativeFrom="line">
                  <wp:posOffset>33020</wp:posOffset>
                </wp:positionV>
                <wp:extent cx="5937250" cy="1012825"/>
                <wp:effectExtent l="0" t="0" r="6350" b="3175"/>
                <wp:wrapNone/>
                <wp:docPr id="1073741831" name="officeArt object" descr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1012825"/>
                        </a:xfrm>
                        <a:prstGeom prst="rect">
                          <a:avLst/>
                        </a:prstGeom>
                        <a:solidFill>
                          <a:srgbClr val="D5E3E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7CDDDE3" w14:textId="044501E0" w:rsidR="00B560C8" w:rsidRPr="009C0EC5" w:rsidRDefault="006C0105" w:rsidP="009C0EC5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E7573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Vérifier votre </w:t>
                            </w:r>
                            <w:r w:rsidR="00DE7573" w:rsidRPr="00DE7573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compréhension</w:t>
                            </w:r>
                            <w:r w:rsidR="00DE7573"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br/>
                            </w:r>
                            <w:r w:rsidR="00DE7573" w:rsidRPr="00DE7573">
                              <w:rPr>
                                <w:sz w:val="24"/>
                                <w:szCs w:val="24"/>
                                <w:lang w:val="fr-CA"/>
                              </w:rPr>
                              <w:t>Je peux</w:t>
                            </w:r>
                            <w:r w:rsidR="00DE7573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connecter ma connaissance de la vitesse et de la distance à une situation concrète</w:t>
                            </w:r>
                            <w:r w:rsidR="00DE7573" w:rsidRPr="00DE7573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DE7573"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  <w:t>Je comprends la relation entre le temps et la vitesse à un taux constant</w:t>
                            </w:r>
                            <w:r w:rsidR="00B560C8" w:rsidRPr="00DE7573"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DE7573">
                              <w:rPr>
                                <w:sz w:val="24"/>
                                <w:szCs w:val="24"/>
                                <w:lang w:val="fr-CA"/>
                              </w:rPr>
                              <w:t>Je peux tracer des points sur un plan cartésien après avoir rempli une table de valeurs</w:t>
                            </w:r>
                            <w:r w:rsidR="00B560C8" w:rsidRPr="00DE7573"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89652" id="_x0000_s1031" type="#_x0000_t202" alt="Text Box 8" style="position:absolute;margin-left:3pt;margin-top:2.6pt;width:467.5pt;height:79.75pt;z-index:251652608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" fillcolor="#d5e3ed" stroked="f" strokeweight="1pt">
                <v:stroke miterlimit="4"/>
                <v:textbox inset="1.27mm,1.27mm,1.27mm,1.27mm">
                  <w:txbxContent>
                    <w:p w14:paraId="47CDDDE3" w14:textId="044501E0" w:rsidR="00B560C8" w:rsidRPr="009C0EC5" w:rsidRDefault="006C0105" w:rsidP="009C0EC5">
                      <w:pPr>
                        <w:pStyle w:val="Body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E7573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Vérifier votre </w:t>
                      </w:r>
                      <w:r w:rsidR="00DE7573" w:rsidRPr="00DE7573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compréhension</w:t>
                      </w:r>
                      <w:r w:rsidR="00DE7573"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br/>
                      </w:r>
                      <w:r w:rsidR="00DE7573" w:rsidRPr="00DE7573">
                        <w:rPr>
                          <w:sz w:val="24"/>
                          <w:szCs w:val="24"/>
                          <w:lang w:val="fr-CA"/>
                        </w:rPr>
                        <w:t>Je peux</w:t>
                      </w:r>
                      <w:r w:rsidR="00DE7573">
                        <w:rPr>
                          <w:sz w:val="24"/>
                          <w:szCs w:val="24"/>
                          <w:lang w:val="fr-CA"/>
                        </w:rPr>
                        <w:t xml:space="preserve"> connecter ma connaissance de la vitesse et de la distance à une situation concrète</w:t>
                      </w:r>
                      <w:r w:rsidR="00DE7573" w:rsidRPr="00DE7573">
                        <w:rPr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DE7573">
                        <w:rPr>
                          <w:sz w:val="24"/>
                          <w:szCs w:val="24"/>
                          <w:lang w:val="fr-CA"/>
                        </w:rPr>
                        <w:br/>
                        <w:t>Je comprends la relation entre le temps et la vitesse à un taux constant</w:t>
                      </w:r>
                      <w:r w:rsidR="00B560C8" w:rsidRPr="00DE7573">
                        <w:rPr>
                          <w:sz w:val="24"/>
                          <w:szCs w:val="24"/>
                          <w:lang w:val="fr-CA"/>
                        </w:rPr>
                        <w:br/>
                      </w:r>
                      <w:r w:rsidR="00DE7573">
                        <w:rPr>
                          <w:sz w:val="24"/>
                          <w:szCs w:val="24"/>
                          <w:lang w:val="fr-CA"/>
                        </w:rPr>
                        <w:t>Je peux tracer des points sur un plan cartésien après avoir rempli une table de valeurs</w:t>
                      </w:r>
                      <w:r w:rsidR="00B560C8" w:rsidRPr="00DE7573">
                        <w:rPr>
                          <w:sz w:val="24"/>
                          <w:szCs w:val="24"/>
                          <w:lang w:val="fr-CA"/>
                        </w:rPr>
                        <w:br/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6BA19FD7" wp14:editId="6CF2AEF9">
                <wp:simplePos x="0" y="0"/>
                <wp:positionH relativeFrom="margin">
                  <wp:posOffset>39287</wp:posOffset>
                </wp:positionH>
                <wp:positionV relativeFrom="line">
                  <wp:posOffset>146160</wp:posOffset>
                </wp:positionV>
                <wp:extent cx="5930265" cy="851535"/>
                <wp:effectExtent l="0" t="0" r="635" b="0"/>
                <wp:wrapNone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851535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C61878" w14:textId="78F86E72" w:rsidR="00B560C8" w:rsidRPr="00927607" w:rsidRDefault="006C0105" w:rsidP="00927607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927607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Les matériaux</w:t>
                            </w:r>
                            <w:r w:rsidR="00927607" w:rsidRPr="00927607"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DE7573">
                              <w:rPr>
                                <w:sz w:val="24"/>
                                <w:szCs w:val="24"/>
                                <w:lang w:val="fr-CA"/>
                              </w:rPr>
                              <w:t>La f</w:t>
                            </w:r>
                            <w:r w:rsidR="00927607" w:rsidRPr="00927607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euille d'enregistrement (ci-dessous), </w:t>
                            </w:r>
                            <w:r w:rsidR="00DE7573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un </w:t>
                            </w:r>
                            <w:r w:rsidR="00927607" w:rsidRPr="00927607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crayon / </w:t>
                            </w:r>
                            <w:r w:rsidR="00DE7573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un </w:t>
                            </w:r>
                            <w:r w:rsidR="00927607" w:rsidRPr="00927607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stylo, </w:t>
                            </w:r>
                            <w:r w:rsidR="00DE7573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du </w:t>
                            </w:r>
                            <w:r w:rsidR="00927607" w:rsidRPr="00927607">
                              <w:rPr>
                                <w:sz w:val="24"/>
                                <w:szCs w:val="24"/>
                                <w:lang w:val="fr-CA"/>
                              </w:rPr>
                              <w:t>papier graphique /</w:t>
                            </w:r>
                            <w:r w:rsidR="00DE7573">
                              <w:rPr>
                                <w:sz w:val="24"/>
                                <w:szCs w:val="24"/>
                                <w:lang w:val="fr-CA"/>
                              </w:rPr>
                              <w:t>du</w:t>
                            </w:r>
                            <w:r w:rsidR="00927607" w:rsidRPr="00927607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papier quadrillé / </w:t>
                            </w:r>
                            <w:r w:rsidR="00DE7573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un </w:t>
                            </w:r>
                            <w:r w:rsidR="00927607" w:rsidRPr="00927607">
                              <w:rPr>
                                <w:sz w:val="24"/>
                                <w:szCs w:val="24"/>
                                <w:lang w:val="fr-CA"/>
                              </w:rPr>
                              <w:t>plan cartésien marqué sur papier vierge,</w:t>
                            </w:r>
                            <w:r w:rsidR="00DE7573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un</w:t>
                            </w:r>
                            <w:r w:rsidR="00DE7573" w:rsidRPr="00927607">
                              <w:rPr>
                                <w:sz w:val="24"/>
                                <w:szCs w:val="24"/>
                                <w:lang w:val="fr-CA"/>
                              </w:rPr>
                              <w:t>e règle</w:t>
                            </w:r>
                            <w:r w:rsidR="00927607" w:rsidRPr="00927607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/ </w:t>
                            </w:r>
                            <w:r w:rsidR="00DE7573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un </w:t>
                            </w:r>
                            <w:r w:rsidR="00927607" w:rsidRPr="00927607">
                              <w:rPr>
                                <w:sz w:val="24"/>
                                <w:szCs w:val="24"/>
                                <w:lang w:val="fr-CA"/>
                              </w:rPr>
                              <w:t>bord droit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9FD7" id="_x0000_s1032" type="#_x0000_t202" alt="Text Box 2" style="position:absolute;margin-left:3.1pt;margin-top:11.5pt;width:466.95pt;height:67.05pt;z-index:251653632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" fillcolor="#ececec" stroked="f" strokeweight="1pt">
                <v:stroke miterlimit="4"/>
                <v:textbox inset="1.27mm,1.27mm,1.27mm,1.27mm">
                  <w:txbxContent>
                    <w:p w14:paraId="3FC61878" w14:textId="78F86E72" w:rsidR="00B560C8" w:rsidRPr="00927607" w:rsidRDefault="006C0105" w:rsidP="00927607">
                      <w:pPr>
                        <w:pStyle w:val="Body"/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927607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Les matériaux</w:t>
                      </w:r>
                      <w:r w:rsidR="00927607" w:rsidRPr="00927607">
                        <w:rPr>
                          <w:sz w:val="24"/>
                          <w:szCs w:val="24"/>
                          <w:lang w:val="fr-CA"/>
                        </w:rPr>
                        <w:br/>
                      </w:r>
                      <w:r w:rsidR="00DE7573">
                        <w:rPr>
                          <w:sz w:val="24"/>
                          <w:szCs w:val="24"/>
                          <w:lang w:val="fr-CA"/>
                        </w:rPr>
                        <w:t>La f</w:t>
                      </w:r>
                      <w:r w:rsidR="00927607" w:rsidRPr="00927607">
                        <w:rPr>
                          <w:sz w:val="24"/>
                          <w:szCs w:val="24"/>
                          <w:lang w:val="fr-CA"/>
                        </w:rPr>
                        <w:t xml:space="preserve">euille d'enregistrement (ci-dessous), </w:t>
                      </w:r>
                      <w:r w:rsidR="00DE7573">
                        <w:rPr>
                          <w:sz w:val="24"/>
                          <w:szCs w:val="24"/>
                          <w:lang w:val="fr-CA"/>
                        </w:rPr>
                        <w:t xml:space="preserve">un </w:t>
                      </w:r>
                      <w:r w:rsidR="00927607" w:rsidRPr="00927607">
                        <w:rPr>
                          <w:sz w:val="24"/>
                          <w:szCs w:val="24"/>
                          <w:lang w:val="fr-CA"/>
                        </w:rPr>
                        <w:t xml:space="preserve">crayon / </w:t>
                      </w:r>
                      <w:r w:rsidR="00DE7573">
                        <w:rPr>
                          <w:sz w:val="24"/>
                          <w:szCs w:val="24"/>
                          <w:lang w:val="fr-CA"/>
                        </w:rPr>
                        <w:t xml:space="preserve">un </w:t>
                      </w:r>
                      <w:r w:rsidR="00927607" w:rsidRPr="00927607">
                        <w:rPr>
                          <w:sz w:val="24"/>
                          <w:szCs w:val="24"/>
                          <w:lang w:val="fr-CA"/>
                        </w:rPr>
                        <w:t xml:space="preserve">stylo, </w:t>
                      </w:r>
                      <w:r w:rsidR="00DE7573">
                        <w:rPr>
                          <w:sz w:val="24"/>
                          <w:szCs w:val="24"/>
                          <w:lang w:val="fr-CA"/>
                        </w:rPr>
                        <w:t xml:space="preserve">du </w:t>
                      </w:r>
                      <w:r w:rsidR="00927607" w:rsidRPr="00927607">
                        <w:rPr>
                          <w:sz w:val="24"/>
                          <w:szCs w:val="24"/>
                          <w:lang w:val="fr-CA"/>
                        </w:rPr>
                        <w:t>papier graphique /</w:t>
                      </w:r>
                      <w:r w:rsidR="00DE7573">
                        <w:rPr>
                          <w:sz w:val="24"/>
                          <w:szCs w:val="24"/>
                          <w:lang w:val="fr-CA"/>
                        </w:rPr>
                        <w:t>du</w:t>
                      </w:r>
                      <w:r w:rsidR="00927607" w:rsidRPr="00927607">
                        <w:rPr>
                          <w:sz w:val="24"/>
                          <w:szCs w:val="24"/>
                          <w:lang w:val="fr-CA"/>
                        </w:rPr>
                        <w:t xml:space="preserve"> papier quadrillé / </w:t>
                      </w:r>
                      <w:r w:rsidR="00DE7573">
                        <w:rPr>
                          <w:sz w:val="24"/>
                          <w:szCs w:val="24"/>
                          <w:lang w:val="fr-CA"/>
                        </w:rPr>
                        <w:t xml:space="preserve">un </w:t>
                      </w:r>
                      <w:r w:rsidR="00927607" w:rsidRPr="00927607">
                        <w:rPr>
                          <w:sz w:val="24"/>
                          <w:szCs w:val="24"/>
                          <w:lang w:val="fr-CA"/>
                        </w:rPr>
                        <w:t>plan cartésien marqué sur papier vierge,</w:t>
                      </w:r>
                      <w:r w:rsidR="00DE7573">
                        <w:rPr>
                          <w:sz w:val="24"/>
                          <w:szCs w:val="24"/>
                          <w:lang w:val="fr-CA"/>
                        </w:rPr>
                        <w:t xml:space="preserve"> un</w:t>
                      </w:r>
                      <w:r w:rsidR="00DE7573" w:rsidRPr="00927607">
                        <w:rPr>
                          <w:sz w:val="24"/>
                          <w:szCs w:val="24"/>
                          <w:lang w:val="fr-CA"/>
                        </w:rPr>
                        <w:t>e règle</w:t>
                      </w:r>
                      <w:r w:rsidR="00927607" w:rsidRPr="00927607">
                        <w:rPr>
                          <w:sz w:val="24"/>
                          <w:szCs w:val="24"/>
                          <w:lang w:val="fr-CA"/>
                        </w:rPr>
                        <w:t xml:space="preserve"> / </w:t>
                      </w:r>
                      <w:r w:rsidR="00DE7573">
                        <w:rPr>
                          <w:sz w:val="24"/>
                          <w:szCs w:val="24"/>
                          <w:lang w:val="fr-CA"/>
                        </w:rPr>
                        <w:t xml:space="preserve">un </w:t>
                      </w:r>
                      <w:r w:rsidR="00927607" w:rsidRPr="00927607">
                        <w:rPr>
                          <w:sz w:val="24"/>
                          <w:szCs w:val="24"/>
                          <w:lang w:val="fr-CA"/>
                        </w:rPr>
                        <w:t>bord droit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</w:p>
    <w:p w14:paraId="3BFE7C1E" w14:textId="4B4490F0" w:rsidR="00444F05" w:rsidRDefault="00444F05" w:rsidP="00444F05"/>
    <w:p w14:paraId="6157B7F4" w14:textId="188E61A2" w:rsidR="00340CB6" w:rsidRDefault="00340CB6" w:rsidP="00340CB6">
      <w:pPr>
        <w:pStyle w:val="HTMLPreformatted"/>
        <w:spacing w:line="540" w:lineRule="atLeast"/>
        <w:jc w:val="center"/>
        <w:rPr>
          <w:rFonts w:ascii="inherit" w:hAnsi="inherit"/>
          <w:color w:val="222222"/>
          <w:sz w:val="42"/>
          <w:szCs w:val="42"/>
        </w:rPr>
      </w:pPr>
      <w:r w:rsidRPr="00340CB6">
        <w:rPr>
          <w:rFonts w:ascii="inherit" w:hAnsi="inherit"/>
          <w:color w:val="222222"/>
          <w:sz w:val="42"/>
          <w:szCs w:val="42"/>
          <w:u w:val="single"/>
          <w:lang w:val="fr-FR"/>
        </w:rPr>
        <w:t>Options de destination de voyage et d'excursions à la journée (ou choisissez la vôtre)</w:t>
      </w:r>
    </w:p>
    <w:p w14:paraId="0E82D292" w14:textId="29443B73" w:rsidR="00092B33" w:rsidRPr="0038623C" w:rsidRDefault="00340CB6" w:rsidP="007861F3">
      <w:pPr>
        <w:jc w:val="center"/>
        <w:rPr>
          <w:rFonts w:ascii="Calibri" w:eastAsia="Times New Roman" w:hAnsi="Calibri" w:cs="Calibri"/>
          <w:sz w:val="40"/>
          <w:szCs w:val="40"/>
          <w:u w:val="single"/>
          <w:bdr w:val="none" w:sz="0" w:space="0" w:color="auto"/>
          <w:lang w:val="en-CA"/>
        </w:rPr>
      </w:pPr>
      <w:r w:rsidRPr="00340CB6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0E3474F6" wp14:editId="080F2A9F">
                <wp:simplePos x="0" y="0"/>
                <wp:positionH relativeFrom="column">
                  <wp:posOffset>-246992</wp:posOffset>
                </wp:positionH>
                <wp:positionV relativeFrom="paragraph">
                  <wp:posOffset>255679</wp:posOffset>
                </wp:positionV>
                <wp:extent cx="2455062" cy="2006354"/>
                <wp:effectExtent l="165100" t="241300" r="186690" b="24193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857224">
                          <a:off x="0" y="0"/>
                          <a:ext cx="2455062" cy="2006354"/>
                          <a:chOff x="-26861" y="0"/>
                          <a:chExt cx="2096326" cy="1783715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A large tower in a city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05" b="36642"/>
                          <a:stretch/>
                        </pic:blipFill>
                        <pic:spPr bwMode="auto">
                          <a:xfrm>
                            <a:off x="0" y="0"/>
                            <a:ext cx="2069465" cy="1783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-26861" y="134639"/>
                            <a:ext cx="1935478" cy="122046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1381680E" w14:textId="77777777" w:rsidR="00340CB6" w:rsidRPr="00340CB6" w:rsidRDefault="00340CB6" w:rsidP="00340CB6">
                              <w:pPr>
                                <w:spacing w:line="360" w:lineRule="auto"/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en-CA"/>
                                </w:rPr>
                              </w:pPr>
                              <w:r w:rsidRPr="00340CB6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en-CA"/>
                                </w:rPr>
                                <w:t>Paris, France</w:t>
                              </w:r>
                            </w:p>
                            <w:p w14:paraId="6681904A" w14:textId="77777777" w:rsidR="00340CB6" w:rsidRPr="00340CB6" w:rsidRDefault="00340CB6" w:rsidP="00340CB6">
                              <w:pPr>
                                <w:spacing w:line="360" w:lineRule="auto"/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en-CA"/>
                                </w:rPr>
                              </w:pPr>
                              <w:r w:rsidRPr="00340CB6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en-CA"/>
                                </w:rPr>
                                <w:t>-Château de Versailles</w:t>
                              </w:r>
                            </w:p>
                            <w:p w14:paraId="6FF595CE" w14:textId="1389515C" w:rsidR="00A67A27" w:rsidRPr="007148B8" w:rsidRDefault="00340CB6" w:rsidP="00340CB6">
                              <w:pPr>
                                <w:spacing w:line="360" w:lineRule="auto"/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en-CA"/>
                                </w:rPr>
                              </w:pPr>
                              <w:r w:rsidRPr="00340CB6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en-CA"/>
                                </w:rPr>
                                <w:t>-Disneyland Paris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3474F6" id="Group 24" o:spid="_x0000_s1033" style="position:absolute;left:0;text-align:left;margin-left:-19.45pt;margin-top:20.15pt;width:193.3pt;height:158pt;rotation:-811309fd;z-index:251664896;mso-width-relative:margin;mso-height-relative:margin" coordorigin="-268" coordsize="20963,1783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34" type="#_x0000_t75" alt="A large tower in a city&#10;&#10;Description automatically generated" style="position:absolute;width:20694;height:17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">
                  <v:imagedata r:id="rId7" o:title="A large tower in a city&#10;&#10;Description automatically generated" croptop="2494f" cropbottom="24014f"/>
                </v:shape>
                <v:shape id="Text Box 23" o:spid="_x0000_s1035" type="#_x0000_t202" style="position:absolute;left:-268;top:1346;width:19354;height:122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" filled="f" stroked="f" strokeweight="1pt">
                  <v:stroke miterlimit="4"/>
                  <v:textbox inset="1.27mm,1.27mm,1.27mm,1.27mm">
                    <w:txbxContent>
                      <w:p w14:paraId="1381680E" w14:textId="77777777" w:rsidR="00340CB6" w:rsidRPr="00340CB6" w:rsidRDefault="00340CB6" w:rsidP="00340CB6">
                        <w:pPr>
                          <w:spacing w:line="360" w:lineRule="auto"/>
                          <w:rPr>
                            <w:rFonts w:ascii="Calibri" w:hAnsi="Calibri" w:cs="Calibri"/>
                            <w:sz w:val="32"/>
                            <w:szCs w:val="32"/>
                            <w:lang w:val="en-CA"/>
                          </w:rPr>
                        </w:pPr>
                        <w:r w:rsidRPr="00340CB6">
                          <w:rPr>
                            <w:rFonts w:ascii="Calibri" w:hAnsi="Calibri" w:cs="Calibri"/>
                            <w:sz w:val="32"/>
                            <w:szCs w:val="32"/>
                            <w:lang w:val="en-CA"/>
                          </w:rPr>
                          <w:t>Paris, France</w:t>
                        </w:r>
                      </w:p>
                      <w:p w14:paraId="6681904A" w14:textId="77777777" w:rsidR="00340CB6" w:rsidRPr="00340CB6" w:rsidRDefault="00340CB6" w:rsidP="00340CB6">
                        <w:pPr>
                          <w:spacing w:line="360" w:lineRule="auto"/>
                          <w:rPr>
                            <w:rFonts w:ascii="Calibri" w:hAnsi="Calibri" w:cs="Calibri"/>
                            <w:sz w:val="32"/>
                            <w:szCs w:val="32"/>
                            <w:lang w:val="en-CA"/>
                          </w:rPr>
                        </w:pPr>
                        <w:r w:rsidRPr="00340CB6">
                          <w:rPr>
                            <w:rFonts w:ascii="Calibri" w:hAnsi="Calibri" w:cs="Calibri"/>
                            <w:sz w:val="32"/>
                            <w:szCs w:val="32"/>
                            <w:lang w:val="en-CA"/>
                          </w:rPr>
                          <w:t>-Château de Versailles</w:t>
                        </w:r>
                      </w:p>
                      <w:p w14:paraId="6FF595CE" w14:textId="1389515C" w:rsidR="00A67A27" w:rsidRPr="007148B8" w:rsidRDefault="00340CB6" w:rsidP="00340CB6">
                        <w:pPr>
                          <w:spacing w:line="360" w:lineRule="auto"/>
                          <w:rPr>
                            <w:rFonts w:ascii="Calibri" w:hAnsi="Calibri" w:cs="Calibri"/>
                            <w:sz w:val="32"/>
                            <w:szCs w:val="32"/>
                            <w:lang w:val="en-CA"/>
                          </w:rPr>
                        </w:pPr>
                        <w:r w:rsidRPr="00340CB6">
                          <w:rPr>
                            <w:rFonts w:ascii="Calibri" w:hAnsi="Calibri" w:cs="Calibri"/>
                            <w:sz w:val="32"/>
                            <w:szCs w:val="32"/>
                            <w:lang w:val="en-CA"/>
                          </w:rPr>
                          <w:t>-Disneyland Paris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1FE5" w:rsidRPr="0038623C">
        <w:rPr>
          <w:rFonts w:ascii="Calibri" w:eastAsia="Times New Roman" w:hAnsi="Calibri" w:cs="Calibri"/>
          <w:sz w:val="40"/>
          <w:szCs w:val="40"/>
          <w:u w:val="single"/>
          <w:bdr w:val="none" w:sz="0" w:space="0" w:color="auto"/>
          <w:lang w:val="en-CA"/>
        </w:rPr>
        <w:fldChar w:fldCharType="begin"/>
      </w:r>
      <w:r w:rsidR="00411FE5" w:rsidRPr="0038623C">
        <w:rPr>
          <w:rFonts w:ascii="Calibri" w:eastAsia="Times New Roman" w:hAnsi="Calibri" w:cs="Calibri"/>
          <w:sz w:val="40"/>
          <w:szCs w:val="40"/>
          <w:u w:val="single"/>
          <w:bdr w:val="none" w:sz="0" w:space="0" w:color="auto"/>
          <w:lang w:val="en-CA"/>
        </w:rPr>
        <w:instrText xml:space="preserve"> INCLUDEPICTURE "https://cdn.pixabay.com/photo/2013/01/01/15/56/new-zealand-73230__340.jpg" \* MERGEFORMATINET </w:instrText>
      </w:r>
      <w:r w:rsidR="00411FE5" w:rsidRPr="0038623C">
        <w:rPr>
          <w:rFonts w:ascii="Calibri" w:eastAsia="Times New Roman" w:hAnsi="Calibri" w:cs="Calibri"/>
          <w:sz w:val="40"/>
          <w:szCs w:val="40"/>
          <w:u w:val="single"/>
          <w:bdr w:val="none" w:sz="0" w:space="0" w:color="auto"/>
          <w:lang w:val="en-CA"/>
        </w:rPr>
        <w:fldChar w:fldCharType="end"/>
      </w:r>
      <w:r w:rsidR="00092B33" w:rsidRPr="0038623C">
        <w:rPr>
          <w:rFonts w:ascii="Calibri" w:hAnsi="Calibri" w:cs="Calibri"/>
          <w:sz w:val="40"/>
          <w:szCs w:val="40"/>
          <w:u w:val="single"/>
        </w:rPr>
        <w:br/>
      </w:r>
    </w:p>
    <w:p w14:paraId="03904DF2" w14:textId="7123E696" w:rsidR="00257E02" w:rsidRDefault="007723CE">
      <w:pPr>
        <w:pStyle w:val="Body"/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2B03EB7" wp14:editId="48E2D633">
                <wp:simplePos x="0" y="0"/>
                <wp:positionH relativeFrom="column">
                  <wp:posOffset>3856799</wp:posOffset>
                </wp:positionH>
                <wp:positionV relativeFrom="paragraph">
                  <wp:posOffset>168202</wp:posOffset>
                </wp:positionV>
                <wp:extent cx="2575992" cy="1674575"/>
                <wp:effectExtent l="88900" t="215900" r="116840" b="2178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27953">
                          <a:off x="0" y="0"/>
                          <a:ext cx="2575992" cy="1674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3E4E8BA" w14:textId="77777777" w:rsidR="007723CE" w:rsidRPr="007723CE" w:rsidRDefault="007723CE" w:rsidP="007723CE">
                            <w:pPr>
                              <w:pStyle w:val="Body"/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61F0D6C" w14:textId="7F847160" w:rsidR="00CA0F17" w:rsidRPr="007723CE" w:rsidRDefault="007723CE" w:rsidP="007723CE">
                            <w:pPr>
                              <w:pStyle w:val="Body"/>
                              <w:spacing w:line="360" w:lineRule="auto"/>
                              <w:rPr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7723CE">
                              <w:rPr>
                                <w:sz w:val="32"/>
                                <w:szCs w:val="32"/>
                                <w:lang w:val="fr-CA"/>
                              </w:rPr>
                              <w:t>Marrakech, Maroc</w:t>
                            </w:r>
                            <w:r w:rsidRPr="007723CE">
                              <w:rPr>
                                <w:sz w:val="32"/>
                                <w:szCs w:val="32"/>
                                <w:lang w:val="fr-CA"/>
                              </w:rPr>
                              <w:br/>
                              <w:t>-Montagnes de l'Atlas</w:t>
                            </w:r>
                            <w:r w:rsidRPr="007723CE">
                              <w:rPr>
                                <w:sz w:val="32"/>
                                <w:szCs w:val="32"/>
                                <w:lang w:val="fr-CA"/>
                              </w:rPr>
                              <w:br/>
                              <w:t>-Essaouira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03EB7" id="Text Box 2" o:spid="_x0000_s1036" type="#_x0000_t202" style="position:absolute;margin-left:303.7pt;margin-top:13.25pt;width:202.85pt;height:131.85pt;rotation:795119fd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" filled="f" stroked="f" strokeweight="1pt">
                <v:stroke miterlimit="4"/>
                <v:textbox inset="1.27mm,1.27mm,1.27mm,1.27mm">
                  <w:txbxContent>
                    <w:p w14:paraId="73E4E8BA" w14:textId="77777777" w:rsidR="007723CE" w:rsidRPr="007723CE" w:rsidRDefault="007723CE" w:rsidP="007723CE">
                      <w:pPr>
                        <w:pStyle w:val="Body"/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061F0D6C" w14:textId="7F847160" w:rsidR="00CA0F17" w:rsidRPr="007723CE" w:rsidRDefault="007723CE" w:rsidP="007723CE">
                      <w:pPr>
                        <w:pStyle w:val="Body"/>
                        <w:spacing w:line="360" w:lineRule="auto"/>
                        <w:rPr>
                          <w:sz w:val="32"/>
                          <w:szCs w:val="32"/>
                          <w:lang w:val="fr-CA"/>
                        </w:rPr>
                      </w:pPr>
                      <w:r w:rsidRPr="007723CE">
                        <w:rPr>
                          <w:sz w:val="32"/>
                          <w:szCs w:val="32"/>
                          <w:lang w:val="fr-CA"/>
                        </w:rPr>
                        <w:t>Marrakech, Maroc</w:t>
                      </w:r>
                      <w:r w:rsidRPr="007723CE">
                        <w:rPr>
                          <w:sz w:val="32"/>
                          <w:szCs w:val="32"/>
                          <w:lang w:val="fr-CA"/>
                        </w:rPr>
                        <w:br/>
                        <w:t>-Montagnes de l'Atlas</w:t>
                      </w:r>
                      <w:r w:rsidRPr="007723CE">
                        <w:rPr>
                          <w:sz w:val="32"/>
                          <w:szCs w:val="32"/>
                          <w:lang w:val="fr-CA"/>
                        </w:rPr>
                        <w:br/>
                        <w:t>-Essaouira</w:t>
                      </w:r>
                    </w:p>
                  </w:txbxContent>
                </v:textbox>
              </v:shape>
            </w:pict>
          </mc:Fallback>
        </mc:AlternateContent>
      </w:r>
      <w:r w:rsidRPr="007723CE">
        <w:rPr>
          <w:noProof/>
          <w:sz w:val="24"/>
          <w:szCs w:val="24"/>
          <w:lang w:val="fr-CA"/>
        </w:rPr>
        <w:drawing>
          <wp:anchor distT="0" distB="0" distL="114300" distR="114300" simplePos="0" relativeHeight="251655680" behindDoc="0" locked="0" layoutInCell="1" allowOverlap="1" wp14:anchorId="12B3399D" wp14:editId="41404475">
            <wp:simplePos x="0" y="0"/>
            <wp:positionH relativeFrom="column">
              <wp:posOffset>3603625</wp:posOffset>
            </wp:positionH>
            <wp:positionV relativeFrom="paragraph">
              <wp:posOffset>138167</wp:posOffset>
            </wp:positionV>
            <wp:extent cx="2545314" cy="1983600"/>
            <wp:effectExtent l="165100" t="228600" r="160020" b="226695"/>
            <wp:wrapNone/>
            <wp:docPr id="3" name="Picture 3" descr="A large city landsc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large city landscap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6004">
                      <a:off x="0" y="0"/>
                      <a:ext cx="2545314" cy="198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E8BA78" w14:textId="0696F90F" w:rsidR="00F17A56" w:rsidRDefault="00F17A56">
      <w:pPr>
        <w:pStyle w:val="Body"/>
        <w:spacing w:after="0"/>
        <w:rPr>
          <w:sz w:val="24"/>
          <w:szCs w:val="24"/>
        </w:rPr>
      </w:pPr>
    </w:p>
    <w:p w14:paraId="18827B73" w14:textId="17A2E907" w:rsidR="00F17A56" w:rsidRDefault="00F17A56">
      <w:pPr>
        <w:pStyle w:val="Body"/>
        <w:spacing w:after="0"/>
        <w:rPr>
          <w:sz w:val="24"/>
          <w:szCs w:val="24"/>
        </w:rPr>
      </w:pPr>
    </w:p>
    <w:p w14:paraId="42440C29" w14:textId="76F35C2B" w:rsidR="00F17A56" w:rsidRDefault="00F17A56">
      <w:pPr>
        <w:pStyle w:val="Body"/>
        <w:spacing w:after="0"/>
        <w:rPr>
          <w:sz w:val="24"/>
          <w:szCs w:val="24"/>
        </w:rPr>
      </w:pPr>
    </w:p>
    <w:p w14:paraId="7A0FBB59" w14:textId="011992BA" w:rsidR="00F17A56" w:rsidRDefault="00F17A56">
      <w:pPr>
        <w:pStyle w:val="Body"/>
        <w:spacing w:after="0"/>
        <w:rPr>
          <w:sz w:val="24"/>
          <w:szCs w:val="24"/>
        </w:rPr>
      </w:pPr>
    </w:p>
    <w:p w14:paraId="51A94F81" w14:textId="2B40A033" w:rsidR="00F17A56" w:rsidRDefault="00F17A56">
      <w:pPr>
        <w:pStyle w:val="Body"/>
        <w:spacing w:after="0"/>
        <w:rPr>
          <w:sz w:val="24"/>
          <w:szCs w:val="24"/>
        </w:rPr>
      </w:pPr>
    </w:p>
    <w:p w14:paraId="4A506F2D" w14:textId="7B88E4DB" w:rsidR="00F17A56" w:rsidRDefault="00F17A56">
      <w:pPr>
        <w:pStyle w:val="Body"/>
        <w:spacing w:after="0"/>
        <w:rPr>
          <w:sz w:val="24"/>
          <w:szCs w:val="24"/>
        </w:rPr>
      </w:pPr>
    </w:p>
    <w:p w14:paraId="654408F6" w14:textId="7FF63074" w:rsidR="00F17A56" w:rsidRDefault="00F17A56">
      <w:pPr>
        <w:pStyle w:val="Body"/>
        <w:spacing w:after="0"/>
        <w:rPr>
          <w:sz w:val="24"/>
          <w:szCs w:val="24"/>
        </w:rPr>
      </w:pPr>
    </w:p>
    <w:p w14:paraId="158BB8CB" w14:textId="0E5C4D4B" w:rsidR="00F17A56" w:rsidRDefault="00F17A56">
      <w:pPr>
        <w:pStyle w:val="Body"/>
        <w:spacing w:after="0"/>
        <w:rPr>
          <w:sz w:val="24"/>
          <w:szCs w:val="24"/>
        </w:rPr>
      </w:pPr>
    </w:p>
    <w:p w14:paraId="3CC4F646" w14:textId="41FA6FEF" w:rsidR="00F17A56" w:rsidRDefault="007723CE">
      <w:pPr>
        <w:pStyle w:val="Body"/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0359090" wp14:editId="598F25DA">
                <wp:simplePos x="0" y="0"/>
                <wp:positionH relativeFrom="column">
                  <wp:posOffset>-113321</wp:posOffset>
                </wp:positionH>
                <wp:positionV relativeFrom="paragraph">
                  <wp:posOffset>143226</wp:posOffset>
                </wp:positionV>
                <wp:extent cx="2338412" cy="1844832"/>
                <wp:effectExtent l="127000" t="190500" r="113030" b="1873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95246">
                          <a:off x="0" y="0"/>
                          <a:ext cx="2338412" cy="184483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46953DE" w14:textId="77777777" w:rsidR="00340CB6" w:rsidRPr="00340CB6" w:rsidRDefault="00340CB6" w:rsidP="00340CB6">
                            <w:pPr>
                              <w:pStyle w:val="Body"/>
                              <w:spacing w:line="360" w:lineRule="auto"/>
                              <w:rPr>
                                <w:rFonts w:eastAsia="Arial Unicode MS"/>
                                <w:color w:val="auto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35DCF864" w14:textId="7A1854D8" w:rsidR="00315CEE" w:rsidRPr="007723CE" w:rsidRDefault="00340CB6" w:rsidP="007723CE">
                            <w:pPr>
                              <w:pStyle w:val="Body"/>
                              <w:spacing w:line="360" w:lineRule="auto"/>
                              <w:rPr>
                                <w:rFonts w:eastAsia="Arial Unicode MS"/>
                                <w:color w:val="auto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40CB6">
                              <w:rPr>
                                <w:rFonts w:eastAsia="Arial Unicode MS"/>
                                <w:color w:val="auto"/>
                                <w:sz w:val="32"/>
                                <w:szCs w:val="32"/>
                                <w:lang w:val="en-US"/>
                              </w:rPr>
                              <w:t>Vancouver, BC</w:t>
                            </w:r>
                            <w:r w:rsidR="007723CE">
                              <w:rPr>
                                <w:rFonts w:eastAsia="Arial Unicode MS"/>
                                <w:color w:val="auto"/>
                                <w:sz w:val="32"/>
                                <w:szCs w:val="32"/>
                                <w:lang w:val="en-US"/>
                              </w:rPr>
                              <w:br/>
                            </w:r>
                            <w:r w:rsidRPr="00340CB6">
                              <w:rPr>
                                <w:rFonts w:eastAsia="Arial Unicode MS"/>
                                <w:color w:val="auto"/>
                                <w:sz w:val="32"/>
                                <w:szCs w:val="32"/>
                                <w:lang w:val="en-US"/>
                              </w:rPr>
                              <w:t>- Station de ski de Whistler</w:t>
                            </w:r>
                            <w:r w:rsidR="007723CE">
                              <w:rPr>
                                <w:rFonts w:eastAsia="Arial Unicode MS"/>
                                <w:color w:val="auto"/>
                                <w:sz w:val="32"/>
                                <w:szCs w:val="32"/>
                                <w:lang w:val="en-US"/>
                              </w:rPr>
                              <w:br/>
                            </w:r>
                            <w:r w:rsidRPr="00340CB6">
                              <w:rPr>
                                <w:rFonts w:eastAsia="Arial Unicode MS"/>
                                <w:color w:val="auto"/>
                                <w:sz w:val="32"/>
                                <w:szCs w:val="32"/>
                                <w:lang w:val="en-US"/>
                              </w:rPr>
                              <w:t>-Victoria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59090" id="Text Box 19" o:spid="_x0000_s1037" type="#_x0000_t202" style="position:absolute;margin-left:-8.9pt;margin-top:11.3pt;width:184.15pt;height:145.25pt;rotation:-769779fd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" filled="f" stroked="f" strokeweight="1pt">
                <v:stroke miterlimit="4"/>
                <v:textbox inset="1.27mm,1.27mm,1.27mm,1.27mm">
                  <w:txbxContent>
                    <w:p w14:paraId="246953DE" w14:textId="77777777" w:rsidR="00340CB6" w:rsidRPr="00340CB6" w:rsidRDefault="00340CB6" w:rsidP="00340CB6">
                      <w:pPr>
                        <w:pStyle w:val="Body"/>
                        <w:spacing w:line="360" w:lineRule="auto"/>
                        <w:rPr>
                          <w:rFonts w:eastAsia="Arial Unicode MS"/>
                          <w:color w:val="auto"/>
                          <w:sz w:val="32"/>
                          <w:szCs w:val="32"/>
                          <w:lang w:val="en-US"/>
                        </w:rPr>
                      </w:pPr>
                    </w:p>
                    <w:p w14:paraId="35DCF864" w14:textId="7A1854D8" w:rsidR="00315CEE" w:rsidRPr="007723CE" w:rsidRDefault="00340CB6" w:rsidP="007723CE">
                      <w:pPr>
                        <w:pStyle w:val="Body"/>
                        <w:spacing w:line="360" w:lineRule="auto"/>
                        <w:rPr>
                          <w:rFonts w:eastAsia="Arial Unicode MS"/>
                          <w:color w:val="auto"/>
                          <w:sz w:val="32"/>
                          <w:szCs w:val="32"/>
                          <w:lang w:val="en-US"/>
                        </w:rPr>
                      </w:pPr>
                      <w:r w:rsidRPr="00340CB6">
                        <w:rPr>
                          <w:rFonts w:eastAsia="Arial Unicode MS"/>
                          <w:color w:val="auto"/>
                          <w:sz w:val="32"/>
                          <w:szCs w:val="32"/>
                          <w:lang w:val="en-US"/>
                        </w:rPr>
                        <w:t>Vancouver, BC</w:t>
                      </w:r>
                      <w:r w:rsidR="007723CE">
                        <w:rPr>
                          <w:rFonts w:eastAsia="Arial Unicode MS"/>
                          <w:color w:val="auto"/>
                          <w:sz w:val="32"/>
                          <w:szCs w:val="32"/>
                          <w:lang w:val="en-US"/>
                        </w:rPr>
                        <w:br/>
                      </w:r>
                      <w:r w:rsidRPr="00340CB6">
                        <w:rPr>
                          <w:rFonts w:eastAsia="Arial Unicode MS"/>
                          <w:color w:val="auto"/>
                          <w:sz w:val="32"/>
                          <w:szCs w:val="32"/>
                          <w:lang w:val="en-US"/>
                        </w:rPr>
                        <w:t>- Station de ski de Whistler</w:t>
                      </w:r>
                      <w:r w:rsidR="007723CE">
                        <w:rPr>
                          <w:rFonts w:eastAsia="Arial Unicode MS"/>
                          <w:color w:val="auto"/>
                          <w:sz w:val="32"/>
                          <w:szCs w:val="32"/>
                          <w:lang w:val="en-US"/>
                        </w:rPr>
                        <w:br/>
                      </w:r>
                      <w:r w:rsidRPr="00340CB6">
                        <w:rPr>
                          <w:rFonts w:eastAsia="Arial Unicode MS"/>
                          <w:color w:val="auto"/>
                          <w:sz w:val="32"/>
                          <w:szCs w:val="32"/>
                          <w:lang w:val="en-US"/>
                        </w:rPr>
                        <w:t>-Victoria</w:t>
                      </w:r>
                    </w:p>
                  </w:txbxContent>
                </v:textbox>
              </v:shape>
            </w:pict>
          </mc:Fallback>
        </mc:AlternateContent>
      </w:r>
      <w:r w:rsidR="00340CB6">
        <w:rPr>
          <w:noProof/>
          <w:sz w:val="24"/>
          <w:szCs w:val="24"/>
        </w:rPr>
        <w:drawing>
          <wp:anchor distT="0" distB="0" distL="114300" distR="114300" simplePos="0" relativeHeight="251663872" behindDoc="0" locked="0" layoutInCell="1" allowOverlap="1" wp14:anchorId="71435CA7" wp14:editId="63AC04DE">
            <wp:simplePos x="0" y="0"/>
            <wp:positionH relativeFrom="column">
              <wp:posOffset>-296333</wp:posOffset>
            </wp:positionH>
            <wp:positionV relativeFrom="paragraph">
              <wp:posOffset>170392</wp:posOffset>
            </wp:positionV>
            <wp:extent cx="2833707" cy="2078701"/>
            <wp:effectExtent l="177800" t="266700" r="176530" b="258445"/>
            <wp:wrapNone/>
            <wp:docPr id="18" name="Picture 18" descr="A bridge over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bridge over a body of wa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1561">
                      <a:off x="0" y="0"/>
                      <a:ext cx="2833707" cy="2078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CDCBA0" w14:textId="47452071" w:rsidR="00F17A56" w:rsidRDefault="00F17A56">
      <w:pPr>
        <w:pStyle w:val="Body"/>
        <w:spacing w:after="0"/>
        <w:rPr>
          <w:sz w:val="24"/>
          <w:szCs w:val="24"/>
        </w:rPr>
      </w:pPr>
    </w:p>
    <w:p w14:paraId="7F5B98D2" w14:textId="04675060" w:rsidR="00F17A56" w:rsidRDefault="00F17A56">
      <w:pPr>
        <w:pStyle w:val="Body"/>
        <w:spacing w:after="0"/>
        <w:rPr>
          <w:sz w:val="24"/>
          <w:szCs w:val="24"/>
        </w:rPr>
      </w:pPr>
    </w:p>
    <w:p w14:paraId="1867F879" w14:textId="0B3BE2D0" w:rsidR="00F17A56" w:rsidRDefault="007723CE">
      <w:pPr>
        <w:pStyle w:val="Body"/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13790E52" wp14:editId="5943AF55">
            <wp:simplePos x="0" y="0"/>
            <wp:positionH relativeFrom="column">
              <wp:posOffset>3496733</wp:posOffset>
            </wp:positionH>
            <wp:positionV relativeFrom="paragraph">
              <wp:posOffset>49107</wp:posOffset>
            </wp:positionV>
            <wp:extent cx="2618881" cy="1828430"/>
            <wp:effectExtent l="152400" t="254000" r="162560" b="241935"/>
            <wp:wrapNone/>
            <wp:docPr id="5" name="Picture 5" descr="Kyoto City Stock Pictures, Royalty-free Photos &amp; Images - Getty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Kyoto City Stock Pictures, Royalty-free Photos &amp; Images - Getty Images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682" b="39118"/>
                    <a:stretch/>
                  </pic:blipFill>
                  <pic:spPr bwMode="auto">
                    <a:xfrm rot="687493" flipH="1">
                      <a:off x="0" y="0"/>
                      <a:ext cx="2618881" cy="182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FF5A6F8" w14:textId="6DE60152" w:rsidR="00F17A56" w:rsidRDefault="007723CE">
      <w:pPr>
        <w:pStyle w:val="Body"/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BCD99BB" wp14:editId="14AA454B">
                <wp:simplePos x="0" y="0"/>
                <wp:positionH relativeFrom="column">
                  <wp:posOffset>3794446</wp:posOffset>
                </wp:positionH>
                <wp:positionV relativeFrom="paragraph">
                  <wp:posOffset>118052</wp:posOffset>
                </wp:positionV>
                <wp:extent cx="2734925" cy="1428552"/>
                <wp:effectExtent l="63500" t="228600" r="97790" b="2228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87493">
                          <a:off x="0" y="0"/>
                          <a:ext cx="2734925" cy="142855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B8EB12B" w14:textId="799740F0" w:rsidR="00F20060" w:rsidRPr="007723CE" w:rsidRDefault="007723CE" w:rsidP="007723CE">
                            <w:pPr>
                              <w:pStyle w:val="Body"/>
                              <w:spacing w:line="360" w:lineRule="auto"/>
                              <w:rPr>
                                <w:sz w:val="32"/>
                                <w:szCs w:val="32"/>
                                <w:lang w:val="fr-CA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723CE">
                              <w:rPr>
                                <w:sz w:val="32"/>
                                <w:szCs w:val="32"/>
                                <w:lang w:val="fr-CA"/>
                              </w:rPr>
                              <w:t>Kyoto, Japon</w:t>
                            </w:r>
                            <w:r w:rsidRPr="007723CE">
                              <w:rPr>
                                <w:sz w:val="32"/>
                                <w:szCs w:val="32"/>
                                <w:lang w:val="fr-CA"/>
                              </w:rPr>
                              <w:br/>
                              <w:t>- le château d'Osaka</w:t>
                            </w:r>
                            <w:r w:rsidRPr="007723CE">
                              <w:rPr>
                                <w:sz w:val="32"/>
                                <w:szCs w:val="32"/>
                                <w:lang w:val="fr-CA"/>
                              </w:rPr>
                              <w:br/>
                              <w:t>-Nagoya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CD99BB" id="Text Box 6" o:spid="_x0000_s1038" type="#_x0000_t202" style="position:absolute;margin-left:298.8pt;margin-top:9.3pt;width:215.35pt;height:112.5pt;rotation:750926fd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" filled="f" stroked="f" strokeweight="1pt">
                <v:stroke miterlimit="4"/>
                <v:textbox inset="1.27mm,1.27mm,1.27mm,1.27mm">
                  <w:txbxContent>
                    <w:p w14:paraId="1B8EB12B" w14:textId="799740F0" w:rsidR="00F20060" w:rsidRPr="007723CE" w:rsidRDefault="007723CE" w:rsidP="007723CE">
                      <w:pPr>
                        <w:pStyle w:val="Body"/>
                        <w:spacing w:line="360" w:lineRule="auto"/>
                        <w:rPr>
                          <w:sz w:val="32"/>
                          <w:szCs w:val="32"/>
                          <w:lang w:val="fr-CA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723CE">
                        <w:rPr>
                          <w:sz w:val="32"/>
                          <w:szCs w:val="32"/>
                          <w:lang w:val="fr-CA"/>
                        </w:rPr>
                        <w:t>Kyoto, Japon</w:t>
                      </w:r>
                      <w:r w:rsidRPr="007723CE">
                        <w:rPr>
                          <w:sz w:val="32"/>
                          <w:szCs w:val="32"/>
                          <w:lang w:val="fr-CA"/>
                        </w:rPr>
                        <w:br/>
                        <w:t>- le château d'Osaka</w:t>
                      </w:r>
                      <w:r w:rsidRPr="007723CE">
                        <w:rPr>
                          <w:sz w:val="32"/>
                          <w:szCs w:val="32"/>
                          <w:lang w:val="fr-CA"/>
                        </w:rPr>
                        <w:br/>
                        <w:t>-Nagoya</w:t>
                      </w:r>
                    </w:p>
                  </w:txbxContent>
                </v:textbox>
              </v:shape>
            </w:pict>
          </mc:Fallback>
        </mc:AlternateContent>
      </w:r>
    </w:p>
    <w:p w14:paraId="2141C1A2" w14:textId="750A4373" w:rsidR="00BA3981" w:rsidRDefault="00BA3981">
      <w:pPr>
        <w:pStyle w:val="Body"/>
        <w:spacing w:after="0"/>
        <w:rPr>
          <w:sz w:val="24"/>
          <w:szCs w:val="24"/>
        </w:rPr>
      </w:pPr>
    </w:p>
    <w:p w14:paraId="1FACF60E" w14:textId="5A82001F" w:rsidR="00BA3981" w:rsidRDefault="00BA3981">
      <w:pPr>
        <w:pStyle w:val="Body"/>
        <w:spacing w:after="0"/>
        <w:rPr>
          <w:sz w:val="24"/>
          <w:szCs w:val="24"/>
        </w:rPr>
      </w:pPr>
    </w:p>
    <w:p w14:paraId="3F1586E1" w14:textId="66EE5BC8" w:rsidR="00BA3981" w:rsidRDefault="00BA3981">
      <w:pPr>
        <w:pStyle w:val="Body"/>
        <w:spacing w:after="0"/>
        <w:rPr>
          <w:sz w:val="24"/>
          <w:szCs w:val="24"/>
        </w:rPr>
      </w:pPr>
    </w:p>
    <w:p w14:paraId="4776C452" w14:textId="7AAE6CB7" w:rsidR="00BA3981" w:rsidRDefault="00BA3981">
      <w:pPr>
        <w:pStyle w:val="Body"/>
        <w:spacing w:after="0"/>
        <w:rPr>
          <w:sz w:val="24"/>
          <w:szCs w:val="24"/>
        </w:rPr>
      </w:pPr>
    </w:p>
    <w:p w14:paraId="3630045E" w14:textId="3A0E74DC" w:rsidR="00BA3981" w:rsidRDefault="00BA3981">
      <w:pPr>
        <w:pStyle w:val="Body"/>
        <w:spacing w:after="0"/>
        <w:rPr>
          <w:sz w:val="24"/>
          <w:szCs w:val="24"/>
        </w:rPr>
      </w:pPr>
    </w:p>
    <w:p w14:paraId="6C4B0788" w14:textId="2B9281F3" w:rsidR="00BA3981" w:rsidRDefault="00BA3981">
      <w:pPr>
        <w:pStyle w:val="Body"/>
        <w:spacing w:after="0"/>
        <w:rPr>
          <w:sz w:val="24"/>
          <w:szCs w:val="24"/>
        </w:rPr>
      </w:pPr>
    </w:p>
    <w:p w14:paraId="0FD41C1F" w14:textId="086FB861" w:rsidR="0038623C" w:rsidRDefault="007723CE">
      <w:pPr>
        <w:pStyle w:val="Body"/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41011C5B" wp14:editId="47DB043B">
            <wp:simplePos x="0" y="0"/>
            <wp:positionH relativeFrom="column">
              <wp:posOffset>-171936</wp:posOffset>
            </wp:positionH>
            <wp:positionV relativeFrom="paragraph">
              <wp:posOffset>216196</wp:posOffset>
            </wp:positionV>
            <wp:extent cx="2839072" cy="2068195"/>
            <wp:effectExtent l="190500" t="279400" r="171450" b="268605"/>
            <wp:wrapNone/>
            <wp:docPr id="15" name="Picture 15" descr="Rio De Janeiro Stock Photos, Pictures &amp; Royalty-Free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Rio De Janeiro Stock Photos, Pictures &amp; Royalty-Free Images - iStock"/>
                    <pic:cNvPicPr>
                      <a:picLocks noChangeAspect="1"/>
                    </pic:cNvPicPr>
                  </pic:nvPicPr>
                  <pic:blipFill>
                    <a:blip r:embed="rId11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90433">
                      <a:off x="0" y="0"/>
                      <a:ext cx="2839072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3D16C6" w14:textId="1C6F653A" w:rsidR="00BA3981" w:rsidRDefault="00BA3981">
      <w:pPr>
        <w:pStyle w:val="Body"/>
        <w:spacing w:after="0"/>
        <w:rPr>
          <w:sz w:val="24"/>
          <w:szCs w:val="24"/>
        </w:rPr>
      </w:pPr>
    </w:p>
    <w:p w14:paraId="18006547" w14:textId="0D0E4CD5" w:rsidR="00BA3981" w:rsidRDefault="007723CE">
      <w:pPr>
        <w:pStyle w:val="Body"/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8A64830" wp14:editId="3D4DB196">
                <wp:simplePos x="0" y="0"/>
                <wp:positionH relativeFrom="column">
                  <wp:posOffset>-67370</wp:posOffset>
                </wp:positionH>
                <wp:positionV relativeFrom="paragraph">
                  <wp:posOffset>56342</wp:posOffset>
                </wp:positionV>
                <wp:extent cx="2920753" cy="1793314"/>
                <wp:effectExtent l="114300" t="241300" r="114935" b="23876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17375">
                          <a:off x="0" y="0"/>
                          <a:ext cx="2920753" cy="17933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8A29950" w14:textId="5D36A211" w:rsidR="007723CE" w:rsidRDefault="007723CE" w:rsidP="007723CE">
                            <w:pPr>
                              <w:pStyle w:val="Body"/>
                              <w:tabs>
                                <w:tab w:val="left" w:pos="720"/>
                                <w:tab w:val="left" w:pos="1748"/>
                              </w:tabs>
                              <w:spacing w:line="360" w:lineRule="auto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723CE">
                              <w:rPr>
                                <w:sz w:val="32"/>
                                <w:szCs w:val="32"/>
                                <w:lang w:val="fr-CA"/>
                              </w:rPr>
                              <w:t>Rio de Janeiro, Brésil</w:t>
                            </w:r>
                            <w:r w:rsidRPr="007723CE">
                              <w:rPr>
                                <w:sz w:val="32"/>
                                <w:szCs w:val="32"/>
                                <w:lang w:val="fr-CA"/>
                              </w:rPr>
                              <w:br/>
                              <w:t xml:space="preserve">-Parc national de </w:t>
                            </w:r>
                            <w:proofErr w:type="spellStart"/>
                            <w:r w:rsidRPr="007723CE">
                              <w:rPr>
                                <w:sz w:val="32"/>
                                <w:szCs w:val="32"/>
                                <w:lang w:val="fr-CA"/>
                              </w:rPr>
                              <w:t>Tijuca</w:t>
                            </w:r>
                            <w:proofErr w:type="spellEnd"/>
                            <w:r w:rsidRPr="007723CE">
                              <w:rPr>
                                <w:sz w:val="32"/>
                                <w:szCs w:val="32"/>
                                <w:lang w:val="fr-CA"/>
                              </w:rPr>
                              <w:br/>
                              <w:t>-P</w:t>
                            </w:r>
                            <w:r>
                              <w:rPr>
                                <w:sz w:val="32"/>
                                <w:szCs w:val="32"/>
                                <w:lang w:val="fr-CA"/>
                              </w:rPr>
                              <w:t>etró</w:t>
                            </w:r>
                            <w:r w:rsidRPr="007723CE">
                              <w:rPr>
                                <w:sz w:val="32"/>
                                <w:szCs w:val="32"/>
                                <w:lang w:val="fr-CA"/>
                              </w:rPr>
                              <w:t>pol</w:t>
                            </w:r>
                            <w:r>
                              <w:rPr>
                                <w:sz w:val="32"/>
                                <w:szCs w:val="32"/>
                                <w:lang w:val="fr-CA"/>
                              </w:rPr>
                              <w:t>is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64830" id="Text Box 16" o:spid="_x0000_s1039" type="#_x0000_t202" style="position:absolute;margin-left:-5.3pt;margin-top:4.45pt;width:230pt;height:141.2pt;rotation:-745609fd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" filled="f" stroked="f" strokeweight="1pt">
                <v:stroke miterlimit="4"/>
                <v:textbox inset="1.27mm,1.27mm,1.27mm,1.27mm">
                  <w:txbxContent>
                    <w:p w14:paraId="68A29950" w14:textId="5D36A211" w:rsidR="007723CE" w:rsidRDefault="007723CE" w:rsidP="007723CE">
                      <w:pPr>
                        <w:pStyle w:val="Body"/>
                        <w:tabs>
                          <w:tab w:val="left" w:pos="720"/>
                          <w:tab w:val="left" w:pos="1748"/>
                        </w:tabs>
                        <w:spacing w:line="360" w:lineRule="auto"/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723CE">
                        <w:rPr>
                          <w:sz w:val="32"/>
                          <w:szCs w:val="32"/>
                          <w:lang w:val="fr-CA"/>
                        </w:rPr>
                        <w:t>Rio de Janeiro, Brésil</w:t>
                      </w:r>
                      <w:r w:rsidRPr="007723CE">
                        <w:rPr>
                          <w:sz w:val="32"/>
                          <w:szCs w:val="32"/>
                          <w:lang w:val="fr-CA"/>
                        </w:rPr>
                        <w:br/>
                        <w:t xml:space="preserve">-Parc national de </w:t>
                      </w:r>
                      <w:proofErr w:type="spellStart"/>
                      <w:r w:rsidRPr="007723CE">
                        <w:rPr>
                          <w:sz w:val="32"/>
                          <w:szCs w:val="32"/>
                          <w:lang w:val="fr-CA"/>
                        </w:rPr>
                        <w:t>Tijuca</w:t>
                      </w:r>
                      <w:proofErr w:type="spellEnd"/>
                      <w:r w:rsidRPr="007723CE">
                        <w:rPr>
                          <w:sz w:val="32"/>
                          <w:szCs w:val="32"/>
                          <w:lang w:val="fr-CA"/>
                        </w:rPr>
                        <w:br/>
                        <w:t>-P</w:t>
                      </w:r>
                      <w:r>
                        <w:rPr>
                          <w:sz w:val="32"/>
                          <w:szCs w:val="32"/>
                          <w:lang w:val="fr-CA"/>
                        </w:rPr>
                        <w:t>etró</w:t>
                      </w:r>
                      <w:r w:rsidRPr="007723CE">
                        <w:rPr>
                          <w:sz w:val="32"/>
                          <w:szCs w:val="32"/>
                          <w:lang w:val="fr-CA"/>
                        </w:rPr>
                        <w:t>pol</w:t>
                      </w:r>
                      <w:r>
                        <w:rPr>
                          <w:sz w:val="32"/>
                          <w:szCs w:val="32"/>
                          <w:lang w:val="fr-CA"/>
                        </w:rPr>
                        <w:t>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70CF3FF" wp14:editId="6E7316CF">
                <wp:simplePos x="0" y="0"/>
                <wp:positionH relativeFrom="column">
                  <wp:posOffset>3473032</wp:posOffset>
                </wp:positionH>
                <wp:positionV relativeFrom="paragraph">
                  <wp:posOffset>152244</wp:posOffset>
                </wp:positionV>
                <wp:extent cx="3001240" cy="1795781"/>
                <wp:effectExtent l="114300" t="241300" r="123190" b="2489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78313">
                          <a:off x="0" y="0"/>
                          <a:ext cx="3001240" cy="17957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36734EC" w14:textId="77777777" w:rsidR="007723CE" w:rsidRPr="007723CE" w:rsidRDefault="007723CE" w:rsidP="007723CE">
                            <w:pPr>
                              <w:pStyle w:val="Body"/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D79BFCD" w14:textId="3E91AB86" w:rsidR="00F17A56" w:rsidRPr="007723CE" w:rsidRDefault="007723CE" w:rsidP="007723CE">
                            <w:pPr>
                              <w:pStyle w:val="Body"/>
                              <w:spacing w:line="360" w:lineRule="auto"/>
                              <w:rPr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7723CE">
                              <w:rPr>
                                <w:sz w:val="32"/>
                                <w:szCs w:val="32"/>
                                <w:lang w:val="fr-CA"/>
                              </w:rPr>
                              <w:t>Auckland, Nouvelle-Zélande</w:t>
                            </w:r>
                            <w:r w:rsidRPr="007723CE">
                              <w:rPr>
                                <w:sz w:val="32"/>
                                <w:szCs w:val="32"/>
                                <w:lang w:val="fr-CA"/>
                              </w:rPr>
                              <w:br/>
                              <w:t>-</w:t>
                            </w:r>
                            <w:proofErr w:type="spellStart"/>
                            <w:r w:rsidRPr="007723CE">
                              <w:rPr>
                                <w:sz w:val="32"/>
                                <w:szCs w:val="32"/>
                                <w:lang w:val="fr-CA"/>
                              </w:rPr>
                              <w:t>Hobbiton</w:t>
                            </w:r>
                            <w:proofErr w:type="spellEnd"/>
                            <w:r w:rsidRPr="007723CE">
                              <w:rPr>
                                <w:sz w:val="32"/>
                                <w:szCs w:val="32"/>
                                <w:lang w:val="fr-CA"/>
                              </w:rPr>
                              <w:br/>
                              <w:t xml:space="preserve">- les grottes de </w:t>
                            </w:r>
                            <w:proofErr w:type="spellStart"/>
                            <w:r w:rsidRPr="007723CE">
                              <w:rPr>
                                <w:sz w:val="32"/>
                                <w:szCs w:val="32"/>
                                <w:lang w:val="fr-CA"/>
                              </w:rPr>
                              <w:t>Waitomo</w:t>
                            </w:r>
                            <w:proofErr w:type="spellEnd"/>
                          </w:p>
                          <w:p w14:paraId="4BC72B04" w14:textId="77777777" w:rsidR="0038087D" w:rsidRDefault="0038087D"/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CF3FF" id="Text Box 11" o:spid="_x0000_s1040" type="#_x0000_t202" style="position:absolute;margin-left:273.45pt;margin-top:12pt;width:236.3pt;height:141.4pt;rotation:740899fd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" filled="f" stroked="f" strokeweight="1pt">
                <v:stroke miterlimit="4"/>
                <v:textbox inset="1.27mm,1.27mm,1.27mm,1.27mm">
                  <w:txbxContent>
                    <w:p w14:paraId="736734EC" w14:textId="77777777" w:rsidR="007723CE" w:rsidRPr="007723CE" w:rsidRDefault="007723CE" w:rsidP="007723CE">
                      <w:pPr>
                        <w:pStyle w:val="Body"/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4D79BFCD" w14:textId="3E91AB86" w:rsidR="00F17A56" w:rsidRPr="007723CE" w:rsidRDefault="007723CE" w:rsidP="007723CE">
                      <w:pPr>
                        <w:pStyle w:val="Body"/>
                        <w:spacing w:line="360" w:lineRule="auto"/>
                        <w:rPr>
                          <w:sz w:val="32"/>
                          <w:szCs w:val="32"/>
                          <w:lang w:val="fr-CA"/>
                        </w:rPr>
                      </w:pPr>
                      <w:r w:rsidRPr="007723CE">
                        <w:rPr>
                          <w:sz w:val="32"/>
                          <w:szCs w:val="32"/>
                          <w:lang w:val="fr-CA"/>
                        </w:rPr>
                        <w:t>Auckland, Nouvelle-Zélande</w:t>
                      </w:r>
                      <w:r w:rsidRPr="007723CE">
                        <w:rPr>
                          <w:sz w:val="32"/>
                          <w:szCs w:val="32"/>
                          <w:lang w:val="fr-CA"/>
                        </w:rPr>
                        <w:br/>
                        <w:t>-</w:t>
                      </w:r>
                      <w:proofErr w:type="spellStart"/>
                      <w:r w:rsidRPr="007723CE">
                        <w:rPr>
                          <w:sz w:val="32"/>
                          <w:szCs w:val="32"/>
                          <w:lang w:val="fr-CA"/>
                        </w:rPr>
                        <w:t>Hobbiton</w:t>
                      </w:r>
                      <w:proofErr w:type="spellEnd"/>
                      <w:r w:rsidRPr="007723CE">
                        <w:rPr>
                          <w:sz w:val="32"/>
                          <w:szCs w:val="32"/>
                          <w:lang w:val="fr-CA"/>
                        </w:rPr>
                        <w:br/>
                        <w:t xml:space="preserve">- les grottes de </w:t>
                      </w:r>
                      <w:proofErr w:type="spellStart"/>
                      <w:r w:rsidRPr="007723CE">
                        <w:rPr>
                          <w:sz w:val="32"/>
                          <w:szCs w:val="32"/>
                          <w:lang w:val="fr-CA"/>
                        </w:rPr>
                        <w:t>Waitomo</w:t>
                      </w:r>
                      <w:proofErr w:type="spellEnd"/>
                    </w:p>
                    <w:p w14:paraId="4BC72B04" w14:textId="77777777" w:rsidR="0038087D" w:rsidRDefault="0038087D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30AE14D9" wp14:editId="4B0A4A50">
            <wp:simplePos x="0" y="0"/>
            <wp:positionH relativeFrom="column">
              <wp:posOffset>3322955</wp:posOffset>
            </wp:positionH>
            <wp:positionV relativeFrom="paragraph">
              <wp:posOffset>36195</wp:posOffset>
            </wp:positionV>
            <wp:extent cx="2683763" cy="2102400"/>
            <wp:effectExtent l="190500" t="254000" r="186690" b="247650"/>
            <wp:wrapNone/>
            <wp:docPr id="8" name="Picture 8" descr="100+ Free Auckland &amp; New Zealand Images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100+ Free Auckland &amp; New Zealand Images - Pixabay"/>
                    <pic:cNvPicPr>
                      <a:picLocks noChangeAspect="1"/>
                    </pic:cNvPicPr>
                  </pic:nvPicPr>
                  <pic:blipFill>
                    <a:blip r:embed="rId12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8313" flipH="1">
                      <a:off x="0" y="0"/>
                      <a:ext cx="2683763" cy="21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FCDDFC" w14:textId="7460270F" w:rsidR="00BA3981" w:rsidRDefault="00BA3981">
      <w:pPr>
        <w:pStyle w:val="Body"/>
        <w:spacing w:after="0"/>
        <w:rPr>
          <w:sz w:val="24"/>
          <w:szCs w:val="24"/>
        </w:rPr>
      </w:pPr>
    </w:p>
    <w:p w14:paraId="02DDBA5A" w14:textId="647169E1" w:rsidR="00BA3981" w:rsidRDefault="00BA3981">
      <w:pPr>
        <w:pStyle w:val="Body"/>
        <w:spacing w:after="0"/>
        <w:rPr>
          <w:sz w:val="24"/>
          <w:szCs w:val="24"/>
        </w:rPr>
      </w:pPr>
    </w:p>
    <w:p w14:paraId="6DF7BC45" w14:textId="6950FBA4" w:rsidR="00697923" w:rsidRDefault="00697923">
      <w:pPr>
        <w:pStyle w:val="Body"/>
        <w:spacing w:after="0"/>
        <w:rPr>
          <w:sz w:val="24"/>
          <w:szCs w:val="24"/>
        </w:rPr>
      </w:pPr>
    </w:p>
    <w:p w14:paraId="62D2AD59" w14:textId="47512951" w:rsidR="00697923" w:rsidRDefault="00697923">
      <w:pPr>
        <w:pStyle w:val="Body"/>
        <w:spacing w:after="0"/>
        <w:rPr>
          <w:sz w:val="24"/>
          <w:szCs w:val="24"/>
        </w:rPr>
      </w:pPr>
    </w:p>
    <w:p w14:paraId="0FAAD72E" w14:textId="280DAF84" w:rsidR="00697923" w:rsidRDefault="00697923">
      <w:pPr>
        <w:pStyle w:val="Body"/>
        <w:spacing w:after="0"/>
        <w:rPr>
          <w:sz w:val="24"/>
          <w:szCs w:val="24"/>
        </w:rPr>
      </w:pPr>
    </w:p>
    <w:p w14:paraId="30133073" w14:textId="77777777" w:rsidR="00697923" w:rsidRDefault="00697923">
      <w:pPr>
        <w:pStyle w:val="Body"/>
        <w:spacing w:after="0"/>
        <w:rPr>
          <w:sz w:val="24"/>
          <w:szCs w:val="24"/>
        </w:rPr>
      </w:pPr>
    </w:p>
    <w:p w14:paraId="10FA2E53" w14:textId="5EAAFF48" w:rsidR="00BA3981" w:rsidRDefault="00BA3981">
      <w:pPr>
        <w:pStyle w:val="Body"/>
        <w:spacing w:after="0"/>
        <w:rPr>
          <w:sz w:val="24"/>
          <w:szCs w:val="24"/>
        </w:rPr>
      </w:pPr>
    </w:p>
    <w:p w14:paraId="61105860" w14:textId="34520B7D" w:rsidR="0038623C" w:rsidRDefault="0038623C">
      <w:pPr>
        <w:pStyle w:val="Body"/>
        <w:spacing w:after="0"/>
        <w:rPr>
          <w:sz w:val="24"/>
          <w:szCs w:val="24"/>
        </w:rPr>
      </w:pPr>
    </w:p>
    <w:p w14:paraId="4A8F955F" w14:textId="01624AFC" w:rsidR="0038623C" w:rsidRDefault="0038623C">
      <w:pPr>
        <w:pStyle w:val="Body"/>
        <w:spacing w:after="0"/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694" w:tblpY="4532"/>
        <w:tblW w:w="0" w:type="auto"/>
        <w:tblLook w:val="04A0" w:firstRow="1" w:lastRow="0" w:firstColumn="1" w:lastColumn="0" w:noHBand="0" w:noVBand="1"/>
      </w:tblPr>
      <w:tblGrid>
        <w:gridCol w:w="2641"/>
        <w:gridCol w:w="2645"/>
      </w:tblGrid>
      <w:tr w:rsidR="00FA3ABB" w:rsidRPr="00FA3ABB" w14:paraId="3F8F38D9" w14:textId="77777777" w:rsidTr="007B2121">
        <w:trPr>
          <w:trHeight w:val="566"/>
        </w:trPr>
        <w:tc>
          <w:tcPr>
            <w:tcW w:w="5286" w:type="dxa"/>
            <w:gridSpan w:val="2"/>
          </w:tcPr>
          <w:p w14:paraId="290F0067" w14:textId="77777777" w:rsidR="00FA3ABB" w:rsidRPr="00FA3ABB" w:rsidRDefault="00FA3ABB" w:rsidP="00FA3ABB">
            <w:pPr>
              <w:pStyle w:val="Body"/>
              <w:spacing w:after="0"/>
              <w:jc w:val="center"/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Temps de voyage</w:t>
            </w:r>
            <w:r w:rsidRPr="00FA3ABB">
              <w:rPr>
                <w:sz w:val="24"/>
                <w:szCs w:val="24"/>
                <w:lang w:val="fr-CA"/>
              </w:rPr>
              <w:t xml:space="preserve">: </w:t>
            </w:r>
            <w:r>
              <w:rPr>
                <w:sz w:val="24"/>
                <w:szCs w:val="24"/>
                <w:lang w:val="fr-CA"/>
              </w:rPr>
              <w:t xml:space="preserve"> </w:t>
            </w:r>
            <w:r>
              <w:t>La t</w:t>
            </w:r>
            <w:r w:rsidRPr="00FA3ABB">
              <w:rPr>
                <w:sz w:val="24"/>
                <w:szCs w:val="24"/>
                <w:lang w:val="fr-CA"/>
              </w:rPr>
              <w:t>able de valeur à votre destination</w:t>
            </w:r>
          </w:p>
        </w:tc>
      </w:tr>
      <w:tr w:rsidR="00FA3ABB" w:rsidRPr="00FA3ABB" w14:paraId="2C529DA2" w14:textId="77777777" w:rsidTr="007B2121">
        <w:trPr>
          <w:trHeight w:val="566"/>
        </w:trPr>
        <w:tc>
          <w:tcPr>
            <w:tcW w:w="5286" w:type="dxa"/>
            <w:gridSpan w:val="2"/>
          </w:tcPr>
          <w:p w14:paraId="7484B6F8" w14:textId="77777777" w:rsidR="00FA3ABB" w:rsidRPr="00FA3ABB" w:rsidRDefault="00FA3ABB" w:rsidP="00FA3ABB">
            <w:pPr>
              <w:pStyle w:val="Body"/>
              <w:spacing w:after="0"/>
              <w:jc w:val="center"/>
              <w:rPr>
                <w:sz w:val="24"/>
                <w:szCs w:val="24"/>
                <w:lang w:val="fr-CA"/>
              </w:rPr>
            </w:pPr>
            <w:r w:rsidRPr="00FA3ABB">
              <w:rPr>
                <w:sz w:val="24"/>
                <w:szCs w:val="24"/>
                <w:lang w:val="fr-CA"/>
              </w:rPr>
              <w:t xml:space="preserve"> </w:t>
            </w:r>
            <w:r>
              <w:rPr>
                <w:sz w:val="24"/>
                <w:szCs w:val="24"/>
                <w:lang w:val="fr-CA"/>
              </w:rPr>
              <w:t xml:space="preserve">Le mode de transport </w:t>
            </w:r>
            <w:r w:rsidRPr="00FA3ABB">
              <w:rPr>
                <w:sz w:val="24"/>
                <w:szCs w:val="24"/>
                <w:lang w:val="fr-CA"/>
              </w:rPr>
              <w:t>(</w:t>
            </w:r>
            <w:r>
              <w:t>Avion</w:t>
            </w:r>
            <w:r w:rsidRPr="00FA3ABB">
              <w:rPr>
                <w:sz w:val="24"/>
                <w:szCs w:val="24"/>
                <w:lang w:val="fr-CA"/>
              </w:rPr>
              <w:t xml:space="preserve">, voiture, train, etc.) et </w:t>
            </w:r>
            <w:r>
              <w:rPr>
                <w:sz w:val="24"/>
                <w:szCs w:val="24"/>
                <w:lang w:val="fr-CA"/>
              </w:rPr>
              <w:t xml:space="preserve">la </w:t>
            </w:r>
            <w:r w:rsidRPr="00FA3ABB">
              <w:rPr>
                <w:sz w:val="24"/>
                <w:szCs w:val="24"/>
                <w:lang w:val="fr-CA"/>
              </w:rPr>
              <w:t>vitesse de cette méthode (km / h)</w:t>
            </w:r>
          </w:p>
          <w:p w14:paraId="226C35A4" w14:textId="77777777" w:rsidR="00FA3ABB" w:rsidRPr="00FA3ABB" w:rsidRDefault="00FA3ABB" w:rsidP="00FA3ABB">
            <w:pPr>
              <w:pStyle w:val="Body"/>
              <w:spacing w:after="0"/>
              <w:jc w:val="center"/>
              <w:rPr>
                <w:sz w:val="24"/>
                <w:szCs w:val="24"/>
                <w:lang w:val="fr-CA"/>
              </w:rPr>
            </w:pPr>
            <w:r w:rsidRPr="00FA3ABB">
              <w:rPr>
                <w:sz w:val="24"/>
                <w:szCs w:val="24"/>
                <w:lang w:val="fr-CA"/>
              </w:rPr>
              <w:softHyphen/>
            </w:r>
            <w:r w:rsidRPr="00FA3ABB">
              <w:rPr>
                <w:sz w:val="24"/>
                <w:szCs w:val="24"/>
                <w:lang w:val="fr-CA"/>
              </w:rPr>
              <w:softHyphen/>
            </w:r>
            <w:r w:rsidRPr="00FA3ABB">
              <w:rPr>
                <w:sz w:val="24"/>
                <w:szCs w:val="24"/>
                <w:lang w:val="fr-CA"/>
              </w:rPr>
              <w:softHyphen/>
            </w:r>
            <w:r w:rsidRPr="00FA3ABB">
              <w:rPr>
                <w:sz w:val="24"/>
                <w:szCs w:val="24"/>
                <w:lang w:val="fr-CA"/>
              </w:rPr>
              <w:softHyphen/>
            </w:r>
            <w:r w:rsidRPr="00FA3ABB">
              <w:rPr>
                <w:sz w:val="24"/>
                <w:szCs w:val="24"/>
                <w:lang w:val="fr-CA"/>
              </w:rPr>
              <w:softHyphen/>
              <w:t>________________________</w:t>
            </w:r>
          </w:p>
        </w:tc>
      </w:tr>
      <w:tr w:rsidR="00FA3ABB" w:rsidRPr="00FA3ABB" w14:paraId="52282E45" w14:textId="77777777" w:rsidTr="007B2121">
        <w:trPr>
          <w:trHeight w:val="691"/>
        </w:trPr>
        <w:tc>
          <w:tcPr>
            <w:tcW w:w="2641" w:type="dxa"/>
          </w:tcPr>
          <w:p w14:paraId="78762D82" w14:textId="77777777" w:rsidR="00FA3ABB" w:rsidRPr="00FA3ABB" w:rsidRDefault="00FA3ABB" w:rsidP="00FA3ABB">
            <w:pPr>
              <w:pStyle w:val="Body"/>
              <w:jc w:val="center"/>
              <w:rPr>
                <w:b/>
                <w:bCs/>
                <w:sz w:val="24"/>
                <w:szCs w:val="24"/>
                <w:lang w:val="fr-CA"/>
              </w:rPr>
            </w:pPr>
            <w:r>
              <w:rPr>
                <w:b/>
                <w:bCs/>
                <w:sz w:val="24"/>
                <w:szCs w:val="24"/>
                <w:lang w:val="fr-CA"/>
              </w:rPr>
              <w:t xml:space="preserve">Le temps </w:t>
            </w:r>
            <w:proofErr w:type="gramStart"/>
            <w:r w:rsidRPr="00FA3ABB">
              <w:rPr>
                <w:b/>
                <w:bCs/>
                <w:sz w:val="24"/>
                <w:szCs w:val="24"/>
                <w:lang w:val="fr-CA"/>
              </w:rPr>
              <w:t>(</w:t>
            </w:r>
            <w:r>
              <w:t xml:space="preserve"> </w:t>
            </w:r>
            <w:r w:rsidRPr="00FA3ABB">
              <w:rPr>
                <w:b/>
                <w:bCs/>
                <w:sz w:val="24"/>
                <w:szCs w:val="24"/>
                <w:lang w:val="fr-CA"/>
              </w:rPr>
              <w:t>heures</w:t>
            </w:r>
            <w:proofErr w:type="gramEnd"/>
            <w:r w:rsidRPr="00FA3ABB">
              <w:rPr>
                <w:b/>
                <w:bCs/>
                <w:sz w:val="24"/>
                <w:szCs w:val="24"/>
                <w:lang w:val="fr-CA"/>
              </w:rPr>
              <w:t xml:space="preserve"> ou ½ heures)</w:t>
            </w:r>
            <w:r>
              <w:rPr>
                <w:b/>
                <w:bCs/>
                <w:sz w:val="24"/>
                <w:szCs w:val="24"/>
                <w:lang w:val="fr-CA"/>
              </w:rPr>
              <w:t xml:space="preserve"> l’</w:t>
            </w:r>
            <w:r w:rsidRPr="00FA3ABB">
              <w:rPr>
                <w:b/>
                <w:bCs/>
                <w:sz w:val="24"/>
                <w:szCs w:val="24"/>
                <w:lang w:val="fr-CA"/>
              </w:rPr>
              <w:t>axe des x</w:t>
            </w:r>
          </w:p>
        </w:tc>
        <w:tc>
          <w:tcPr>
            <w:tcW w:w="2645" w:type="dxa"/>
          </w:tcPr>
          <w:p w14:paraId="68BCD660" w14:textId="77777777" w:rsidR="00FA3ABB" w:rsidRPr="00FA3ABB" w:rsidRDefault="00FA3ABB" w:rsidP="007B2121">
            <w:pPr>
              <w:pStyle w:val="Body"/>
              <w:spacing w:after="0" w:line="240" w:lineRule="auto"/>
              <w:jc w:val="center"/>
              <w:rPr>
                <w:b/>
                <w:bCs/>
                <w:sz w:val="24"/>
                <w:szCs w:val="24"/>
                <w:lang w:val="fr-CA"/>
              </w:rPr>
            </w:pPr>
            <w:r>
              <w:rPr>
                <w:b/>
                <w:bCs/>
                <w:sz w:val="24"/>
                <w:szCs w:val="24"/>
                <w:lang w:val="fr-CA"/>
              </w:rPr>
              <w:t>La distance</w:t>
            </w:r>
            <w:r w:rsidRPr="00FA3ABB">
              <w:rPr>
                <w:b/>
                <w:bCs/>
                <w:sz w:val="24"/>
                <w:szCs w:val="24"/>
                <w:lang w:val="fr-CA"/>
              </w:rPr>
              <w:t xml:space="preserve"> (kms)</w:t>
            </w:r>
          </w:p>
          <w:p w14:paraId="2F790E59" w14:textId="77777777" w:rsidR="00FA3ABB" w:rsidRPr="00FA3ABB" w:rsidRDefault="00FA3ABB" w:rsidP="007B2121">
            <w:pPr>
              <w:pStyle w:val="Body"/>
              <w:spacing w:after="0" w:line="240" w:lineRule="auto"/>
              <w:jc w:val="center"/>
              <w:rPr>
                <w:b/>
                <w:bCs/>
                <w:sz w:val="24"/>
                <w:szCs w:val="24"/>
                <w:lang w:val="fr-CA"/>
              </w:rPr>
            </w:pPr>
            <w:r>
              <w:rPr>
                <w:b/>
                <w:bCs/>
                <w:sz w:val="24"/>
                <w:szCs w:val="24"/>
                <w:lang w:val="fr-CA"/>
              </w:rPr>
              <w:t>L’axe de y</w:t>
            </w:r>
          </w:p>
        </w:tc>
      </w:tr>
      <w:tr w:rsidR="00FA3ABB" w:rsidRPr="00FA3ABB" w14:paraId="31F509C7" w14:textId="77777777" w:rsidTr="007B2121">
        <w:trPr>
          <w:trHeight w:val="586"/>
        </w:trPr>
        <w:tc>
          <w:tcPr>
            <w:tcW w:w="2641" w:type="dxa"/>
          </w:tcPr>
          <w:p w14:paraId="6A83E0E9" w14:textId="77777777" w:rsidR="00FA3ABB" w:rsidRPr="00FA3ABB" w:rsidRDefault="00FA3ABB" w:rsidP="00FA3ABB">
            <w:pPr>
              <w:pStyle w:val="Body"/>
              <w:spacing w:after="0"/>
              <w:rPr>
                <w:sz w:val="24"/>
                <w:szCs w:val="24"/>
                <w:lang w:val="fr-CA"/>
              </w:rPr>
            </w:pPr>
          </w:p>
        </w:tc>
        <w:tc>
          <w:tcPr>
            <w:tcW w:w="2645" w:type="dxa"/>
          </w:tcPr>
          <w:p w14:paraId="60582E4C" w14:textId="77777777" w:rsidR="00FA3ABB" w:rsidRPr="00FA3ABB" w:rsidRDefault="00FA3ABB" w:rsidP="00FA3ABB">
            <w:pPr>
              <w:pStyle w:val="Body"/>
              <w:spacing w:after="0"/>
              <w:rPr>
                <w:sz w:val="24"/>
                <w:szCs w:val="24"/>
                <w:lang w:val="fr-CA"/>
              </w:rPr>
            </w:pPr>
          </w:p>
        </w:tc>
      </w:tr>
      <w:tr w:rsidR="00FA3ABB" w:rsidRPr="00FA3ABB" w14:paraId="10C63146" w14:textId="77777777" w:rsidTr="007B2121">
        <w:trPr>
          <w:trHeight w:val="611"/>
        </w:trPr>
        <w:tc>
          <w:tcPr>
            <w:tcW w:w="2641" w:type="dxa"/>
          </w:tcPr>
          <w:p w14:paraId="2084EDEA" w14:textId="77777777" w:rsidR="00FA3ABB" w:rsidRPr="00FA3ABB" w:rsidRDefault="00FA3ABB" w:rsidP="00FA3ABB">
            <w:pPr>
              <w:pStyle w:val="Body"/>
              <w:spacing w:after="0"/>
              <w:rPr>
                <w:sz w:val="24"/>
                <w:szCs w:val="24"/>
                <w:lang w:val="fr-CA"/>
              </w:rPr>
            </w:pPr>
          </w:p>
        </w:tc>
        <w:tc>
          <w:tcPr>
            <w:tcW w:w="2645" w:type="dxa"/>
          </w:tcPr>
          <w:p w14:paraId="26A7DC96" w14:textId="77777777" w:rsidR="00FA3ABB" w:rsidRPr="00FA3ABB" w:rsidRDefault="00FA3ABB" w:rsidP="00FA3ABB">
            <w:pPr>
              <w:pStyle w:val="Body"/>
              <w:spacing w:after="0"/>
              <w:rPr>
                <w:sz w:val="24"/>
                <w:szCs w:val="24"/>
                <w:lang w:val="fr-CA"/>
              </w:rPr>
            </w:pPr>
          </w:p>
        </w:tc>
      </w:tr>
      <w:tr w:rsidR="00FA3ABB" w:rsidRPr="00FA3ABB" w14:paraId="7772EC80" w14:textId="77777777" w:rsidTr="007B2121">
        <w:trPr>
          <w:trHeight w:val="611"/>
        </w:trPr>
        <w:tc>
          <w:tcPr>
            <w:tcW w:w="2641" w:type="dxa"/>
          </w:tcPr>
          <w:p w14:paraId="1E5D088C" w14:textId="77777777" w:rsidR="00FA3ABB" w:rsidRPr="00FA3ABB" w:rsidRDefault="00FA3ABB" w:rsidP="00FA3ABB">
            <w:pPr>
              <w:pStyle w:val="Body"/>
              <w:spacing w:after="0"/>
              <w:rPr>
                <w:sz w:val="24"/>
                <w:szCs w:val="24"/>
                <w:lang w:val="fr-CA"/>
              </w:rPr>
            </w:pPr>
          </w:p>
        </w:tc>
        <w:tc>
          <w:tcPr>
            <w:tcW w:w="2645" w:type="dxa"/>
          </w:tcPr>
          <w:p w14:paraId="721DAC96" w14:textId="77777777" w:rsidR="00FA3ABB" w:rsidRPr="00FA3ABB" w:rsidRDefault="00FA3ABB" w:rsidP="00FA3ABB">
            <w:pPr>
              <w:pStyle w:val="Body"/>
              <w:spacing w:after="0"/>
              <w:rPr>
                <w:sz w:val="24"/>
                <w:szCs w:val="24"/>
                <w:lang w:val="fr-CA"/>
              </w:rPr>
            </w:pPr>
          </w:p>
        </w:tc>
      </w:tr>
      <w:tr w:rsidR="00FA3ABB" w:rsidRPr="00FA3ABB" w14:paraId="569BCB43" w14:textId="77777777" w:rsidTr="007B2121">
        <w:trPr>
          <w:trHeight w:val="611"/>
        </w:trPr>
        <w:tc>
          <w:tcPr>
            <w:tcW w:w="2641" w:type="dxa"/>
          </w:tcPr>
          <w:p w14:paraId="0EE7EE01" w14:textId="77777777" w:rsidR="00FA3ABB" w:rsidRPr="00FA3ABB" w:rsidRDefault="00FA3ABB" w:rsidP="00FA3ABB">
            <w:pPr>
              <w:pStyle w:val="Body"/>
              <w:spacing w:after="0"/>
              <w:rPr>
                <w:sz w:val="24"/>
                <w:szCs w:val="24"/>
                <w:lang w:val="fr-CA"/>
              </w:rPr>
            </w:pPr>
          </w:p>
        </w:tc>
        <w:tc>
          <w:tcPr>
            <w:tcW w:w="2645" w:type="dxa"/>
          </w:tcPr>
          <w:p w14:paraId="72A24772" w14:textId="77777777" w:rsidR="00FA3ABB" w:rsidRPr="00FA3ABB" w:rsidRDefault="00FA3ABB" w:rsidP="00FA3ABB">
            <w:pPr>
              <w:pStyle w:val="Body"/>
              <w:spacing w:after="0"/>
              <w:rPr>
                <w:sz w:val="24"/>
                <w:szCs w:val="24"/>
                <w:lang w:val="fr-CA"/>
              </w:rPr>
            </w:pPr>
          </w:p>
        </w:tc>
      </w:tr>
      <w:tr w:rsidR="00FA3ABB" w:rsidRPr="00FA3ABB" w14:paraId="098598AF" w14:textId="77777777" w:rsidTr="007B2121">
        <w:trPr>
          <w:trHeight w:val="611"/>
        </w:trPr>
        <w:tc>
          <w:tcPr>
            <w:tcW w:w="2641" w:type="dxa"/>
          </w:tcPr>
          <w:p w14:paraId="31D1A414" w14:textId="77777777" w:rsidR="00FA3ABB" w:rsidRPr="00FA3ABB" w:rsidRDefault="00FA3ABB" w:rsidP="00FA3ABB">
            <w:pPr>
              <w:pStyle w:val="Body"/>
              <w:spacing w:after="0"/>
              <w:rPr>
                <w:sz w:val="24"/>
                <w:szCs w:val="24"/>
                <w:lang w:val="fr-CA"/>
              </w:rPr>
            </w:pPr>
          </w:p>
        </w:tc>
        <w:tc>
          <w:tcPr>
            <w:tcW w:w="2645" w:type="dxa"/>
          </w:tcPr>
          <w:p w14:paraId="52906BD4" w14:textId="77777777" w:rsidR="00FA3ABB" w:rsidRPr="00FA3ABB" w:rsidRDefault="00FA3ABB" w:rsidP="00FA3ABB">
            <w:pPr>
              <w:pStyle w:val="Body"/>
              <w:spacing w:after="0"/>
              <w:rPr>
                <w:sz w:val="24"/>
                <w:szCs w:val="24"/>
                <w:lang w:val="fr-CA"/>
              </w:rPr>
            </w:pPr>
          </w:p>
        </w:tc>
      </w:tr>
      <w:tr w:rsidR="00FA3ABB" w:rsidRPr="00FA3ABB" w14:paraId="6C54F177" w14:textId="77777777" w:rsidTr="007B2121">
        <w:trPr>
          <w:trHeight w:val="586"/>
        </w:trPr>
        <w:tc>
          <w:tcPr>
            <w:tcW w:w="2641" w:type="dxa"/>
          </w:tcPr>
          <w:p w14:paraId="653F1DEE" w14:textId="77777777" w:rsidR="00FA3ABB" w:rsidRPr="00FA3ABB" w:rsidRDefault="00FA3ABB" w:rsidP="00FA3ABB">
            <w:pPr>
              <w:pStyle w:val="Body"/>
              <w:spacing w:after="0"/>
              <w:rPr>
                <w:sz w:val="24"/>
                <w:szCs w:val="24"/>
                <w:lang w:val="fr-CA"/>
              </w:rPr>
            </w:pPr>
          </w:p>
        </w:tc>
        <w:tc>
          <w:tcPr>
            <w:tcW w:w="2645" w:type="dxa"/>
          </w:tcPr>
          <w:p w14:paraId="416C21AE" w14:textId="77777777" w:rsidR="00FA3ABB" w:rsidRPr="00FA3ABB" w:rsidRDefault="00FA3ABB" w:rsidP="00FA3ABB">
            <w:pPr>
              <w:pStyle w:val="Body"/>
              <w:spacing w:after="0"/>
              <w:rPr>
                <w:sz w:val="24"/>
                <w:szCs w:val="24"/>
                <w:lang w:val="fr-CA"/>
              </w:rPr>
            </w:pPr>
          </w:p>
        </w:tc>
      </w:tr>
      <w:tr w:rsidR="00FA3ABB" w:rsidRPr="00FA3ABB" w14:paraId="15ECD9CD" w14:textId="77777777" w:rsidTr="007B2121">
        <w:trPr>
          <w:trHeight w:val="586"/>
        </w:trPr>
        <w:tc>
          <w:tcPr>
            <w:tcW w:w="2641" w:type="dxa"/>
          </w:tcPr>
          <w:p w14:paraId="11C05998" w14:textId="77777777" w:rsidR="00FA3ABB" w:rsidRPr="00FA3ABB" w:rsidRDefault="00FA3ABB" w:rsidP="00FA3ABB">
            <w:pPr>
              <w:pStyle w:val="Body"/>
              <w:spacing w:after="0"/>
              <w:rPr>
                <w:sz w:val="24"/>
                <w:szCs w:val="24"/>
                <w:lang w:val="fr-CA"/>
              </w:rPr>
            </w:pPr>
          </w:p>
        </w:tc>
        <w:tc>
          <w:tcPr>
            <w:tcW w:w="2645" w:type="dxa"/>
          </w:tcPr>
          <w:p w14:paraId="1B39DD56" w14:textId="77777777" w:rsidR="00FA3ABB" w:rsidRPr="00FA3ABB" w:rsidRDefault="00FA3ABB" w:rsidP="00FA3ABB">
            <w:pPr>
              <w:pStyle w:val="Body"/>
              <w:spacing w:after="0"/>
              <w:rPr>
                <w:sz w:val="24"/>
                <w:szCs w:val="24"/>
                <w:lang w:val="fr-CA"/>
              </w:rPr>
            </w:pPr>
          </w:p>
        </w:tc>
      </w:tr>
      <w:tr w:rsidR="00FA3ABB" w:rsidRPr="00FA3ABB" w14:paraId="52B09A2D" w14:textId="77777777" w:rsidTr="007B2121">
        <w:trPr>
          <w:trHeight w:val="586"/>
        </w:trPr>
        <w:tc>
          <w:tcPr>
            <w:tcW w:w="2641" w:type="dxa"/>
          </w:tcPr>
          <w:p w14:paraId="3A6C51BC" w14:textId="77777777" w:rsidR="00FA3ABB" w:rsidRPr="00FA3ABB" w:rsidRDefault="00FA3ABB" w:rsidP="00FA3ABB">
            <w:pPr>
              <w:pStyle w:val="Body"/>
              <w:spacing w:after="0"/>
              <w:rPr>
                <w:sz w:val="24"/>
                <w:szCs w:val="24"/>
                <w:lang w:val="fr-CA"/>
              </w:rPr>
            </w:pPr>
          </w:p>
        </w:tc>
        <w:tc>
          <w:tcPr>
            <w:tcW w:w="2645" w:type="dxa"/>
          </w:tcPr>
          <w:p w14:paraId="68885EFA" w14:textId="77777777" w:rsidR="00FA3ABB" w:rsidRPr="00FA3ABB" w:rsidRDefault="00FA3ABB" w:rsidP="00FA3ABB">
            <w:pPr>
              <w:pStyle w:val="Body"/>
              <w:spacing w:after="0"/>
              <w:rPr>
                <w:sz w:val="24"/>
                <w:szCs w:val="24"/>
                <w:lang w:val="fr-CA"/>
              </w:rPr>
            </w:pPr>
          </w:p>
        </w:tc>
      </w:tr>
      <w:tr w:rsidR="00FA3ABB" w:rsidRPr="00FA3ABB" w14:paraId="24EB1504" w14:textId="77777777" w:rsidTr="007B2121">
        <w:trPr>
          <w:trHeight w:val="586"/>
        </w:trPr>
        <w:tc>
          <w:tcPr>
            <w:tcW w:w="2641" w:type="dxa"/>
          </w:tcPr>
          <w:p w14:paraId="5C1785C4" w14:textId="77777777" w:rsidR="00FA3ABB" w:rsidRPr="00FA3ABB" w:rsidRDefault="00FA3ABB" w:rsidP="00FA3ABB">
            <w:pPr>
              <w:pStyle w:val="Body"/>
              <w:spacing w:after="0"/>
              <w:rPr>
                <w:sz w:val="24"/>
                <w:szCs w:val="24"/>
                <w:lang w:val="fr-CA"/>
              </w:rPr>
            </w:pPr>
          </w:p>
        </w:tc>
        <w:tc>
          <w:tcPr>
            <w:tcW w:w="2645" w:type="dxa"/>
          </w:tcPr>
          <w:p w14:paraId="0D738CBE" w14:textId="77777777" w:rsidR="00FA3ABB" w:rsidRPr="00FA3ABB" w:rsidRDefault="00FA3ABB" w:rsidP="00FA3ABB">
            <w:pPr>
              <w:pStyle w:val="Body"/>
              <w:spacing w:after="0"/>
              <w:rPr>
                <w:sz w:val="24"/>
                <w:szCs w:val="24"/>
                <w:lang w:val="fr-CA"/>
              </w:rPr>
            </w:pPr>
          </w:p>
        </w:tc>
      </w:tr>
    </w:tbl>
    <w:p w14:paraId="66F0D787" w14:textId="7AA609C5" w:rsidR="00754E72" w:rsidRPr="00FA3ABB" w:rsidRDefault="00FA3ABB" w:rsidP="00FA3ABB">
      <w:pPr>
        <w:pStyle w:val="Body"/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55AA682" wp14:editId="438F3474">
                <wp:simplePos x="0" y="0"/>
                <wp:positionH relativeFrom="column">
                  <wp:posOffset>2980267</wp:posOffset>
                </wp:positionH>
                <wp:positionV relativeFrom="paragraph">
                  <wp:posOffset>2842472</wp:posOffset>
                </wp:positionV>
                <wp:extent cx="3538855" cy="5291666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855" cy="529166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546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728"/>
                              <w:gridCol w:w="2732"/>
                            </w:tblGrid>
                            <w:tr w:rsidR="00792C5F" w:rsidRPr="007B2121" w14:paraId="51453FE9" w14:textId="77777777" w:rsidTr="00BF018B">
                              <w:trPr>
                                <w:trHeight w:val="639"/>
                              </w:trPr>
                              <w:tc>
                                <w:tcPr>
                                  <w:tcW w:w="5460" w:type="dxa"/>
                                  <w:gridSpan w:val="2"/>
                                </w:tcPr>
                                <w:p w14:paraId="0ED30A77" w14:textId="0B2A13EC" w:rsidR="00792C5F" w:rsidRPr="007B2121" w:rsidRDefault="00792C5F" w:rsidP="00792C5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lang w:val="fr-CA"/>
                                    </w:rPr>
                                  </w:pPr>
                                  <w:r w:rsidRPr="007B2121">
                                    <w:rPr>
                                      <w:rFonts w:ascii="Calibri" w:hAnsi="Calibri" w:cs="Calibri"/>
                                      <w:lang w:val="fr-CA"/>
                                    </w:rPr>
                                    <w:t>T</w:t>
                                  </w:r>
                                  <w:r w:rsidR="007B2121" w:rsidRPr="007B2121">
                                    <w:rPr>
                                      <w:rFonts w:ascii="Calibri" w:hAnsi="Calibri" w:cs="Calibri"/>
                                      <w:lang w:val="fr-CA"/>
                                    </w:rPr>
                                    <w:t>emps de voyage: La table de valeur à votre excursion d’une journée</w:t>
                                  </w:r>
                                </w:p>
                              </w:tc>
                            </w:tr>
                            <w:tr w:rsidR="00586B68" w:rsidRPr="007B2121" w14:paraId="4A702285" w14:textId="77777777" w:rsidTr="00BF018B">
                              <w:trPr>
                                <w:trHeight w:val="613"/>
                              </w:trPr>
                              <w:tc>
                                <w:tcPr>
                                  <w:tcW w:w="5460" w:type="dxa"/>
                                  <w:gridSpan w:val="2"/>
                                </w:tcPr>
                                <w:p w14:paraId="31CE5FCD" w14:textId="77777777" w:rsidR="007B2121" w:rsidRPr="007B2121" w:rsidRDefault="007B2121" w:rsidP="007B2121">
                                  <w:pPr>
                                    <w:pStyle w:val="Body"/>
                                    <w:spacing w:after="0"/>
                                    <w:jc w:val="center"/>
                                    <w:rPr>
                                      <w:sz w:val="24"/>
                                      <w:szCs w:val="24"/>
                                      <w:lang w:val="fr-CA"/>
                                    </w:rPr>
                                  </w:pPr>
                                  <w:r w:rsidRPr="007B2121">
                                    <w:rPr>
                                      <w:sz w:val="24"/>
                                      <w:szCs w:val="24"/>
                                      <w:lang w:val="fr-CA"/>
                                    </w:rPr>
                                    <w:t>Le mode de transport (</w:t>
                                  </w:r>
                                  <w:r w:rsidRPr="007B2121">
                                    <w:rPr>
                                      <w:lang w:val="fr-CA"/>
                                    </w:rPr>
                                    <w:t>Avion</w:t>
                                  </w:r>
                                  <w:r w:rsidRPr="007B2121">
                                    <w:rPr>
                                      <w:sz w:val="24"/>
                                      <w:szCs w:val="24"/>
                                      <w:lang w:val="fr-CA"/>
                                    </w:rPr>
                                    <w:t>, voiture, train, etc.) et la vitesse de cette méthode (km / h)</w:t>
                                  </w:r>
                                </w:p>
                                <w:p w14:paraId="038CC50C" w14:textId="458A8065" w:rsidR="00586B68" w:rsidRPr="007B2121" w:rsidRDefault="005A3977" w:rsidP="007B2121">
                                  <w:pPr>
                                    <w:pStyle w:val="Body"/>
                                    <w:spacing w:after="0"/>
                                    <w:jc w:val="center"/>
                                    <w:rPr>
                                      <w:sz w:val="24"/>
                                      <w:szCs w:val="24"/>
                                      <w:lang w:val="fr-CA"/>
                                    </w:rPr>
                                  </w:pPr>
                                  <w:r w:rsidRPr="007B2121">
                                    <w:rPr>
                                      <w:lang w:val="fr-CA"/>
                                    </w:rPr>
                                    <w:t>________________________</w:t>
                                  </w:r>
                                </w:p>
                              </w:tc>
                            </w:tr>
                            <w:tr w:rsidR="00F8282B" w:rsidRPr="007B2121" w14:paraId="4A40AFA2" w14:textId="77777777" w:rsidTr="00BF018B">
                              <w:trPr>
                                <w:trHeight w:val="639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4AE914E5" w14:textId="4F034CFA" w:rsidR="005E16CB" w:rsidRPr="007B2121" w:rsidRDefault="007B2121" w:rsidP="00BF018B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lang w:val="fr-CA"/>
                                    </w:rPr>
                                  </w:pPr>
                                  <w:r w:rsidRPr="007B2121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lang w:val="fr-CA"/>
                                    </w:rPr>
                                    <w:t xml:space="preserve"> </w:t>
                                  </w:r>
                                  <w:r w:rsidRPr="007B2121">
                                    <w:rPr>
                                      <w:rFonts w:ascii="Calibri" w:hAnsi="Calibri"/>
                                      <w:b/>
                                      <w:bCs/>
                                      <w:lang w:val="fr-CA"/>
                                    </w:rPr>
                                    <w:t xml:space="preserve">Le temps </w:t>
                                  </w:r>
                                  <w:proofErr w:type="gramStart"/>
                                  <w:r w:rsidRPr="007B2121">
                                    <w:rPr>
                                      <w:rFonts w:ascii="Calibri" w:hAnsi="Calibri"/>
                                      <w:b/>
                                      <w:bCs/>
                                      <w:lang w:val="fr-CA"/>
                                    </w:rPr>
                                    <w:t>(</w:t>
                                  </w:r>
                                  <w:r w:rsidRPr="007B2121">
                                    <w:rPr>
                                      <w:rFonts w:ascii="Calibri" w:hAnsi="Calibri"/>
                                      <w:lang w:val="fr-CA"/>
                                    </w:rPr>
                                    <w:t xml:space="preserve"> </w:t>
                                  </w:r>
                                  <w:r w:rsidRPr="007B2121">
                                    <w:rPr>
                                      <w:rFonts w:ascii="Calibri" w:hAnsi="Calibri"/>
                                      <w:b/>
                                      <w:bCs/>
                                      <w:lang w:val="fr-CA"/>
                                    </w:rPr>
                                    <w:t>heures</w:t>
                                  </w:r>
                                  <w:proofErr w:type="gramEnd"/>
                                  <w:r w:rsidRPr="007B2121">
                                    <w:rPr>
                                      <w:rFonts w:ascii="Calibri" w:hAnsi="Calibri"/>
                                      <w:b/>
                                      <w:bCs/>
                                      <w:lang w:val="fr-CA"/>
                                    </w:rPr>
                                    <w:t xml:space="preserve"> ou ½ heures) L’axe des x</w:t>
                                  </w:r>
                                </w:p>
                              </w:tc>
                              <w:tc>
                                <w:tcPr>
                                  <w:tcW w:w="2732" w:type="dxa"/>
                                </w:tcPr>
                                <w:p w14:paraId="1E4A4381" w14:textId="77777777" w:rsidR="007B2121" w:rsidRPr="007B2121" w:rsidRDefault="007B2121" w:rsidP="007B212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lang w:val="fr-CA"/>
                                    </w:rPr>
                                  </w:pPr>
                                  <w:r w:rsidRPr="007B2121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lang w:val="fr-CA"/>
                                    </w:rPr>
                                    <w:t>La distance (kms)</w:t>
                                  </w:r>
                                </w:p>
                                <w:p w14:paraId="6AD36117" w14:textId="220C7C43" w:rsidR="005E16CB" w:rsidRPr="007B2121" w:rsidRDefault="007B2121" w:rsidP="007B212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lang w:val="fr-CA"/>
                                    </w:rPr>
                                  </w:pPr>
                                  <w:r w:rsidRPr="007B2121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lang w:val="fr-CA"/>
                                    </w:rPr>
                                    <w:t xml:space="preserve">L’axe de y </w:t>
                                  </w:r>
                                </w:p>
                              </w:tc>
                            </w:tr>
                            <w:tr w:rsidR="00F8282B" w:rsidRPr="007B2121" w14:paraId="11E515ED" w14:textId="77777777" w:rsidTr="00BF018B">
                              <w:trPr>
                                <w:trHeight w:val="639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446D7CCF" w14:textId="77777777" w:rsidR="00F8282B" w:rsidRPr="007B2121" w:rsidRDefault="00F8282B">
                                  <w:pPr>
                                    <w:rPr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2" w:type="dxa"/>
                                </w:tcPr>
                                <w:p w14:paraId="3759FA53" w14:textId="77777777" w:rsidR="00F8282B" w:rsidRPr="007B2121" w:rsidRDefault="00F8282B">
                                  <w:pPr>
                                    <w:rPr>
                                      <w:lang w:val="fr-CA"/>
                                    </w:rPr>
                                  </w:pPr>
                                </w:p>
                              </w:tc>
                            </w:tr>
                            <w:tr w:rsidR="00F8282B" w:rsidRPr="007B2121" w14:paraId="1CB9D724" w14:textId="77777777" w:rsidTr="00BF018B">
                              <w:trPr>
                                <w:trHeight w:val="613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1C86DB6C" w14:textId="77777777" w:rsidR="00F8282B" w:rsidRPr="007B2121" w:rsidRDefault="00F8282B">
                                  <w:pPr>
                                    <w:rPr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2" w:type="dxa"/>
                                </w:tcPr>
                                <w:p w14:paraId="7C9C8C28" w14:textId="77777777" w:rsidR="00F8282B" w:rsidRPr="007B2121" w:rsidRDefault="00F8282B">
                                  <w:pPr>
                                    <w:rPr>
                                      <w:lang w:val="fr-CA"/>
                                    </w:rPr>
                                  </w:pPr>
                                </w:p>
                              </w:tc>
                            </w:tr>
                            <w:tr w:rsidR="00F8282B" w:rsidRPr="007B2121" w14:paraId="019CC16F" w14:textId="77777777" w:rsidTr="00BF018B">
                              <w:trPr>
                                <w:trHeight w:val="639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207F3641" w14:textId="77777777" w:rsidR="00F8282B" w:rsidRPr="007B2121" w:rsidRDefault="00F8282B">
                                  <w:pPr>
                                    <w:rPr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2" w:type="dxa"/>
                                </w:tcPr>
                                <w:p w14:paraId="4B511B9A" w14:textId="77777777" w:rsidR="00F8282B" w:rsidRPr="007B2121" w:rsidRDefault="00F8282B">
                                  <w:pPr>
                                    <w:rPr>
                                      <w:lang w:val="fr-CA"/>
                                    </w:rPr>
                                  </w:pPr>
                                </w:p>
                              </w:tc>
                            </w:tr>
                            <w:tr w:rsidR="00746186" w:rsidRPr="007B2121" w14:paraId="4B32AE1F" w14:textId="77777777" w:rsidTr="00BF018B">
                              <w:trPr>
                                <w:trHeight w:val="639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33179322" w14:textId="77777777" w:rsidR="00746186" w:rsidRPr="007B2121" w:rsidRDefault="00746186">
                                  <w:pPr>
                                    <w:rPr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2" w:type="dxa"/>
                                </w:tcPr>
                                <w:p w14:paraId="2A745020" w14:textId="77777777" w:rsidR="00746186" w:rsidRPr="007B2121" w:rsidRDefault="00746186">
                                  <w:pPr>
                                    <w:rPr>
                                      <w:lang w:val="fr-CA"/>
                                    </w:rPr>
                                  </w:pPr>
                                </w:p>
                              </w:tc>
                            </w:tr>
                            <w:tr w:rsidR="00746186" w:rsidRPr="007B2121" w14:paraId="4DCE0B21" w14:textId="77777777" w:rsidTr="00BF018B">
                              <w:trPr>
                                <w:trHeight w:val="639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724EB493" w14:textId="77777777" w:rsidR="00746186" w:rsidRPr="007B2121" w:rsidRDefault="00746186">
                                  <w:pPr>
                                    <w:rPr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2" w:type="dxa"/>
                                </w:tcPr>
                                <w:p w14:paraId="50725906" w14:textId="77777777" w:rsidR="00746186" w:rsidRPr="007B2121" w:rsidRDefault="00746186">
                                  <w:pPr>
                                    <w:rPr>
                                      <w:lang w:val="fr-CA"/>
                                    </w:rPr>
                                  </w:pPr>
                                </w:p>
                              </w:tc>
                            </w:tr>
                            <w:tr w:rsidR="00746186" w:rsidRPr="007B2121" w14:paraId="37653202" w14:textId="77777777" w:rsidTr="00BF018B">
                              <w:trPr>
                                <w:trHeight w:val="613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748DC38E" w14:textId="77777777" w:rsidR="00746186" w:rsidRPr="007B2121" w:rsidRDefault="00746186">
                                  <w:pPr>
                                    <w:rPr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2" w:type="dxa"/>
                                </w:tcPr>
                                <w:p w14:paraId="7D94253B" w14:textId="77777777" w:rsidR="00746186" w:rsidRPr="007B2121" w:rsidRDefault="00746186">
                                  <w:pPr>
                                    <w:rPr>
                                      <w:lang w:val="fr-CA"/>
                                    </w:rPr>
                                  </w:pPr>
                                </w:p>
                              </w:tc>
                            </w:tr>
                            <w:tr w:rsidR="00746186" w:rsidRPr="007B2121" w14:paraId="187FCB71" w14:textId="77777777" w:rsidTr="00BF018B">
                              <w:trPr>
                                <w:trHeight w:val="639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403C4E05" w14:textId="77777777" w:rsidR="00746186" w:rsidRPr="007B2121" w:rsidRDefault="00746186">
                                  <w:pPr>
                                    <w:rPr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2" w:type="dxa"/>
                                </w:tcPr>
                                <w:p w14:paraId="6489E0BE" w14:textId="77777777" w:rsidR="00746186" w:rsidRPr="007B2121" w:rsidRDefault="00746186">
                                  <w:pPr>
                                    <w:rPr>
                                      <w:lang w:val="fr-CA"/>
                                    </w:rPr>
                                  </w:pPr>
                                </w:p>
                              </w:tc>
                            </w:tr>
                            <w:tr w:rsidR="00746186" w:rsidRPr="007B2121" w14:paraId="16562480" w14:textId="77777777" w:rsidTr="00BF018B">
                              <w:trPr>
                                <w:trHeight w:val="639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79AC6F89" w14:textId="77777777" w:rsidR="00746186" w:rsidRPr="007B2121" w:rsidRDefault="00746186">
                                  <w:pPr>
                                    <w:rPr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2" w:type="dxa"/>
                                </w:tcPr>
                                <w:p w14:paraId="673FD187" w14:textId="77777777" w:rsidR="00746186" w:rsidRPr="007B2121" w:rsidRDefault="00746186">
                                  <w:pPr>
                                    <w:rPr>
                                      <w:lang w:val="fr-CA"/>
                                    </w:rPr>
                                  </w:pPr>
                                </w:p>
                              </w:tc>
                            </w:tr>
                            <w:tr w:rsidR="00746186" w:rsidRPr="007B2121" w14:paraId="105292B3" w14:textId="77777777" w:rsidTr="00BF018B">
                              <w:trPr>
                                <w:trHeight w:val="613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01C31107" w14:textId="77777777" w:rsidR="00746186" w:rsidRPr="007B2121" w:rsidRDefault="00746186">
                                  <w:pPr>
                                    <w:rPr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2" w:type="dxa"/>
                                </w:tcPr>
                                <w:p w14:paraId="3370FACE" w14:textId="77777777" w:rsidR="00746186" w:rsidRPr="007B2121" w:rsidRDefault="00746186">
                                  <w:pPr>
                                    <w:rPr>
                                      <w:lang w:val="fr-CA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026F3B6" w14:textId="77777777" w:rsidR="00F8282B" w:rsidRDefault="00F8282B"/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AA682" id="Text Box 25" o:spid="_x0000_s1041" type="#_x0000_t202" style="position:absolute;margin-left:234.65pt;margin-top:223.8pt;width:278.65pt;height:416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" filled="f" stroked="f" strokeweight="1pt">
                <v:stroke miterlimit="4"/>
                <v:textbox inset="1.27mm,1.27mm,1.27mm,1.27mm">
                  <w:txbxContent>
                    <w:tbl>
                      <w:tblPr>
                        <w:tblStyle w:val="TableGrid"/>
                        <w:tblW w:w="5460" w:type="dxa"/>
                        <w:tblLook w:val="04A0" w:firstRow="1" w:lastRow="0" w:firstColumn="1" w:lastColumn="0" w:noHBand="0" w:noVBand="1"/>
                      </w:tblPr>
                      <w:tblGrid>
                        <w:gridCol w:w="2728"/>
                        <w:gridCol w:w="2732"/>
                      </w:tblGrid>
                      <w:tr w:rsidR="00792C5F" w:rsidRPr="007B2121" w14:paraId="51453FE9" w14:textId="77777777" w:rsidTr="00BF018B">
                        <w:trPr>
                          <w:trHeight w:val="639"/>
                        </w:trPr>
                        <w:tc>
                          <w:tcPr>
                            <w:tcW w:w="5460" w:type="dxa"/>
                            <w:gridSpan w:val="2"/>
                          </w:tcPr>
                          <w:p w14:paraId="0ED30A77" w14:textId="0B2A13EC" w:rsidR="00792C5F" w:rsidRPr="007B2121" w:rsidRDefault="00792C5F" w:rsidP="00792C5F">
                            <w:pPr>
                              <w:jc w:val="center"/>
                              <w:rPr>
                                <w:rFonts w:ascii="Calibri" w:hAnsi="Calibri" w:cs="Calibri"/>
                                <w:lang w:val="fr-CA"/>
                              </w:rPr>
                            </w:pPr>
                            <w:r w:rsidRPr="007B2121">
                              <w:rPr>
                                <w:rFonts w:ascii="Calibri" w:hAnsi="Calibri" w:cs="Calibri"/>
                                <w:lang w:val="fr-CA"/>
                              </w:rPr>
                              <w:t>T</w:t>
                            </w:r>
                            <w:r w:rsidR="007B2121" w:rsidRPr="007B2121">
                              <w:rPr>
                                <w:rFonts w:ascii="Calibri" w:hAnsi="Calibri" w:cs="Calibri"/>
                                <w:lang w:val="fr-CA"/>
                              </w:rPr>
                              <w:t>emps de voyage: La table de valeur à votre excursion d’une journée</w:t>
                            </w:r>
                          </w:p>
                        </w:tc>
                      </w:tr>
                      <w:tr w:rsidR="00586B68" w:rsidRPr="007B2121" w14:paraId="4A702285" w14:textId="77777777" w:rsidTr="00BF018B">
                        <w:trPr>
                          <w:trHeight w:val="613"/>
                        </w:trPr>
                        <w:tc>
                          <w:tcPr>
                            <w:tcW w:w="5460" w:type="dxa"/>
                            <w:gridSpan w:val="2"/>
                          </w:tcPr>
                          <w:p w14:paraId="31CE5FCD" w14:textId="77777777" w:rsidR="007B2121" w:rsidRPr="007B2121" w:rsidRDefault="007B2121" w:rsidP="007B2121">
                            <w:pPr>
                              <w:pStyle w:val="Body"/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7B2121">
                              <w:rPr>
                                <w:sz w:val="24"/>
                                <w:szCs w:val="24"/>
                                <w:lang w:val="fr-CA"/>
                              </w:rPr>
                              <w:t>Le mode de transport (</w:t>
                            </w:r>
                            <w:r w:rsidRPr="007B2121">
                              <w:rPr>
                                <w:lang w:val="fr-CA"/>
                              </w:rPr>
                              <w:t>Avion</w:t>
                            </w:r>
                            <w:r w:rsidRPr="007B2121">
                              <w:rPr>
                                <w:sz w:val="24"/>
                                <w:szCs w:val="24"/>
                                <w:lang w:val="fr-CA"/>
                              </w:rPr>
                              <w:t>, voiture, train, etc.) et la vitesse de cette méthode (km / h)</w:t>
                            </w:r>
                          </w:p>
                          <w:p w14:paraId="038CC50C" w14:textId="458A8065" w:rsidR="00586B68" w:rsidRPr="007B2121" w:rsidRDefault="005A3977" w:rsidP="007B2121">
                            <w:pPr>
                              <w:pStyle w:val="Body"/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7B2121">
                              <w:rPr>
                                <w:lang w:val="fr-CA"/>
                              </w:rPr>
                              <w:t>________________________</w:t>
                            </w:r>
                          </w:p>
                        </w:tc>
                      </w:tr>
                      <w:tr w:rsidR="00F8282B" w:rsidRPr="007B2121" w14:paraId="4A40AFA2" w14:textId="77777777" w:rsidTr="00BF018B">
                        <w:trPr>
                          <w:trHeight w:val="639"/>
                        </w:trPr>
                        <w:tc>
                          <w:tcPr>
                            <w:tcW w:w="2728" w:type="dxa"/>
                          </w:tcPr>
                          <w:p w14:paraId="4AE914E5" w14:textId="4F034CFA" w:rsidR="005E16CB" w:rsidRPr="007B2121" w:rsidRDefault="007B2121" w:rsidP="00BF018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lang w:val="fr-CA"/>
                              </w:rPr>
                            </w:pPr>
                            <w:r w:rsidRPr="007B2121">
                              <w:rPr>
                                <w:rFonts w:ascii="Calibri" w:hAnsi="Calibri" w:cs="Calibri"/>
                                <w:b/>
                                <w:bCs/>
                                <w:lang w:val="fr-CA"/>
                              </w:rPr>
                              <w:t xml:space="preserve"> </w:t>
                            </w:r>
                            <w:r w:rsidRPr="007B2121">
                              <w:rPr>
                                <w:rFonts w:ascii="Calibri" w:hAnsi="Calibri"/>
                                <w:b/>
                                <w:bCs/>
                                <w:lang w:val="fr-CA"/>
                              </w:rPr>
                              <w:t xml:space="preserve">Le temps </w:t>
                            </w:r>
                            <w:proofErr w:type="gramStart"/>
                            <w:r w:rsidRPr="007B2121">
                              <w:rPr>
                                <w:rFonts w:ascii="Calibri" w:hAnsi="Calibri"/>
                                <w:b/>
                                <w:bCs/>
                                <w:lang w:val="fr-CA"/>
                              </w:rPr>
                              <w:t>(</w:t>
                            </w:r>
                            <w:r w:rsidRPr="007B2121">
                              <w:rPr>
                                <w:rFonts w:ascii="Calibri" w:hAnsi="Calibri"/>
                                <w:lang w:val="fr-CA"/>
                              </w:rPr>
                              <w:t xml:space="preserve"> </w:t>
                            </w:r>
                            <w:r w:rsidRPr="007B2121">
                              <w:rPr>
                                <w:rFonts w:ascii="Calibri" w:hAnsi="Calibri"/>
                                <w:b/>
                                <w:bCs/>
                                <w:lang w:val="fr-CA"/>
                              </w:rPr>
                              <w:t>heures</w:t>
                            </w:r>
                            <w:proofErr w:type="gramEnd"/>
                            <w:r w:rsidRPr="007B2121">
                              <w:rPr>
                                <w:rFonts w:ascii="Calibri" w:hAnsi="Calibri"/>
                                <w:b/>
                                <w:bCs/>
                                <w:lang w:val="fr-CA"/>
                              </w:rPr>
                              <w:t xml:space="preserve"> ou ½ heures) L’axe des x</w:t>
                            </w:r>
                          </w:p>
                        </w:tc>
                        <w:tc>
                          <w:tcPr>
                            <w:tcW w:w="2732" w:type="dxa"/>
                          </w:tcPr>
                          <w:p w14:paraId="1E4A4381" w14:textId="77777777" w:rsidR="007B2121" w:rsidRPr="007B2121" w:rsidRDefault="007B2121" w:rsidP="007B212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lang w:val="fr-CA"/>
                              </w:rPr>
                            </w:pPr>
                            <w:r w:rsidRPr="007B2121">
                              <w:rPr>
                                <w:rFonts w:ascii="Calibri" w:hAnsi="Calibri" w:cs="Calibri"/>
                                <w:b/>
                                <w:bCs/>
                                <w:lang w:val="fr-CA"/>
                              </w:rPr>
                              <w:t>La distance (kms)</w:t>
                            </w:r>
                          </w:p>
                          <w:p w14:paraId="6AD36117" w14:textId="220C7C43" w:rsidR="005E16CB" w:rsidRPr="007B2121" w:rsidRDefault="007B2121" w:rsidP="007B212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lang w:val="fr-CA"/>
                              </w:rPr>
                            </w:pPr>
                            <w:r w:rsidRPr="007B2121">
                              <w:rPr>
                                <w:rFonts w:ascii="Calibri" w:hAnsi="Calibri" w:cs="Calibri"/>
                                <w:b/>
                                <w:bCs/>
                                <w:lang w:val="fr-CA"/>
                              </w:rPr>
                              <w:t xml:space="preserve">L’axe de y </w:t>
                            </w:r>
                          </w:p>
                        </w:tc>
                      </w:tr>
                      <w:tr w:rsidR="00F8282B" w:rsidRPr="007B2121" w14:paraId="11E515ED" w14:textId="77777777" w:rsidTr="00BF018B">
                        <w:trPr>
                          <w:trHeight w:val="639"/>
                        </w:trPr>
                        <w:tc>
                          <w:tcPr>
                            <w:tcW w:w="2728" w:type="dxa"/>
                          </w:tcPr>
                          <w:p w14:paraId="446D7CCF" w14:textId="77777777" w:rsidR="00F8282B" w:rsidRPr="007B2121" w:rsidRDefault="00F8282B">
                            <w:pPr>
                              <w:rPr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2732" w:type="dxa"/>
                          </w:tcPr>
                          <w:p w14:paraId="3759FA53" w14:textId="77777777" w:rsidR="00F8282B" w:rsidRPr="007B2121" w:rsidRDefault="00F8282B">
                            <w:pPr>
                              <w:rPr>
                                <w:lang w:val="fr-CA"/>
                              </w:rPr>
                            </w:pPr>
                          </w:p>
                        </w:tc>
                      </w:tr>
                      <w:tr w:rsidR="00F8282B" w:rsidRPr="007B2121" w14:paraId="1CB9D724" w14:textId="77777777" w:rsidTr="00BF018B">
                        <w:trPr>
                          <w:trHeight w:val="613"/>
                        </w:trPr>
                        <w:tc>
                          <w:tcPr>
                            <w:tcW w:w="2728" w:type="dxa"/>
                          </w:tcPr>
                          <w:p w14:paraId="1C86DB6C" w14:textId="77777777" w:rsidR="00F8282B" w:rsidRPr="007B2121" w:rsidRDefault="00F8282B">
                            <w:pPr>
                              <w:rPr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2732" w:type="dxa"/>
                          </w:tcPr>
                          <w:p w14:paraId="7C9C8C28" w14:textId="77777777" w:rsidR="00F8282B" w:rsidRPr="007B2121" w:rsidRDefault="00F8282B">
                            <w:pPr>
                              <w:rPr>
                                <w:lang w:val="fr-CA"/>
                              </w:rPr>
                            </w:pPr>
                          </w:p>
                        </w:tc>
                      </w:tr>
                      <w:tr w:rsidR="00F8282B" w:rsidRPr="007B2121" w14:paraId="019CC16F" w14:textId="77777777" w:rsidTr="00BF018B">
                        <w:trPr>
                          <w:trHeight w:val="639"/>
                        </w:trPr>
                        <w:tc>
                          <w:tcPr>
                            <w:tcW w:w="2728" w:type="dxa"/>
                          </w:tcPr>
                          <w:p w14:paraId="207F3641" w14:textId="77777777" w:rsidR="00F8282B" w:rsidRPr="007B2121" w:rsidRDefault="00F8282B">
                            <w:pPr>
                              <w:rPr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2732" w:type="dxa"/>
                          </w:tcPr>
                          <w:p w14:paraId="4B511B9A" w14:textId="77777777" w:rsidR="00F8282B" w:rsidRPr="007B2121" w:rsidRDefault="00F8282B">
                            <w:pPr>
                              <w:rPr>
                                <w:lang w:val="fr-CA"/>
                              </w:rPr>
                            </w:pPr>
                          </w:p>
                        </w:tc>
                      </w:tr>
                      <w:tr w:rsidR="00746186" w:rsidRPr="007B2121" w14:paraId="4B32AE1F" w14:textId="77777777" w:rsidTr="00BF018B">
                        <w:trPr>
                          <w:trHeight w:val="639"/>
                        </w:trPr>
                        <w:tc>
                          <w:tcPr>
                            <w:tcW w:w="2728" w:type="dxa"/>
                          </w:tcPr>
                          <w:p w14:paraId="33179322" w14:textId="77777777" w:rsidR="00746186" w:rsidRPr="007B2121" w:rsidRDefault="00746186">
                            <w:pPr>
                              <w:rPr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2732" w:type="dxa"/>
                          </w:tcPr>
                          <w:p w14:paraId="2A745020" w14:textId="77777777" w:rsidR="00746186" w:rsidRPr="007B2121" w:rsidRDefault="00746186">
                            <w:pPr>
                              <w:rPr>
                                <w:lang w:val="fr-CA"/>
                              </w:rPr>
                            </w:pPr>
                          </w:p>
                        </w:tc>
                      </w:tr>
                      <w:tr w:rsidR="00746186" w:rsidRPr="007B2121" w14:paraId="4DCE0B21" w14:textId="77777777" w:rsidTr="00BF018B">
                        <w:trPr>
                          <w:trHeight w:val="639"/>
                        </w:trPr>
                        <w:tc>
                          <w:tcPr>
                            <w:tcW w:w="2728" w:type="dxa"/>
                          </w:tcPr>
                          <w:p w14:paraId="724EB493" w14:textId="77777777" w:rsidR="00746186" w:rsidRPr="007B2121" w:rsidRDefault="00746186">
                            <w:pPr>
                              <w:rPr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2732" w:type="dxa"/>
                          </w:tcPr>
                          <w:p w14:paraId="50725906" w14:textId="77777777" w:rsidR="00746186" w:rsidRPr="007B2121" w:rsidRDefault="00746186">
                            <w:pPr>
                              <w:rPr>
                                <w:lang w:val="fr-CA"/>
                              </w:rPr>
                            </w:pPr>
                          </w:p>
                        </w:tc>
                      </w:tr>
                      <w:tr w:rsidR="00746186" w:rsidRPr="007B2121" w14:paraId="37653202" w14:textId="77777777" w:rsidTr="00BF018B">
                        <w:trPr>
                          <w:trHeight w:val="613"/>
                        </w:trPr>
                        <w:tc>
                          <w:tcPr>
                            <w:tcW w:w="2728" w:type="dxa"/>
                          </w:tcPr>
                          <w:p w14:paraId="748DC38E" w14:textId="77777777" w:rsidR="00746186" w:rsidRPr="007B2121" w:rsidRDefault="00746186">
                            <w:pPr>
                              <w:rPr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2732" w:type="dxa"/>
                          </w:tcPr>
                          <w:p w14:paraId="7D94253B" w14:textId="77777777" w:rsidR="00746186" w:rsidRPr="007B2121" w:rsidRDefault="00746186">
                            <w:pPr>
                              <w:rPr>
                                <w:lang w:val="fr-CA"/>
                              </w:rPr>
                            </w:pPr>
                          </w:p>
                        </w:tc>
                      </w:tr>
                      <w:tr w:rsidR="00746186" w:rsidRPr="007B2121" w14:paraId="187FCB71" w14:textId="77777777" w:rsidTr="00BF018B">
                        <w:trPr>
                          <w:trHeight w:val="639"/>
                        </w:trPr>
                        <w:tc>
                          <w:tcPr>
                            <w:tcW w:w="2728" w:type="dxa"/>
                          </w:tcPr>
                          <w:p w14:paraId="403C4E05" w14:textId="77777777" w:rsidR="00746186" w:rsidRPr="007B2121" w:rsidRDefault="00746186">
                            <w:pPr>
                              <w:rPr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2732" w:type="dxa"/>
                          </w:tcPr>
                          <w:p w14:paraId="6489E0BE" w14:textId="77777777" w:rsidR="00746186" w:rsidRPr="007B2121" w:rsidRDefault="00746186">
                            <w:pPr>
                              <w:rPr>
                                <w:lang w:val="fr-CA"/>
                              </w:rPr>
                            </w:pPr>
                          </w:p>
                        </w:tc>
                      </w:tr>
                      <w:tr w:rsidR="00746186" w:rsidRPr="007B2121" w14:paraId="16562480" w14:textId="77777777" w:rsidTr="00BF018B">
                        <w:trPr>
                          <w:trHeight w:val="639"/>
                        </w:trPr>
                        <w:tc>
                          <w:tcPr>
                            <w:tcW w:w="2728" w:type="dxa"/>
                          </w:tcPr>
                          <w:p w14:paraId="79AC6F89" w14:textId="77777777" w:rsidR="00746186" w:rsidRPr="007B2121" w:rsidRDefault="00746186">
                            <w:pPr>
                              <w:rPr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2732" w:type="dxa"/>
                          </w:tcPr>
                          <w:p w14:paraId="673FD187" w14:textId="77777777" w:rsidR="00746186" w:rsidRPr="007B2121" w:rsidRDefault="00746186">
                            <w:pPr>
                              <w:rPr>
                                <w:lang w:val="fr-CA"/>
                              </w:rPr>
                            </w:pPr>
                          </w:p>
                        </w:tc>
                      </w:tr>
                      <w:tr w:rsidR="00746186" w:rsidRPr="007B2121" w14:paraId="105292B3" w14:textId="77777777" w:rsidTr="00BF018B">
                        <w:trPr>
                          <w:trHeight w:val="613"/>
                        </w:trPr>
                        <w:tc>
                          <w:tcPr>
                            <w:tcW w:w="2728" w:type="dxa"/>
                          </w:tcPr>
                          <w:p w14:paraId="01C31107" w14:textId="77777777" w:rsidR="00746186" w:rsidRPr="007B2121" w:rsidRDefault="00746186">
                            <w:pPr>
                              <w:rPr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2732" w:type="dxa"/>
                          </w:tcPr>
                          <w:p w14:paraId="3370FACE" w14:textId="77777777" w:rsidR="00746186" w:rsidRPr="007B2121" w:rsidRDefault="00746186">
                            <w:pPr>
                              <w:rPr>
                                <w:lang w:val="fr-CA"/>
                              </w:rPr>
                            </w:pPr>
                          </w:p>
                        </w:tc>
                      </w:tr>
                    </w:tbl>
                    <w:p w14:paraId="7026F3B6" w14:textId="77777777" w:rsidR="00F8282B" w:rsidRDefault="00F8282B"/>
                  </w:txbxContent>
                </v:textbox>
              </v:shape>
            </w:pict>
          </mc:Fallback>
        </mc:AlternateContent>
      </w:r>
      <w:r w:rsidR="00F41A42" w:rsidRPr="00F41A42">
        <w:rPr>
          <w:sz w:val="24"/>
          <w:szCs w:val="24"/>
          <w:lang w:val="fr-CA"/>
        </w:rPr>
        <w:t xml:space="preserve">Dans quelle ville avez-vous choisi de voyager? À quelle distance est-il de votre maison? </w:t>
      </w:r>
      <w:r w:rsidR="00C05F5F" w:rsidRPr="00F41A42">
        <w:rPr>
          <w:sz w:val="24"/>
          <w:szCs w:val="24"/>
          <w:lang w:val="fr-CA"/>
        </w:rPr>
        <w:t>________________________________</w:t>
      </w:r>
      <w:r w:rsidR="00C42DC2" w:rsidRPr="00F41A42">
        <w:rPr>
          <w:sz w:val="24"/>
          <w:szCs w:val="24"/>
          <w:lang w:val="fr-CA"/>
        </w:rPr>
        <w:t>_____</w:t>
      </w:r>
      <w:r w:rsidR="007213F3" w:rsidRPr="00F41A42">
        <w:rPr>
          <w:sz w:val="24"/>
          <w:szCs w:val="24"/>
          <w:lang w:val="fr-CA"/>
        </w:rPr>
        <w:t>________</w:t>
      </w:r>
      <w:r w:rsidR="00F41A42">
        <w:rPr>
          <w:sz w:val="24"/>
          <w:szCs w:val="24"/>
          <w:lang w:val="fr-CA"/>
        </w:rPr>
        <w:t>_________</w:t>
      </w:r>
      <w:r w:rsidR="00F41A42">
        <w:rPr>
          <w:sz w:val="24"/>
          <w:szCs w:val="24"/>
        </w:rPr>
        <w:br/>
        <w:t>O</w:t>
      </w:r>
      <w:r w:rsidR="00F41A42" w:rsidRPr="00F41A42">
        <w:rPr>
          <w:sz w:val="24"/>
          <w:szCs w:val="24"/>
          <w:lang w:val="fr-CA"/>
        </w:rPr>
        <w:t>ù est votre excursion d'une journée et à quelle distance est-elle de votre destination</w:t>
      </w:r>
      <w:r w:rsidR="00F41A42">
        <w:rPr>
          <w:sz w:val="24"/>
          <w:szCs w:val="24"/>
          <w:lang w:val="fr-CA"/>
        </w:rPr>
        <w:t>?</w:t>
      </w:r>
      <w:r w:rsidR="00C42DC2" w:rsidRPr="00F41A42">
        <w:rPr>
          <w:sz w:val="24"/>
          <w:szCs w:val="24"/>
          <w:lang w:val="fr-CA"/>
        </w:rPr>
        <w:t xml:space="preserve"> _____________________________</w:t>
      </w:r>
      <w:r w:rsidR="00CD361B" w:rsidRPr="00F41A42">
        <w:rPr>
          <w:sz w:val="24"/>
          <w:szCs w:val="24"/>
          <w:lang w:val="fr-CA"/>
        </w:rPr>
        <w:t>___</w:t>
      </w:r>
      <w:r w:rsidR="007213F3" w:rsidRPr="00F41A42">
        <w:rPr>
          <w:sz w:val="24"/>
          <w:szCs w:val="24"/>
          <w:lang w:val="fr-CA"/>
        </w:rPr>
        <w:t>_______________</w:t>
      </w:r>
      <w:r>
        <w:rPr>
          <w:sz w:val="24"/>
          <w:szCs w:val="24"/>
        </w:rPr>
        <w:br/>
      </w:r>
      <w:r w:rsidR="00F41A42" w:rsidRPr="00F41A42">
        <w:rPr>
          <w:sz w:val="24"/>
          <w:szCs w:val="24"/>
          <w:lang w:val="fr-CA"/>
        </w:rPr>
        <w:t xml:space="preserve">Dans les tableaux ci-dessous, choisissez le moyen de transport le plus efficace et indiquez le temps </w:t>
      </w:r>
      <w:r>
        <w:rPr>
          <w:sz w:val="24"/>
          <w:szCs w:val="24"/>
          <w:lang w:val="fr-CA"/>
        </w:rPr>
        <w:t xml:space="preserve">nécessaire </w:t>
      </w:r>
      <w:r w:rsidR="00F41A42" w:rsidRPr="00F41A42">
        <w:rPr>
          <w:sz w:val="24"/>
          <w:szCs w:val="24"/>
          <w:lang w:val="fr-CA"/>
        </w:rPr>
        <w:t xml:space="preserve">pour arriver à votre destination / excursion d'une journée et la distance que vous </w:t>
      </w:r>
      <w:r>
        <w:rPr>
          <w:sz w:val="24"/>
          <w:szCs w:val="24"/>
          <w:lang w:val="fr-CA"/>
        </w:rPr>
        <w:t>allez voyager</w:t>
      </w:r>
      <w:r w:rsidR="00F41A42" w:rsidRPr="00F41A42">
        <w:rPr>
          <w:sz w:val="24"/>
          <w:szCs w:val="24"/>
          <w:lang w:val="fr-CA"/>
        </w:rPr>
        <w:t xml:space="preserve">. Tracez ces points </w:t>
      </w:r>
      <w:r>
        <w:rPr>
          <w:sz w:val="24"/>
          <w:szCs w:val="24"/>
          <w:lang w:val="fr-CA"/>
        </w:rPr>
        <w:t>comme un</w:t>
      </w:r>
      <w:r w:rsidR="00F41A42" w:rsidRPr="00F41A42">
        <w:rPr>
          <w:sz w:val="24"/>
          <w:szCs w:val="24"/>
          <w:lang w:val="fr-CA"/>
        </w:rPr>
        <w:t xml:space="preserve"> graphique linéaire sur une feuille de papier graphique.</w:t>
      </w:r>
    </w:p>
    <w:p w14:paraId="1E50B275" w14:textId="3BE6971C" w:rsidR="00F17A56" w:rsidRDefault="00F17A56">
      <w:pPr>
        <w:pStyle w:val="Body"/>
        <w:spacing w:after="0"/>
        <w:rPr>
          <w:sz w:val="24"/>
          <w:szCs w:val="24"/>
        </w:rPr>
      </w:pPr>
    </w:p>
    <w:p w14:paraId="5177EADE" w14:textId="408F7E1A" w:rsidR="00B560C8" w:rsidRDefault="00B560C8">
      <w:pPr>
        <w:pStyle w:val="Body"/>
        <w:spacing w:after="0"/>
        <w:rPr>
          <w:sz w:val="24"/>
          <w:szCs w:val="24"/>
        </w:rPr>
      </w:pPr>
    </w:p>
    <w:p w14:paraId="742BBD25" w14:textId="0CEC7EDB" w:rsidR="00CD361B" w:rsidRPr="00CB67BD" w:rsidRDefault="00CD361B">
      <w:pPr>
        <w:pStyle w:val="Body"/>
        <w:spacing w:after="0"/>
        <w:rPr>
          <w:sz w:val="24"/>
          <w:szCs w:val="24"/>
        </w:rPr>
      </w:pPr>
    </w:p>
    <w:sectPr w:rsidR="00CD361B" w:rsidRPr="00CB67BD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CD7E85" w14:textId="77777777" w:rsidR="00A2742E" w:rsidRDefault="00A2742E">
      <w:r>
        <w:separator/>
      </w:r>
    </w:p>
  </w:endnote>
  <w:endnote w:type="continuationSeparator" w:id="0">
    <w:p w14:paraId="6B189F1B" w14:textId="77777777" w:rsidR="00A2742E" w:rsidRDefault="00A27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D631A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b/>
        <w:bCs/>
        <w:sz w:val="20"/>
        <w:szCs w:val="20"/>
      </w:rPr>
    </w:pPr>
    <w:r>
      <w:rPr>
        <w:rFonts w:ascii="Century Gothic" w:hAnsi="Century Gothic"/>
        <w:b/>
        <w:bCs/>
        <w:sz w:val="20"/>
        <w:szCs w:val="20"/>
      </w:rPr>
      <w:t>Mathematics Knowledge Network</w:t>
    </w:r>
  </w:p>
  <w:p w14:paraId="0A7D631B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hAnsi="Century Gothic"/>
        <w:sz w:val="20"/>
        <w:szCs w:val="20"/>
      </w:rPr>
      <w:t>Fields Institute for Research in Mathematical Sciences</w:t>
    </w:r>
  </w:p>
  <w:p w14:paraId="0A7D631C" w14:textId="77777777" w:rsidR="004D387F" w:rsidRDefault="00EE7CB4">
    <w:pPr>
      <w:pStyle w:val="Footer"/>
      <w:tabs>
        <w:tab w:val="clear" w:pos="9360"/>
        <w:tab w:val="right" w:pos="9340"/>
      </w:tabs>
      <w:jc w:val="right"/>
    </w:pPr>
    <w:r>
      <w:rPr>
        <w:rFonts w:ascii="Century Gothic" w:hAnsi="Century Gothic"/>
        <w:sz w:val="20"/>
        <w:szCs w:val="20"/>
      </w:rPr>
      <w:t>222 College Street, 2</w:t>
    </w:r>
    <w:r>
      <w:rPr>
        <w:rFonts w:ascii="Century Gothic" w:hAnsi="Century Gothic"/>
        <w:sz w:val="20"/>
        <w:szCs w:val="20"/>
        <w:vertAlign w:val="superscript"/>
      </w:rPr>
      <w:t>nd</w:t>
    </w:r>
    <w:r>
      <w:rPr>
        <w:rFonts w:ascii="Century Gothic" w:hAnsi="Century Gothic"/>
        <w:sz w:val="20"/>
        <w:szCs w:val="20"/>
      </w:rPr>
      <w:t xml:space="preserve"> Floor, Toronto ON, M5T 3J1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C87242" w14:textId="77777777" w:rsidR="00A2742E" w:rsidRDefault="00A2742E">
      <w:r>
        <w:separator/>
      </w:r>
    </w:p>
  </w:footnote>
  <w:footnote w:type="continuationSeparator" w:id="0">
    <w:p w14:paraId="485BD65B" w14:textId="77777777" w:rsidR="00A2742E" w:rsidRDefault="00A274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D6319" w14:textId="77777777" w:rsidR="004D387F" w:rsidRDefault="00EE7CB4">
    <w:pPr>
      <w:pStyle w:val="Header"/>
      <w:tabs>
        <w:tab w:val="clear" w:pos="9360"/>
        <w:tab w:val="right" w:pos="934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A7D631D" wp14:editId="0EE945C9">
          <wp:simplePos x="0" y="0"/>
          <wp:positionH relativeFrom="page">
            <wp:posOffset>914400</wp:posOffset>
          </wp:positionH>
          <wp:positionV relativeFrom="page">
            <wp:posOffset>207010</wp:posOffset>
          </wp:positionV>
          <wp:extent cx="5943600" cy="694800"/>
          <wp:effectExtent l="0" t="0" r="0" b="3810"/>
          <wp:wrapNone/>
          <wp:docPr id="1073741825" name="officeArt object" descr="MKN Bann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MKN Banner.png" descr="MKN Banner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6948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87F"/>
    <w:rsid w:val="000103BD"/>
    <w:rsid w:val="000377CD"/>
    <w:rsid w:val="00047A70"/>
    <w:rsid w:val="000575BE"/>
    <w:rsid w:val="000874F1"/>
    <w:rsid w:val="00092B33"/>
    <w:rsid w:val="000A6F3A"/>
    <w:rsid w:val="000B186C"/>
    <w:rsid w:val="000E6949"/>
    <w:rsid w:val="00110F6D"/>
    <w:rsid w:val="00125804"/>
    <w:rsid w:val="00126043"/>
    <w:rsid w:val="00147C12"/>
    <w:rsid w:val="00151271"/>
    <w:rsid w:val="001A1A44"/>
    <w:rsid w:val="001A2993"/>
    <w:rsid w:val="001D7987"/>
    <w:rsid w:val="0020400D"/>
    <w:rsid w:val="002052CB"/>
    <w:rsid w:val="00214829"/>
    <w:rsid w:val="00217D14"/>
    <w:rsid w:val="002414A6"/>
    <w:rsid w:val="00247741"/>
    <w:rsid w:val="0025621F"/>
    <w:rsid w:val="00256D85"/>
    <w:rsid w:val="00257E02"/>
    <w:rsid w:val="00267608"/>
    <w:rsid w:val="002B0491"/>
    <w:rsid w:val="002C61A9"/>
    <w:rsid w:val="002D1846"/>
    <w:rsid w:val="002E2584"/>
    <w:rsid w:val="002E32E6"/>
    <w:rsid w:val="002F19F4"/>
    <w:rsid w:val="00311C4F"/>
    <w:rsid w:val="00315CEE"/>
    <w:rsid w:val="00340CB6"/>
    <w:rsid w:val="00341D4E"/>
    <w:rsid w:val="00342BBA"/>
    <w:rsid w:val="00375BE8"/>
    <w:rsid w:val="0038087D"/>
    <w:rsid w:val="0038623C"/>
    <w:rsid w:val="003874E8"/>
    <w:rsid w:val="00390EFD"/>
    <w:rsid w:val="003C4CF3"/>
    <w:rsid w:val="003D3BB5"/>
    <w:rsid w:val="003E3B34"/>
    <w:rsid w:val="00411FE5"/>
    <w:rsid w:val="00425F45"/>
    <w:rsid w:val="00436C6B"/>
    <w:rsid w:val="00444F05"/>
    <w:rsid w:val="00450BFB"/>
    <w:rsid w:val="00465922"/>
    <w:rsid w:val="0047011A"/>
    <w:rsid w:val="00480773"/>
    <w:rsid w:val="004859B8"/>
    <w:rsid w:val="004939C1"/>
    <w:rsid w:val="004C4B95"/>
    <w:rsid w:val="004D387F"/>
    <w:rsid w:val="00503B52"/>
    <w:rsid w:val="00515AAC"/>
    <w:rsid w:val="00515F71"/>
    <w:rsid w:val="00531A28"/>
    <w:rsid w:val="00532C37"/>
    <w:rsid w:val="00532C82"/>
    <w:rsid w:val="0054377C"/>
    <w:rsid w:val="0056021B"/>
    <w:rsid w:val="00561F5D"/>
    <w:rsid w:val="005742F8"/>
    <w:rsid w:val="00586B68"/>
    <w:rsid w:val="00593924"/>
    <w:rsid w:val="0059574E"/>
    <w:rsid w:val="005A0D6F"/>
    <w:rsid w:val="005A2750"/>
    <w:rsid w:val="005A3977"/>
    <w:rsid w:val="005B2C48"/>
    <w:rsid w:val="005E16CB"/>
    <w:rsid w:val="005E1A92"/>
    <w:rsid w:val="005E1F6E"/>
    <w:rsid w:val="005E7E92"/>
    <w:rsid w:val="005F55AE"/>
    <w:rsid w:val="005F7C9B"/>
    <w:rsid w:val="006459AB"/>
    <w:rsid w:val="00653B0D"/>
    <w:rsid w:val="0068419A"/>
    <w:rsid w:val="00697923"/>
    <w:rsid w:val="006B0B69"/>
    <w:rsid w:val="006C0105"/>
    <w:rsid w:val="006C78AF"/>
    <w:rsid w:val="006F2299"/>
    <w:rsid w:val="00702236"/>
    <w:rsid w:val="007034B1"/>
    <w:rsid w:val="007108C7"/>
    <w:rsid w:val="007148B8"/>
    <w:rsid w:val="007213F3"/>
    <w:rsid w:val="00730559"/>
    <w:rsid w:val="00746186"/>
    <w:rsid w:val="00754E72"/>
    <w:rsid w:val="007568D7"/>
    <w:rsid w:val="00770FE1"/>
    <w:rsid w:val="007723CE"/>
    <w:rsid w:val="007861F3"/>
    <w:rsid w:val="00791B27"/>
    <w:rsid w:val="00792C5F"/>
    <w:rsid w:val="007A1FFF"/>
    <w:rsid w:val="007A71B9"/>
    <w:rsid w:val="007B2121"/>
    <w:rsid w:val="007C3EA4"/>
    <w:rsid w:val="00801FA0"/>
    <w:rsid w:val="00807B5B"/>
    <w:rsid w:val="00822AF4"/>
    <w:rsid w:val="0083355E"/>
    <w:rsid w:val="00854A64"/>
    <w:rsid w:val="00856ABE"/>
    <w:rsid w:val="008632BF"/>
    <w:rsid w:val="008800E7"/>
    <w:rsid w:val="008971E5"/>
    <w:rsid w:val="008B588C"/>
    <w:rsid w:val="008B5A4C"/>
    <w:rsid w:val="008D67ED"/>
    <w:rsid w:val="00903468"/>
    <w:rsid w:val="009170BC"/>
    <w:rsid w:val="00927607"/>
    <w:rsid w:val="00935E07"/>
    <w:rsid w:val="0094783A"/>
    <w:rsid w:val="0095391C"/>
    <w:rsid w:val="009552C7"/>
    <w:rsid w:val="00963040"/>
    <w:rsid w:val="0098377B"/>
    <w:rsid w:val="0098528D"/>
    <w:rsid w:val="009A5EA3"/>
    <w:rsid w:val="009C0EC5"/>
    <w:rsid w:val="009C2D16"/>
    <w:rsid w:val="009E60D5"/>
    <w:rsid w:val="009F7DA1"/>
    <w:rsid w:val="00A00A35"/>
    <w:rsid w:val="00A067E4"/>
    <w:rsid w:val="00A26844"/>
    <w:rsid w:val="00A2742E"/>
    <w:rsid w:val="00A34493"/>
    <w:rsid w:val="00A35953"/>
    <w:rsid w:val="00A6173E"/>
    <w:rsid w:val="00A62ACA"/>
    <w:rsid w:val="00A67A27"/>
    <w:rsid w:val="00A93F2A"/>
    <w:rsid w:val="00A97411"/>
    <w:rsid w:val="00AA1FDF"/>
    <w:rsid w:val="00AA2958"/>
    <w:rsid w:val="00AA4C91"/>
    <w:rsid w:val="00AC0844"/>
    <w:rsid w:val="00AC604E"/>
    <w:rsid w:val="00AC76AD"/>
    <w:rsid w:val="00AD0231"/>
    <w:rsid w:val="00AD0407"/>
    <w:rsid w:val="00AE489B"/>
    <w:rsid w:val="00AE5DAE"/>
    <w:rsid w:val="00B14CE1"/>
    <w:rsid w:val="00B25CAC"/>
    <w:rsid w:val="00B419B1"/>
    <w:rsid w:val="00B560C8"/>
    <w:rsid w:val="00B72AEE"/>
    <w:rsid w:val="00B80A9C"/>
    <w:rsid w:val="00B82D88"/>
    <w:rsid w:val="00B92EB6"/>
    <w:rsid w:val="00BA3981"/>
    <w:rsid w:val="00BB63C7"/>
    <w:rsid w:val="00BC5084"/>
    <w:rsid w:val="00BC623A"/>
    <w:rsid w:val="00BF018B"/>
    <w:rsid w:val="00BF64F2"/>
    <w:rsid w:val="00BF6EC6"/>
    <w:rsid w:val="00C05F5F"/>
    <w:rsid w:val="00C070AD"/>
    <w:rsid w:val="00C10463"/>
    <w:rsid w:val="00C22417"/>
    <w:rsid w:val="00C313B7"/>
    <w:rsid w:val="00C41831"/>
    <w:rsid w:val="00C42DC2"/>
    <w:rsid w:val="00C44DBB"/>
    <w:rsid w:val="00C86088"/>
    <w:rsid w:val="00CA0F17"/>
    <w:rsid w:val="00CA2FC0"/>
    <w:rsid w:val="00CA47C8"/>
    <w:rsid w:val="00CB0C46"/>
    <w:rsid w:val="00CB169A"/>
    <w:rsid w:val="00CB52ED"/>
    <w:rsid w:val="00CB67BD"/>
    <w:rsid w:val="00CD21AF"/>
    <w:rsid w:val="00CD361B"/>
    <w:rsid w:val="00CE40D9"/>
    <w:rsid w:val="00CF2B9C"/>
    <w:rsid w:val="00D346C8"/>
    <w:rsid w:val="00D3613B"/>
    <w:rsid w:val="00D430B3"/>
    <w:rsid w:val="00D5050E"/>
    <w:rsid w:val="00D73EA0"/>
    <w:rsid w:val="00D8160E"/>
    <w:rsid w:val="00D828B1"/>
    <w:rsid w:val="00D92EA6"/>
    <w:rsid w:val="00DA129E"/>
    <w:rsid w:val="00DA4F3B"/>
    <w:rsid w:val="00DA5FB7"/>
    <w:rsid w:val="00DB1326"/>
    <w:rsid w:val="00DD0586"/>
    <w:rsid w:val="00DD26A5"/>
    <w:rsid w:val="00DD3648"/>
    <w:rsid w:val="00DD4E9C"/>
    <w:rsid w:val="00DD7189"/>
    <w:rsid w:val="00DE28BE"/>
    <w:rsid w:val="00DE7573"/>
    <w:rsid w:val="00DF0837"/>
    <w:rsid w:val="00DF3724"/>
    <w:rsid w:val="00DF42BE"/>
    <w:rsid w:val="00E078B4"/>
    <w:rsid w:val="00E16721"/>
    <w:rsid w:val="00E24CEF"/>
    <w:rsid w:val="00E3512F"/>
    <w:rsid w:val="00E676C2"/>
    <w:rsid w:val="00EA01A2"/>
    <w:rsid w:val="00EC1E74"/>
    <w:rsid w:val="00EC43AE"/>
    <w:rsid w:val="00ED4879"/>
    <w:rsid w:val="00ED5602"/>
    <w:rsid w:val="00EE7CB4"/>
    <w:rsid w:val="00F07795"/>
    <w:rsid w:val="00F17A56"/>
    <w:rsid w:val="00F20060"/>
    <w:rsid w:val="00F2312A"/>
    <w:rsid w:val="00F33248"/>
    <w:rsid w:val="00F41A42"/>
    <w:rsid w:val="00F44A2A"/>
    <w:rsid w:val="00F5149A"/>
    <w:rsid w:val="00F5784F"/>
    <w:rsid w:val="00F70972"/>
    <w:rsid w:val="00F7208C"/>
    <w:rsid w:val="00F8282B"/>
    <w:rsid w:val="00F90B06"/>
    <w:rsid w:val="00F93D0A"/>
    <w:rsid w:val="00FA3ABB"/>
    <w:rsid w:val="00FB7DBF"/>
    <w:rsid w:val="00FD6901"/>
    <w:rsid w:val="00FF0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D630A"/>
  <w15:docId w15:val="{240008B8-1D5E-3549-90A6-38614A61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Footer">
    <w:name w:val="footer"/>
    <w:link w:val="FooterChar"/>
    <w:uiPriority w:val="99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FooterChar">
    <w:name w:val="Footer Char"/>
    <w:basedOn w:val="DefaultParagraphFont"/>
    <w:link w:val="Footer"/>
    <w:uiPriority w:val="99"/>
    <w:rsid w:val="00B560C8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TableGrid">
    <w:name w:val="Table Grid"/>
    <w:basedOn w:val="TableNormal"/>
    <w:uiPriority w:val="59"/>
    <w:rsid w:val="00B560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414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6304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63040"/>
    <w:rPr>
      <w:rFonts w:ascii="Courier New" w:eastAsia="Times New Roman" w:hAnsi="Courier New" w:cs="Courier New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7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3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Kyla Margo Johnson</cp:lastModifiedBy>
  <cp:revision>304</cp:revision>
  <dcterms:created xsi:type="dcterms:W3CDTF">2020-04-09T23:06:00Z</dcterms:created>
  <dcterms:modified xsi:type="dcterms:W3CDTF">2020-11-15T16:10:00Z</dcterms:modified>
</cp:coreProperties>
</file>