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619774" w14:textId="08C96333" w:rsidR="006246AC" w:rsidRDefault="00B35161">
      <w:pPr>
        <w:pStyle w:val="Body"/>
        <w:spacing w:after="0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422A18C4" wp14:editId="191DF027">
                <wp:simplePos x="0" y="0"/>
                <wp:positionH relativeFrom="margin">
                  <wp:posOffset>19685</wp:posOffset>
                </wp:positionH>
                <wp:positionV relativeFrom="line">
                  <wp:posOffset>160440</wp:posOffset>
                </wp:positionV>
                <wp:extent cx="5917565" cy="504001"/>
                <wp:effectExtent l="0" t="0" r="0" b="0"/>
                <wp:wrapNone/>
                <wp:docPr id="1073741829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504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287680" w14:textId="3DA729EE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WEEK </w:t>
                            </w:r>
                            <w:r w:rsidR="007203EE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– </w:t>
                            </w:r>
                            <w:r w:rsidR="006676F6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Equivalent Volume Coding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2A18C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3" style="position:absolute;margin-left:1.55pt;margin-top:12.65pt;width:465.95pt;height:39.7pt;z-index:25167462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2Ha7wEAAMEDAAAOAAAAZHJzL2Uyb0RvYy54bWysU8tu2zAQvBfoPxC815IcK04Ey0HaIEWB&#13;&#10;oimQ5ANoirRYkFyWpC3577ukbMdob0V0oLgPzc7OrlZ3o9FkL3xQYFtazUpKhOXQKbtt6evL46cb&#13;&#10;SkJktmMarGjpQQR6t/74YTW4RsyhB90JTxDEhmZwLe1jdE1RBN4Lw8IMnLAYlOANi2j6bdF5NiC6&#13;&#10;0cW8LK+LAXznPHARAnofpiBdZ3wpBY9PUgYRiW4pcov59PncpLNYr1iz9cz1ih9psP9gYZiyWPQM&#13;&#10;9cAiIzuv/oEyinsIIOOMgylASsVF7gG7qcq/unnumRO5FxQnuLNM4f1g+Y/9T09Uh7Mrl1fLRXUz&#13;&#10;v6XEMoOzmtjd+0hg8wuVpKQTgaN4L2KM5DOM5CrpN7jQIMyzQ6A4ohuxTv6AziTLKL1Jb4QkGMdJ&#13;&#10;HM7qJzCOzvq2WtbXNSUcY3W5KMsMU7x97XyIXwUYki4t9YlTQmX77yEiE0w9pSS3hUeldZ6wtmRA&#13;&#10;WvNliaU5w0WTmk0fX2QZFXEZtTItxer4pDYQVNsEJ/I6HSulpqfm0i2Om/GoxAa6Awox4Eq1NPze&#13;&#10;MS8o0d8szmxRLysUN14a/tLYXBp2Z74Abm1FCbO8B9T9RPh+F0Gq3HGqPpVEpsnAPcmcjzudFvHS&#13;&#10;zllvf976DwAAAP//AwBQSwMEFAAGAAgAAAAhAEepzsLjAAAADQEAAA8AAABkcnMvZG93bnJldi54&#13;&#10;bWxMj0tPwzAQhO9I/AdrkbhR59HySONUiKoSB3qgtILjNjZORLyOYrcJ/57lBJeVVjM7O1+5mlwn&#13;&#10;zmYIrScF6SwBYaj2uiWrYP+2ubkHESKSxs6TUfBtAqyqy4sSC+1HejXnXbSCQygUqKCJsS+kDHVj&#13;&#10;HIaZ7w2x9ukHh5HXwUo94MjhrpNZktxKhy3xhwZ789SY+mt3cgrWNnUfhPNxfJbNu80O0b1stkpd&#13;&#10;X03rJY/HJYhopvh3Ab8M3B8qLnb0J9JBdArylI0KskUOguWHfMF8R/Yl8zuQVSn/U1Q/AAAA//8D&#13;&#10;AFBLAQItABQABgAIAAAAIQC2gziS/gAAAOEBAAATAAAAAAAAAAAAAAAAAAAAAABbQ29udGVudF9U&#13;&#10;eXBlc10ueG1sUEsBAi0AFAAGAAgAAAAhADj9If/WAAAAlAEAAAsAAAAAAAAAAAAAAAAALwEAAF9y&#13;&#10;ZWxzLy5yZWxzUEsBAi0AFAAGAAgAAAAhAKQfYdrvAQAAwQMAAA4AAAAAAAAAAAAAAAAALgIAAGRy&#13;&#10;cy9lMm9Eb2MueG1sUEsBAi0AFAAGAAgAAAAhAEepzsLjAAAADQEAAA8AAAAAAAAAAAAAAAAASQQA&#13;&#10;AGRycy9kb3ducmV2LnhtbFBLBQYAAAAABAAEAPMAAABZBQAAAAA=&#13;&#10;" filled="f" stroked="f" strokeweight="1pt">
                <v:stroke miterlimit="4"/>
                <v:textbox inset="1.27mm,1.27mm,1.27mm,1.27mm">
                  <w:txbxContent>
                    <w:p w14:paraId="12287680" w14:textId="3DA729EE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WEEK </w:t>
                      </w:r>
                      <w:r w:rsidR="007203EE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5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– </w:t>
                      </w:r>
                      <w:r w:rsidR="006676F6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Equivalent Volume Coding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4795A048" wp14:editId="3DE33DA4">
                <wp:simplePos x="0" y="0"/>
                <wp:positionH relativeFrom="margin">
                  <wp:posOffset>3055620</wp:posOffset>
                </wp:positionH>
                <wp:positionV relativeFrom="line">
                  <wp:posOffset>190500</wp:posOffset>
                </wp:positionV>
                <wp:extent cx="2873375" cy="383540"/>
                <wp:effectExtent l="0" t="0" r="0" b="0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375" cy="3835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9C02A0" w14:textId="43C40FDC" w:rsidR="00B560C8" w:rsidRDefault="00B560C8" w:rsidP="00B560C8">
                            <w:pPr>
                              <w:pStyle w:val="Body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Unit: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="00D94C48">
                              <w:rPr>
                                <w:sz w:val="30"/>
                                <w:szCs w:val="30"/>
                                <w:lang w:val="en-US"/>
                              </w:rPr>
                              <w:t>Spatial Sense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5A048" id="_x0000_s1027" type="#_x0000_t202" alt="Text Box 5" style="position:absolute;margin-left:240.6pt;margin-top:15pt;width:226.25pt;height:30.2pt;z-index:25167667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I4Vc8QEAAMgDAAAOAAAAZHJzL2Uyb0RvYy54bWysU9GO0zAQfEfiHyy/06RJeylV09PB6RAS&#13;&#10;AqQ7PsB17MbI9hrbbdK/Z+20vQreEH1ws2tnPDM72dyPRpOj8EGBbel8VlIiLIdO2X1Lf7w8vVtR&#13;&#10;EiKzHdNgRUtPItD77ds3m8GtRQU96E54giA2rAfX0j5Gty6KwHthWJiBExY3JXjDIpZ+X3SeDYhu&#13;&#10;dFGV5V0xgO+cBy5CwO7jtEm3GV9KweM3KYOIRLcUucW8+rzu0lpsN2y998z1ip9psH9gYZiyeOkV&#13;&#10;6pFFRg5e/QVlFPcQQMYZB1OAlIqLrAHVzMs/1Dz3zImsBc0J7mpT+H+w/Ovxuyeqw9mVTd0s5qvq&#13;&#10;jhLLDM5qYvfgI4HdT3SSkk4Ejua9iDGSDzCSZfJvcGGNMM8OgeKIbcS69AM2ky2j9Cb9IyTBfZzE&#13;&#10;6ep+AuPYrFZNXTdLSjju1at6ucjjKV7fdj7ETwIMSQ8t9YlTQmXHLyEiEzx6OZLaFp6U1nnC2pIB&#13;&#10;aVVNiVdzhkGTmk0v35wyKmIYtTItXZTpl2QgqLYJTuQ4nW9Koidx6SmOuzGbWF2E76A7oR8DJqul&#13;&#10;4deBeUGJ/mxxdItlM3+PUbwt/G2xuy3swXwEDO+cEmZ5D2j/hffDIYJUWXgiMV2JhFOBccnUz9FO&#13;&#10;ebyt86nXD3D7GwAA//8DAFBLAwQUAAYACAAAACEAGbV/j+MAAAAOAQAADwAAAGRycy9kb3ducmV2&#13;&#10;LnhtbEyPT0/DMAzF70h8h8hI3FjSP4Ktazohpkkc4MAAjWPWhKSicaomW8u3x5zgYtny8/P71ZvZ&#13;&#10;9+xsxtgFlJAtBDCDbdAdWglvr7ubJbCYFGrVBzQSvk2ETXN5UatKhwlfzHmfLCMTjJWS4FIaKs5j&#13;&#10;64xXcREGg7T7DKNXicbRcj2qicx9z3MhbrlXHdIHpwbz4Ez7tT95CVub+Q9U5TQ9cnew+XvyT7tn&#13;&#10;Ka+v5u2ayv0aWDJz+ruAXwbKDw0FO4YT6sh6CeUyy0kqoRAERoJVUdwBO1IjSuBNzf9jND8AAAD/&#13;&#10;/wMAUEsBAi0AFAAGAAgAAAAhALaDOJL+AAAA4QEAABMAAAAAAAAAAAAAAAAAAAAAAFtDb250ZW50&#13;&#10;X1R5cGVzXS54bWxQSwECLQAUAAYACAAAACEAOP0h/9YAAACUAQAACwAAAAAAAAAAAAAAAAAvAQAA&#13;&#10;X3JlbHMvLnJlbHNQSwECLQAUAAYACAAAACEAOyOFXPEBAADIAwAADgAAAAAAAAAAAAAAAAAuAgAA&#13;&#10;ZHJzL2Uyb0RvYy54bWxQSwECLQAUAAYACAAAACEAGbV/j+MAAAAOAQAADwAAAAAAAAAAAAAAAABL&#13;&#10;BAAAZHJzL2Rvd25yZXYueG1sUEsFBgAAAAAEAAQA8wAAAFsFAAAAAA==&#13;&#10;" filled="f" stroked="f" strokeweight="1pt">
                <v:stroke miterlimit="4"/>
                <v:textbox inset="1.27mm,1.27mm,1.27mm,1.27mm">
                  <w:txbxContent>
                    <w:p w14:paraId="5F9C02A0" w14:textId="43C40FDC" w:rsidR="00B560C8" w:rsidRDefault="00B560C8" w:rsidP="00B560C8">
                      <w:pPr>
                        <w:pStyle w:val="Body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Unit: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="00D94C48">
                        <w:rPr>
                          <w:sz w:val="30"/>
                          <w:szCs w:val="30"/>
                          <w:lang w:val="en-US"/>
                        </w:rPr>
                        <w:t>Spatial Sense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2B443451" wp14:editId="7C21F5E5">
                <wp:simplePos x="0" y="0"/>
                <wp:positionH relativeFrom="margin">
                  <wp:posOffset>0</wp:posOffset>
                </wp:positionH>
                <wp:positionV relativeFrom="line">
                  <wp:posOffset>191135</wp:posOffset>
                </wp:positionV>
                <wp:extent cx="2978150" cy="382905"/>
                <wp:effectExtent l="0" t="0" r="0" b="0"/>
                <wp:wrapNone/>
                <wp:docPr id="1073741827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3829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56D7A7" w14:textId="752DA3DF" w:rsidR="00B560C8" w:rsidRDefault="00B560C8" w:rsidP="00B560C8">
                            <w:pPr>
                              <w:pStyle w:val="Body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Grade: </w:t>
                            </w:r>
                            <w:r w:rsidR="001B273C">
                              <w:rPr>
                                <w:sz w:val="30"/>
                                <w:szCs w:val="30"/>
                                <w:lang w:val="en-US"/>
                              </w:rPr>
                              <w:t>Intermediate</w:t>
                            </w:r>
                            <w:r w:rsidR="00990005"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(</w:t>
                            </w:r>
                            <w:r w:rsidR="001B273C">
                              <w:rPr>
                                <w:sz w:val="30"/>
                                <w:szCs w:val="30"/>
                                <w:lang w:val="en-US"/>
                              </w:rPr>
                              <w:t>7</w:t>
                            </w:r>
                            <w:r w:rsidR="00990005">
                              <w:rPr>
                                <w:sz w:val="30"/>
                                <w:szCs w:val="30"/>
                                <w:lang w:val="en-US"/>
                              </w:rPr>
                              <w:t>-</w:t>
                            </w:r>
                            <w:r w:rsidR="001B273C">
                              <w:rPr>
                                <w:sz w:val="30"/>
                                <w:szCs w:val="30"/>
                                <w:lang w:val="en-US"/>
                              </w:rPr>
                              <w:t>8</w:t>
                            </w:r>
                            <w:r w:rsidR="00990005">
                              <w:rPr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43451" id="_x0000_s1028" type="#_x0000_t202" alt="Text Box 4" style="position:absolute;margin-left:0;margin-top:15.05pt;width:234.5pt;height:30.15pt;z-index:25167564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Ea77QEAAMgDAAAOAAAAZHJzL2Uyb0RvYy54bWysU9uO0zAQfUfiHyy/01y2JW3UdLWwWoSE&#13;&#10;AGmXD3AcuzGyPcZ2m/TvGSdtt4I3RB4czyVnZs6cbO9Ho8lR+KDANrRY5JQIy6FTdt/QHy9P79aU&#13;&#10;hMhsxzRY0dCTCPR+9/bNdnC1KKEH3QlPEMSGenAN7WN0dZYF3gvDwgKcsBiU4A2LaPp91nk2ILrR&#13;&#10;WZnn77MBfOc8cBECeh/nIN1N+FIKHr9JGUQkuqHYW5xOP51tOrPdltV7z1yv+LkN9g9dGKYsFr1C&#13;&#10;PbLIyMGrv6CM4h4CyLjgYDKQUnExzYDTFPkf0zz3zIlpFiQnuCtN4f/B8q/H756oDneXV3fVsliX&#13;&#10;FSWWGdzV3N2DjwTan8gkJZ0IHMl7EWMkH2Aky8Tf4EKNMM8OgeKIbsS6+AM6Ey2j9Ca9EZJgHDdx&#13;&#10;urKfwDg6y021LlYY4hi7W5ebfJVgstevnQ/xkwBD0qWhPvWUUNnxS4hz6iUluS08Ka2nDWtLBmyr&#13;&#10;rPKEz1BoUrP545ssoyKKUSvT0GWennN9bROcmOR0rpSGnodLtzi240ziZfAWuhPyMaCyGhp+HZgX&#13;&#10;lOjPFle3XFXFBqV4a/hbo7017MF8BBRvQQmzvAek/9L3wyGCVNPgqYm5JBKWDJTLRN1Z2kmPt/aU&#13;&#10;9foD7n4DAAD//wMAUEsDBBQABgAIAAAAIQBKHwIn4QAAAAsBAAAPAAAAZHJzL2Rvd25yZXYueG1s&#13;&#10;TI9BT8MwDIXvSPyHyEjcWNJRTaxrOiGmSRzgwABtR68JaUXjVE22ln+PObGLJfvpPb+vXE++E2c7&#13;&#10;xDaQhmymQFiqg2nJafh43949gIgJyWAXyGr4sRHW1fVViYUJI73Z8y45wSEUC9TQpNQXUsa6sR7j&#13;&#10;LPSWWPsKg8fE6+CkGXDkcN/JuVIL6bEl/tBgb58aW3/vTl7DxmX+QJiP47Ns9m7+mfzL9lXr25tp&#13;&#10;s+LxuAKR7JT+HfDHwP2h4mLHcCITRaeBaZKGe5WBYDVfLPlw1LBUOciqlJcM1S8AAAD//wMAUEsB&#13;&#10;Ai0AFAAGAAgAAAAhALaDOJL+AAAA4QEAABMAAAAAAAAAAAAAAAAAAAAAAFtDb250ZW50X1R5cGVz&#13;&#10;XS54bWxQSwECLQAUAAYACAAAACEAOP0h/9YAAACUAQAACwAAAAAAAAAAAAAAAAAvAQAAX3JlbHMv&#13;&#10;LnJlbHNQSwECLQAUAAYACAAAACEAUqhGu+0BAADIAwAADgAAAAAAAAAAAAAAAAAuAgAAZHJzL2Uy&#13;&#10;b0RvYy54bWxQSwECLQAUAAYACAAAACEASh8CJ+EAAAALAQAADwAAAAAAAAAAAAAAAABHBAAAZHJz&#13;&#10;L2Rvd25yZXYueG1sUEsFBgAAAAAEAAQA8wAAAFUFAAAAAA==&#13;&#10;" filled="f" stroked="f" strokeweight="1pt">
                <v:stroke miterlimit="4"/>
                <v:textbox inset="1.27mm,1.27mm,1.27mm,1.27mm">
                  <w:txbxContent>
                    <w:p w14:paraId="3556D7A7" w14:textId="752DA3DF" w:rsidR="00B560C8" w:rsidRDefault="00B560C8" w:rsidP="00B560C8">
                      <w:pPr>
                        <w:pStyle w:val="Body"/>
                        <w:jc w:val="right"/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 xml:space="preserve">Grade: </w:t>
                      </w:r>
                      <w:r w:rsidR="001B273C">
                        <w:rPr>
                          <w:sz w:val="30"/>
                          <w:szCs w:val="30"/>
                          <w:lang w:val="en-US"/>
                        </w:rPr>
                        <w:t>Intermediate</w:t>
                      </w:r>
                      <w:r w:rsidR="00990005">
                        <w:rPr>
                          <w:sz w:val="30"/>
                          <w:szCs w:val="30"/>
                          <w:lang w:val="en-US"/>
                        </w:rPr>
                        <w:t xml:space="preserve"> (</w:t>
                      </w:r>
                      <w:r w:rsidR="001B273C">
                        <w:rPr>
                          <w:sz w:val="30"/>
                          <w:szCs w:val="30"/>
                          <w:lang w:val="en-US"/>
                        </w:rPr>
                        <w:t>7</w:t>
                      </w:r>
                      <w:r w:rsidR="00990005">
                        <w:rPr>
                          <w:sz w:val="30"/>
                          <w:szCs w:val="30"/>
                          <w:lang w:val="en-US"/>
                        </w:rPr>
                        <w:t>-</w:t>
                      </w:r>
                      <w:r w:rsidR="001B273C">
                        <w:rPr>
                          <w:sz w:val="30"/>
                          <w:szCs w:val="30"/>
                          <w:lang w:val="en-US"/>
                        </w:rPr>
                        <w:t>8</w:t>
                      </w:r>
                      <w:r w:rsidR="00990005">
                        <w:rPr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120F7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7F1A7060" wp14:editId="55178D28">
                <wp:simplePos x="0" y="0"/>
                <wp:positionH relativeFrom="margin">
                  <wp:posOffset>29845</wp:posOffset>
                </wp:positionH>
                <wp:positionV relativeFrom="line">
                  <wp:posOffset>152425</wp:posOffset>
                </wp:positionV>
                <wp:extent cx="5930265" cy="1343660"/>
                <wp:effectExtent l="0" t="0" r="635" b="2540"/>
                <wp:wrapNone/>
                <wp:docPr id="1073741828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1343660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1D8F9C" w14:textId="1D88F2B0" w:rsidR="00B560C8" w:rsidRDefault="00F131CD" w:rsidP="00D83DB1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Curriculum Expectation</w:t>
                            </w:r>
                            <w:r w:rsidR="00B560C8"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="00B560C8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 w:rsidR="00207FB5" w:rsidRPr="00B35161">
                              <w:rPr>
                                <w:sz w:val="24"/>
                                <w:szCs w:val="24"/>
                              </w:rPr>
                              <w:t>show that the volume of a prism or cylinder can be determined by multiplying the area of its base by its height…</w:t>
                            </w:r>
                          </w:p>
                          <w:p w14:paraId="43520074" w14:textId="77777777" w:rsidR="00B35161" w:rsidRPr="00B35161" w:rsidRDefault="00B35161" w:rsidP="00B35161">
                            <w:pPr>
                              <w:pStyle w:val="Body"/>
                              <w:jc w:val="center"/>
                            </w:pPr>
                            <w:r w:rsidRPr="00B351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SEL: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35161">
                              <w:t>work collaboratively on math problems – expressing their thinking, listening to the thinking of others, and practising inclusivity – and in that way fostering healthy relationships</w:t>
                            </w:r>
                          </w:p>
                          <w:p w14:paraId="29D30655" w14:textId="3BE84AAB" w:rsidR="00B35161" w:rsidRPr="00B35161" w:rsidRDefault="00B35161" w:rsidP="00D83DB1">
                            <w:pPr>
                              <w:pStyle w:val="Body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A7060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alt="Text Box 6" style="position:absolute;margin-left:2.35pt;margin-top:12pt;width:466.95pt;height:105.8pt;z-index:25167769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L05BCAIAAPIDAAAOAAAAZHJzL2Uyb0RvYy54bWysU9uO2yAQfa/Uf0C8N7Zz3Y3irLbZblWp&#13;&#10;aivt9gMwhpgKGAokdv6+A7ls2n1b1ZawZ8Bnzpw5Xt0NRpO98EGBrWk1KikRlkOr7LamP58fP9xQ&#13;&#10;EiKzLdNgRU0PItC79ft3q94txRg60K3wBEFsWPaupl2MblkUgXfCsDACJyxuSvCGRQz9tmg96xHd&#13;&#10;6GJclvOiB986D1yEgNmH4yZdZ3wpBY/fpQwiEl1T5Bbz6vPapLVYr9hy65nrFD/RYG9gYZiyWPQC&#13;&#10;9cAiIzuvXkEZxT0EkHHEwRQgpeIi94DdVOU/3Tx1zIncC4oT3EWm8P9g+bf9D09Ui7MrF5PFtLoZ&#13;&#10;48QsMzirI7t7Hwk0v1BJSloROIr3LIZIPsJA5km/3oUlwjw5BIoDphHrnA+YTLIM0pv0REiC+ziJ&#13;&#10;w0X9BMYxObudlOP5jBKOe9VkOpnP83yKl8+dD/GzAEPSS019IpVg2f5riEgFj56PpHQArdpHpXUO&#13;&#10;/LbZaE/2DK3waZPuxBI/+euYtqTH8uNFiSQ5Q0tKzY5VLCSs7BijItpWK1PTaZmuE5S2qZTIxjtR&#13;&#10;SvIcZUhvcWiGLPfkLFED7QGV69GDNQ2/d8wLSvQXi0OezhbVLZr2OvDXQXMd2J3ZAPZWUcIs7wAH&#13;&#10;deZ9v4sgVVYokTiWxN5TgMbKKpx+guTc6zifevlV138AAAD//wMAUEsDBBQABgAIAAAAIQClu3+f&#13;&#10;5gAAAA0BAAAPAAAAZHJzL2Rvd25yZXYueG1sTI9BS8NAEIXvgv9hGcGLtBvbGGOaTSkVEYpSbAT1&#13;&#10;tk3GJJqdDdltE/31jie9DMy8mTfvS5ejacURe9dYUnA5DUAgFbZsqFLwnN9NYhDOayp1awkVfKGD&#13;&#10;ZXZ6kuqktAM94XHnK8Em5BKtoPa+S6R0RY1Gu6ntkFh7t73Rntu+kmWvBzY3rZwFQSSNbog/1LrD&#13;&#10;dY3F5+5gFDx+DHi/jfP15iLM316q7uF79VoodX423i64rBYgPI7+7wJ+GTg/ZBxsbw9UOtEqCK95&#13;&#10;UcEsZCyWb+ZxBGLPg/lVBDJL5X+K7AcAAP//AwBQSwECLQAUAAYACAAAACEAtoM4kv4AAADhAQAA&#13;&#10;EwAAAAAAAAAAAAAAAAAAAAAAW0NvbnRlbnRfVHlwZXNdLnhtbFBLAQItABQABgAIAAAAIQA4/SH/&#13;&#10;1gAAAJQBAAALAAAAAAAAAAAAAAAAAC8BAABfcmVscy8ucmVsc1BLAQItABQABgAIAAAAIQDGL05B&#13;&#10;CAIAAPIDAAAOAAAAAAAAAAAAAAAAAC4CAABkcnMvZTJvRG9jLnhtbFBLAQItABQABgAIAAAAIQCl&#13;&#10;u3+f5gAAAA0BAAAPAAAAAAAAAAAAAAAAAGIEAABkcnMvZG93bnJldi54bWxQSwUGAAAAAAQABADz&#13;&#10;AAAAdQUAAAAA&#13;&#10;" fillcolor="#ececec" stroked="f" strokeweight="1pt">
                <v:stroke miterlimit="4"/>
                <v:textbox inset="1.27mm,1.27mm,1.27mm,1.27mm">
                  <w:txbxContent>
                    <w:p w14:paraId="7F1D8F9C" w14:textId="1D88F2B0" w:rsidR="00B560C8" w:rsidRDefault="00F131CD" w:rsidP="00D83DB1">
                      <w:pPr>
                        <w:pStyle w:val="Body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Curriculum Expectation</w:t>
                      </w:r>
                      <w:r w:rsidR="00B560C8"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="00B560C8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u w:val="single"/>
                        </w:rPr>
                        <w:br/>
                      </w:r>
                      <w:r w:rsidR="00207FB5" w:rsidRPr="00B35161">
                        <w:rPr>
                          <w:sz w:val="24"/>
                          <w:szCs w:val="24"/>
                        </w:rPr>
                        <w:t>show that the volume of a prism or cylinder can be determined by multiplying the area of its base by its height…</w:t>
                      </w:r>
                    </w:p>
                    <w:p w14:paraId="43520074" w14:textId="77777777" w:rsidR="00B35161" w:rsidRPr="00B35161" w:rsidRDefault="00B35161" w:rsidP="00B35161">
                      <w:pPr>
                        <w:pStyle w:val="Body"/>
                        <w:jc w:val="center"/>
                      </w:pPr>
                      <w:r w:rsidRPr="00B35161">
                        <w:rPr>
                          <w:b/>
                          <w:bCs/>
                          <w:sz w:val="24"/>
                          <w:szCs w:val="24"/>
                        </w:rPr>
                        <w:t>SEL: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35161">
                        <w:t>work collaboratively on math problems – expressing their thinking, listening to the thinking of others, and practising inclusivity – and in that way fostering healthy relationships</w:t>
                      </w:r>
                    </w:p>
                    <w:p w14:paraId="29D30655" w14:textId="3BE84AAB" w:rsidR="00B35161" w:rsidRPr="00B35161" w:rsidRDefault="00B35161" w:rsidP="00D83DB1">
                      <w:pPr>
                        <w:pStyle w:val="Body"/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120F7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661DECE3" wp14:editId="237A7119">
                <wp:simplePos x="0" y="0"/>
                <wp:positionH relativeFrom="margin">
                  <wp:posOffset>26670</wp:posOffset>
                </wp:positionH>
                <wp:positionV relativeFrom="line">
                  <wp:posOffset>128295</wp:posOffset>
                </wp:positionV>
                <wp:extent cx="5939790" cy="4259580"/>
                <wp:effectExtent l="0" t="0" r="16510" b="7620"/>
                <wp:wrapNone/>
                <wp:docPr id="1073741830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4259580"/>
                        </a:xfrm>
                        <a:prstGeom prst="rect">
                          <a:avLst/>
                        </a:prstGeom>
                        <a:solidFill>
                          <a:srgbClr val="2D416B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C1B4B8F" w14:textId="6B8E3BF2" w:rsidR="00B560C8" w:rsidRPr="001A2993" w:rsidRDefault="00B560C8" w:rsidP="00B560C8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t>Activity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1) </w:t>
                            </w:r>
                            <w:r w:rsidRPr="0021482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Students will </w:t>
                            </w:r>
                            <w:r w:rsidR="006A5F4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use Scratch for this activity t</w:t>
                            </w:r>
                            <w:r w:rsidR="009E0FBA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hrough </w:t>
                            </w:r>
                            <w:r w:rsidR="007A7C6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tinkering with</w:t>
                            </w:r>
                            <w:r w:rsidR="006A5F4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code</w:t>
                            </w:r>
                            <w:r w:rsidR="007A7C6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to calculate volume and create a new net</w:t>
                            </w:r>
                            <w:r w:rsidR="006A5F4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. Go to</w:t>
                            </w:r>
                            <w:r w:rsidR="00622C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 w:rsidR="006A5F4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8E32F6" w:rsidRPr="008E32F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https://scratch.mit.edu/projects/386582900</w:t>
                            </w:r>
                            <w:r w:rsidR="008E32F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622C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or scratch.mit.edu and search </w:t>
                            </w:r>
                            <w:r w:rsidR="009E0FBA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bdickso9</w:t>
                            </w:r>
                            <w:r w:rsidR="00622C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and find </w:t>
                            </w:r>
                            <w:r w:rsidR="009A4C70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  <w:r w:rsidR="009E0FBA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ube Net</w:t>
                            </w:r>
                            <w:r w:rsidR="00BB6296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2) </w:t>
                            </w:r>
                            <w:r w:rsidR="009A4C70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Run the program by clicking the green flag. Once you run the </w:t>
                            </w:r>
                            <w:proofErr w:type="gramStart"/>
                            <w:r w:rsidR="009A4C70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program </w:t>
                            </w:r>
                            <w:r w:rsidR="0077305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proofErr w:type="gramEnd"/>
                            <w:r w:rsidR="0077305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click “See inside”</w:t>
                            </w:r>
                            <w:r w:rsidR="00D00F14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="00BB02E4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based on the measurements of the square (use units</w:t>
                            </w:r>
                            <w:r w:rsidR="00CD5171">
                              <w:rPr>
                                <w:color w:val="FFFFFF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 xml:space="preserve">3 </w:t>
                            </w:r>
                            <w:r w:rsidR="00CD5171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rather than cm</w:t>
                            </w:r>
                            <w:r w:rsidR="00CD5171">
                              <w:rPr>
                                <w:color w:val="FFFFFF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3</w:t>
                            </w:r>
                            <w:r w:rsidR="00CD5171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or m</w:t>
                            </w:r>
                            <w:r w:rsidR="00CD5171">
                              <w:rPr>
                                <w:color w:val="FFFFFF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3</w:t>
                            </w:r>
                            <w:r w:rsidR="00E36403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) calculate the volume of the </w:t>
                            </w:r>
                            <w:r w:rsidR="00C2510A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cube created by the net.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3) </w:t>
                            </w:r>
                            <w:r w:rsidR="00C2510A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One you have calculated the volume of the </w:t>
                            </w:r>
                            <w:r w:rsidR="002B0F0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cube</w:t>
                            </w:r>
                            <w:r w:rsidR="00C2510A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="002B0F0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create a</w:t>
                            </w:r>
                            <w:r w:rsidR="00BB629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nother prism</w:t>
                            </w:r>
                            <w:r w:rsidR="002B0F0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with an </w:t>
                            </w:r>
                            <w:r w:rsidR="0089447E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identical volume. </w:t>
                            </w:r>
                            <w:r w:rsidR="00BB629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Calculate its dimensions.</w:t>
                            </w:r>
                            <w:r w:rsidR="00235571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C65E1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D3155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4) </w:t>
                            </w:r>
                            <w:r w:rsidR="00BB6296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Once </w:t>
                            </w:r>
                            <w:r w:rsidR="00654D3D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done, sketch the net for this </w:t>
                            </w:r>
                            <w:r w:rsidR="00345231">
                              <w:rPr>
                                <w:color w:val="FFFFFF"/>
                                <w:sz w:val="24"/>
                                <w:szCs w:val="24"/>
                              </w:rPr>
                              <w:t>prism</w:t>
                            </w:r>
                            <w:r w:rsidR="00654D3D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on a sheet of paper.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5) </w:t>
                            </w:r>
                            <w:r w:rsidR="007858A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Using Scratch</w:t>
                            </w:r>
                            <w:r w:rsidR="0047235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build the code</w:t>
                            </w:r>
                            <w:r w:rsidR="007858A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(you may adjust the code already built</w:t>
                            </w:r>
                            <w:r w:rsidR="00407D82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as the pen function is not easy to find in newer versions of Scratch</w:t>
                            </w:r>
                            <w:r w:rsidR="007858A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) </w:t>
                            </w:r>
                            <w:r w:rsidR="0047235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to </w:t>
                            </w:r>
                            <w:r w:rsidR="007858A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have your Sprite sketch out the </w:t>
                            </w:r>
                            <w:r w:rsidR="006B4405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net </w:t>
                            </w:r>
                            <w:r w:rsidR="000B76BC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of this </w:t>
                            </w:r>
                            <w:r w:rsidR="00591AA1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prism. You must also change the</w:t>
                            </w:r>
                            <w:r w:rsidR="001C6FE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Sprite’s costume, </w:t>
                            </w:r>
                            <w:proofErr w:type="spellStart"/>
                            <w:r w:rsidR="001C6FE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colour</w:t>
                            </w:r>
                            <w:proofErr w:type="spellEnd"/>
                            <w:r w:rsidR="001C6FE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, background etc. </w:t>
                            </w:r>
                            <w:r w:rsidR="00107D2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0427F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de-DE"/>
                              </w:rPr>
                              <w:t xml:space="preserve">Note: </w:t>
                            </w:r>
                            <w:r w:rsidR="009A0D46">
                              <w:rPr>
                                <w:color w:val="FFFFFF"/>
                              </w:rPr>
                              <w:t>if</w:t>
                            </w:r>
                            <w:r w:rsidR="001B76DF">
                              <w:rPr>
                                <w:color w:val="FFFFFF"/>
                              </w:rPr>
                              <w:t xml:space="preserve"> you have not done </w:t>
                            </w:r>
                            <w:r w:rsidR="009A78CB">
                              <w:rPr>
                                <w:color w:val="FFFFFF"/>
                              </w:rPr>
                              <w:t xml:space="preserve">a Scratch lesson yet, it is advised that you complete the intermediate lesson </w:t>
                            </w:r>
                            <w:r w:rsidR="00D26F64">
                              <w:rPr>
                                <w:color w:val="FFFFFF"/>
                              </w:rPr>
                              <w:t>from week</w:t>
                            </w:r>
                            <w:r w:rsidR="00640F15">
                              <w:rPr>
                                <w:color w:val="FFFFFF"/>
                              </w:rPr>
                              <w:t>s</w:t>
                            </w:r>
                            <w:r w:rsidR="0083766E">
                              <w:rPr>
                                <w:color w:val="FFFFFF"/>
                              </w:rPr>
                              <w:t xml:space="preserve"> 1 and</w:t>
                            </w:r>
                            <w:r w:rsidR="00D26F64">
                              <w:rPr>
                                <w:color w:val="FFFFFF"/>
                              </w:rPr>
                              <w:t xml:space="preserve"> 3 </w:t>
                            </w:r>
                            <w:r w:rsidR="0083766E">
                              <w:rPr>
                                <w:color w:val="FFFFFF"/>
                              </w:rPr>
                              <w:t xml:space="preserve">to expose yourself to </w:t>
                            </w:r>
                            <w:r w:rsidR="000B76BC">
                              <w:rPr>
                                <w:color w:val="FFFFFF"/>
                              </w:rPr>
                              <w:t xml:space="preserve">coding and to </w:t>
                            </w:r>
                            <w:r w:rsidR="0083766E">
                              <w:rPr>
                                <w:color w:val="FFFFFF"/>
                              </w:rPr>
                              <w:t>Scratch. If</w:t>
                            </w:r>
                            <w:r w:rsidR="009A0D46">
                              <w:rPr>
                                <w:color w:val="FFFFFF"/>
                              </w:rPr>
                              <w:t xml:space="preserve"> computer access is unavailable, using the attached screenshots, </w:t>
                            </w:r>
                            <w:r w:rsidR="0083766E">
                              <w:rPr>
                                <w:color w:val="FFFFFF"/>
                              </w:rPr>
                              <w:t xml:space="preserve">students can </w:t>
                            </w:r>
                            <w:r w:rsidR="009153AF">
                              <w:rPr>
                                <w:color w:val="FFFFFF"/>
                              </w:rPr>
                              <w:t xml:space="preserve">run an unplugged </w:t>
                            </w:r>
                            <w:r w:rsidR="00AA68E2">
                              <w:rPr>
                                <w:color w:val="FFFFFF"/>
                              </w:rPr>
                              <w:t>version of this game</w:t>
                            </w:r>
                            <w:r w:rsidR="006D6678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003DEC">
                              <w:rPr>
                                <w:color w:val="FFFFFF"/>
                              </w:rPr>
                              <w:t>by</w:t>
                            </w:r>
                            <w:r w:rsidR="006033F9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DB4F85">
                              <w:rPr>
                                <w:color w:val="FFFFFF"/>
                              </w:rPr>
                              <w:t>using</w:t>
                            </w:r>
                            <w:r w:rsidR="0083766E">
                              <w:rPr>
                                <w:color w:val="FFFFFF"/>
                              </w:rPr>
                              <w:t xml:space="preserve"> the screenshot</w:t>
                            </w:r>
                            <w:r w:rsidR="006B4717">
                              <w:rPr>
                                <w:color w:val="FFFFFF"/>
                              </w:rPr>
                              <w:t xml:space="preserve"> below to estimate the </w:t>
                            </w:r>
                            <w:r w:rsidR="00C7568A">
                              <w:rPr>
                                <w:color w:val="FFFFFF"/>
                              </w:rPr>
                              <w:t xml:space="preserve">volume. </w:t>
                            </w:r>
                            <w:r w:rsidR="002F6AAA">
                              <w:rPr>
                                <w:color w:val="FFFFFF"/>
                              </w:rPr>
                              <w:t>U</w:t>
                            </w:r>
                            <w:r w:rsidR="00C7568A">
                              <w:rPr>
                                <w:color w:val="FFFFFF"/>
                              </w:rPr>
                              <w:t>se</w:t>
                            </w:r>
                            <w:r w:rsidR="00DB4F85">
                              <w:rPr>
                                <w:color w:val="FFFFFF"/>
                              </w:rPr>
                              <w:t xml:space="preserve"> tape or string </w:t>
                            </w:r>
                            <w:r w:rsidR="00C7568A">
                              <w:rPr>
                                <w:color w:val="FFFFFF"/>
                              </w:rPr>
                              <w:t>track</w:t>
                            </w:r>
                            <w:r w:rsidR="00E5328F">
                              <w:rPr>
                                <w:color w:val="FFFFFF"/>
                              </w:rPr>
                              <w:t xml:space="preserve"> their </w:t>
                            </w:r>
                            <w:r w:rsidR="00CD2495">
                              <w:rPr>
                                <w:color w:val="FFFFFF"/>
                              </w:rPr>
                              <w:t>‘sprite</w:t>
                            </w:r>
                            <w:r w:rsidR="00C7568A">
                              <w:rPr>
                                <w:color w:val="FFFFFF"/>
                              </w:rPr>
                              <w:t>s</w:t>
                            </w:r>
                            <w:r w:rsidR="00CD2495">
                              <w:rPr>
                                <w:color w:val="FFFFFF"/>
                              </w:rPr>
                              <w:t>’</w:t>
                            </w:r>
                            <w:r w:rsidR="00E5328F">
                              <w:rPr>
                                <w:color w:val="FFFFFF"/>
                              </w:rPr>
                              <w:t xml:space="preserve"> move</w:t>
                            </w:r>
                            <w:r w:rsidR="00C7568A">
                              <w:rPr>
                                <w:color w:val="FFFFFF"/>
                              </w:rPr>
                              <w:t>ment</w:t>
                            </w:r>
                            <w:r w:rsidR="00E5328F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C7568A">
                              <w:rPr>
                                <w:color w:val="FFFFFF"/>
                              </w:rPr>
                              <w:t>and plot out the</w:t>
                            </w:r>
                            <w:r w:rsidR="00D11234">
                              <w:rPr>
                                <w:color w:val="FFFFFF"/>
                              </w:rPr>
                              <w:t>ir new net</w:t>
                            </w:r>
                            <w:r w:rsidR="006B4ED2">
                              <w:rPr>
                                <w:color w:val="FFFFFF"/>
                              </w:rPr>
                              <w:t xml:space="preserve">. The important part is that </w:t>
                            </w:r>
                            <w:r w:rsidR="00B11939">
                              <w:rPr>
                                <w:color w:val="FFFFFF"/>
                              </w:rPr>
                              <w:t xml:space="preserve">students are </w:t>
                            </w:r>
                            <w:r w:rsidR="00D11234">
                              <w:rPr>
                                <w:color w:val="FFFFFF"/>
                              </w:rPr>
                              <w:t xml:space="preserve">creating </w:t>
                            </w:r>
                            <w:r w:rsidR="002F6AAA">
                              <w:rPr>
                                <w:color w:val="FFFFFF"/>
                              </w:rPr>
                              <w:t xml:space="preserve">the nets of a </w:t>
                            </w:r>
                            <w:r w:rsidR="004B7A09">
                              <w:rPr>
                                <w:color w:val="FFFFFF"/>
                              </w:rPr>
                              <w:t xml:space="preserve">prism with </w:t>
                            </w:r>
                            <w:r w:rsidR="00950753">
                              <w:rPr>
                                <w:color w:val="FFFFFF"/>
                              </w:rPr>
                              <w:t xml:space="preserve">equivalent volume. </w:t>
                            </w:r>
                            <w:r w:rsidR="001B76DF">
                              <w:rPr>
                                <w:color w:val="FFFFFF"/>
                              </w:rPr>
                              <w:t xml:space="preserve"> </w:t>
                            </w:r>
                          </w:p>
                          <w:p w14:paraId="2E2E7867" w14:textId="77777777" w:rsidR="00B560C8" w:rsidRPr="00DD0586" w:rsidRDefault="00B560C8" w:rsidP="00B560C8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DECE3" id="_x0000_s1030" type="#_x0000_t202" alt="Text Box 7" style="position:absolute;margin-left:2.1pt;margin-top:10.1pt;width:467.7pt;height:335.4pt;z-index:251678720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GOn9EgIAACYEAAAOAAAAZHJzL2Uyb0RvYy54bWysU9uO0zAQfUfiHyy/0yS9N2q62t1qERIC&#13;&#10;pF0+wHHsJsj2BNtp0r9n7LTdLvCEyIOTueTMmTPj7d2gFTkK6xowBc0mKSXCcKgacyjo95enD2tK&#13;&#10;nGemYgqMKOhJOHq3e/9u27e5mEINqhKWIIhxed8WtPa+zZPE8Vpo5ibQCoNBCVYzj6Y9JJVlPaJr&#13;&#10;lUzTdJn0YKvWAhfOoXc/Buku4kspuP8qpROeqIIiNx9PG88ynMluy/KDZW3d8DMN9g8sNGsMFr1C&#13;&#10;7ZlnpLPNH1C64RYcSD/hoBOQsuEi9oDdZOlv3TzXrBWxFxTHtVeZ3P+D5V+O3yxpKpxdupqt5tl6&#13;&#10;hjIZpnFWI7t76wmUP1BJSirhOIr3IgZPHmAgq6Bf37ocYZ5bBPIDuhHr4nfoDLIM0urwRkiCcSxx&#13;&#10;uqofwDg6F5vZZrXBEMfYfLrYLNZxPsnr7611/qMATcJHQW0gFWDZ8bPzSAVTLynB7UA11VOjVDTs&#13;&#10;oXxUlhwZrsJ0P8+WD4El/vImTRnSF3Q5WwQiDDdSKjYWeZPmbtHS+PwNLbDZM1ePVSNCSGO5hc5U&#13;&#10;Y3llgkPEZT23ESQdpQtffiiHOKL5RdYSqhOq3ePeFtT97JgVlKhPBhdjvlhlG1z0W8PeGuWtYTr9&#13;&#10;CKhHRgkzvAYc7tisgfvOg2yiqoHEWBL1CgYuY1TufHHCtt/aMev1eu9+AQAA//8DAFBLAwQUAAYA&#13;&#10;CAAAACEAJ1b67uIAAAANAQAADwAAAGRycy9kb3ducmV2LnhtbExPTU/DMAy9I/EfIiNxY+laqGhX&#13;&#10;d0LAtO3AgW0/IGuytlrjVE3Wdf8ec4KLLes9v49iOdlOjGbwrSOE+SwCYahyuqUa4bBfPb2C8EGR&#13;&#10;Vp0jg3AzHpbl/V2hcu2u9G3GXagFi5DPFUITQp9L6avGWOVnrjfE2MkNVgU+h1rqQV1Z3HYyjqJU&#13;&#10;WtUSOzSqN++Nqc67i0VINqdD9Tkm8ktuN6vYbte39mWN+PgwfSx4vC1ABDOFvw/47cD5oeRgR3ch&#13;&#10;7UWH8BwzESGOeDOcJVkK4oiQZvMIZFnI/y3KHwAAAP//AwBQSwECLQAUAAYACAAAACEAtoM4kv4A&#13;&#10;AADhAQAAEwAAAAAAAAAAAAAAAAAAAAAAW0NvbnRlbnRfVHlwZXNdLnhtbFBLAQItABQABgAIAAAA&#13;&#10;IQA4/SH/1gAAAJQBAAALAAAAAAAAAAAAAAAAAC8BAABfcmVscy8ucmVsc1BLAQItABQABgAIAAAA&#13;&#10;IQB9GOn9EgIAACYEAAAOAAAAAAAAAAAAAAAAAC4CAABkcnMvZTJvRG9jLnhtbFBLAQItABQABgAI&#13;&#10;AAAAIQAnVvru4gAAAA0BAAAPAAAAAAAAAAAAAAAAAGwEAABkcnMvZG93bnJldi54bWxQSwUGAAAA&#13;&#10;AAQABADzAAAAewUAAAAA&#13;&#10;" fillcolor="#2d416b" strokeweight=".5pt">
                <v:stroke joinstyle="round"/>
                <v:textbox inset="1.27mm,1.27mm,1.27mm,1.27mm">
                  <w:txbxContent>
                    <w:p w14:paraId="2C1B4B8F" w14:textId="6B8E3BF2" w:rsidR="00B560C8" w:rsidRPr="001A2993" w:rsidRDefault="00B560C8" w:rsidP="00B560C8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t>Activity</w:t>
                      </w: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1) </w:t>
                      </w:r>
                      <w:r w:rsidRPr="0021482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Students will </w:t>
                      </w:r>
                      <w:r w:rsidR="006A5F4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use Scratch for this activity t</w:t>
                      </w:r>
                      <w:r w:rsidR="009E0FBA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hrough </w:t>
                      </w:r>
                      <w:r w:rsidR="007A7C6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tinkering with</w:t>
                      </w:r>
                      <w:r w:rsidR="006A5F4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code</w:t>
                      </w:r>
                      <w:r w:rsidR="007A7C6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to calculate volume and create a new net</w:t>
                      </w:r>
                      <w:r w:rsidR="006A5F4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. Go to</w:t>
                      </w:r>
                      <w:r w:rsidR="00622C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:</w:t>
                      </w:r>
                      <w:r w:rsidR="006A5F4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8E32F6" w:rsidRPr="008E32F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https://scratch.mit.edu/projects/386582900</w:t>
                      </w:r>
                      <w:r w:rsidR="008E32F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622C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or scratch.mit.edu and search </w:t>
                      </w:r>
                      <w:r w:rsidR="009E0FBA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bdickso9</w:t>
                      </w:r>
                      <w:r w:rsidR="00622C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and find </w:t>
                      </w:r>
                      <w:r w:rsidR="009A4C70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en-US"/>
                        </w:rPr>
                        <w:t>C</w:t>
                      </w:r>
                      <w:r w:rsidR="009E0FBA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en-US"/>
                        </w:rPr>
                        <w:t>ube Net</w:t>
                      </w:r>
                      <w:r w:rsidR="00BB6296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en-US"/>
                        </w:rPr>
                        <w:t>.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2) </w:t>
                      </w:r>
                      <w:r w:rsidR="009A4C70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Run the program by clicking the green flag. Once you run the </w:t>
                      </w:r>
                      <w:proofErr w:type="gramStart"/>
                      <w:r w:rsidR="009A4C70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program </w:t>
                      </w:r>
                      <w:r w:rsidR="0077305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,</w:t>
                      </w:r>
                      <w:proofErr w:type="gramEnd"/>
                      <w:r w:rsidR="0077305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click “See inside”</w:t>
                      </w:r>
                      <w:r w:rsidR="00D00F14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="00BB02E4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based on the measurements of the square (use units</w:t>
                      </w:r>
                      <w:r w:rsidR="00CD5171">
                        <w:rPr>
                          <w:color w:val="FFFFFF"/>
                          <w:sz w:val="24"/>
                          <w:szCs w:val="24"/>
                          <w:vertAlign w:val="superscript"/>
                          <w:lang w:val="en-US"/>
                        </w:rPr>
                        <w:t xml:space="preserve">3 </w:t>
                      </w:r>
                      <w:r w:rsidR="00CD5171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rather than cm</w:t>
                      </w:r>
                      <w:r w:rsidR="00CD5171">
                        <w:rPr>
                          <w:color w:val="FFFFFF"/>
                          <w:sz w:val="24"/>
                          <w:szCs w:val="24"/>
                          <w:vertAlign w:val="superscript"/>
                          <w:lang w:val="en-US"/>
                        </w:rPr>
                        <w:t>3</w:t>
                      </w:r>
                      <w:r w:rsidR="00CD5171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or m</w:t>
                      </w:r>
                      <w:r w:rsidR="00CD5171">
                        <w:rPr>
                          <w:color w:val="FFFFFF"/>
                          <w:sz w:val="24"/>
                          <w:szCs w:val="24"/>
                          <w:vertAlign w:val="superscript"/>
                          <w:lang w:val="en-US"/>
                        </w:rPr>
                        <w:t>3</w:t>
                      </w:r>
                      <w:r w:rsidR="00E36403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) calculate the volume of the </w:t>
                      </w:r>
                      <w:r w:rsidR="00C2510A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cube created by the net.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3) </w:t>
                      </w:r>
                      <w:r w:rsidR="00C2510A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One you have calculated the volume of the </w:t>
                      </w:r>
                      <w:r w:rsidR="002B0F0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cube</w:t>
                      </w:r>
                      <w:r w:rsidR="00C2510A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="002B0F0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create a</w:t>
                      </w:r>
                      <w:r w:rsidR="00BB629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nother prism</w:t>
                      </w:r>
                      <w:r w:rsidR="002B0F0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with an </w:t>
                      </w:r>
                      <w:r w:rsidR="0089447E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identical volume. </w:t>
                      </w:r>
                      <w:r w:rsidR="00BB629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Calculate its dimensions.</w:t>
                      </w:r>
                      <w:r w:rsidR="00235571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C65E1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D3155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4) </w:t>
                      </w:r>
                      <w:r w:rsidR="00BB6296">
                        <w:rPr>
                          <w:color w:val="FFFFFF"/>
                          <w:sz w:val="24"/>
                          <w:szCs w:val="24"/>
                        </w:rPr>
                        <w:t xml:space="preserve">Once </w:t>
                      </w:r>
                      <w:r w:rsidR="00654D3D">
                        <w:rPr>
                          <w:color w:val="FFFFFF"/>
                          <w:sz w:val="24"/>
                          <w:szCs w:val="24"/>
                        </w:rPr>
                        <w:t xml:space="preserve">done, sketch the net for this </w:t>
                      </w:r>
                      <w:r w:rsidR="00345231">
                        <w:rPr>
                          <w:color w:val="FFFFFF"/>
                          <w:sz w:val="24"/>
                          <w:szCs w:val="24"/>
                        </w:rPr>
                        <w:t>prism</w:t>
                      </w:r>
                      <w:r w:rsidR="00654D3D">
                        <w:rPr>
                          <w:color w:val="FFFFFF"/>
                          <w:sz w:val="24"/>
                          <w:szCs w:val="24"/>
                        </w:rPr>
                        <w:t xml:space="preserve"> on a sheet of paper.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5) </w:t>
                      </w:r>
                      <w:r w:rsidR="007858A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Using Scratch</w:t>
                      </w:r>
                      <w:r w:rsidR="0047235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build the code</w:t>
                      </w:r>
                      <w:r w:rsidR="007858A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(you may adjust the code already built</w:t>
                      </w:r>
                      <w:r w:rsidR="00407D82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as the pen function is not easy to find in newer versions of Scratch</w:t>
                      </w:r>
                      <w:r w:rsidR="007858A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) </w:t>
                      </w:r>
                      <w:r w:rsidR="0047235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to </w:t>
                      </w:r>
                      <w:r w:rsidR="007858A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have your Sprite sketch out the </w:t>
                      </w:r>
                      <w:r w:rsidR="006B4405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net </w:t>
                      </w:r>
                      <w:r w:rsidR="000B76BC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of this </w:t>
                      </w:r>
                      <w:r w:rsidR="00591AA1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prism. You must also change the</w:t>
                      </w:r>
                      <w:r w:rsidR="001C6FE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Sprite’s costume, </w:t>
                      </w:r>
                      <w:proofErr w:type="spellStart"/>
                      <w:r w:rsidR="001C6FE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colour</w:t>
                      </w:r>
                      <w:proofErr w:type="spellEnd"/>
                      <w:r w:rsidR="001C6FE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, background etc. </w:t>
                      </w:r>
                      <w:r w:rsidR="00107D2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0427F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de-DE"/>
                        </w:rPr>
                        <w:t xml:space="preserve">Note: </w:t>
                      </w:r>
                      <w:r w:rsidR="009A0D46">
                        <w:rPr>
                          <w:color w:val="FFFFFF"/>
                        </w:rPr>
                        <w:t>if</w:t>
                      </w:r>
                      <w:r w:rsidR="001B76DF">
                        <w:rPr>
                          <w:color w:val="FFFFFF"/>
                        </w:rPr>
                        <w:t xml:space="preserve"> you have not done </w:t>
                      </w:r>
                      <w:r w:rsidR="009A78CB">
                        <w:rPr>
                          <w:color w:val="FFFFFF"/>
                        </w:rPr>
                        <w:t xml:space="preserve">a Scratch lesson yet, it is advised that you complete the intermediate lesson </w:t>
                      </w:r>
                      <w:r w:rsidR="00D26F64">
                        <w:rPr>
                          <w:color w:val="FFFFFF"/>
                        </w:rPr>
                        <w:t>from week</w:t>
                      </w:r>
                      <w:r w:rsidR="00640F15">
                        <w:rPr>
                          <w:color w:val="FFFFFF"/>
                        </w:rPr>
                        <w:t>s</w:t>
                      </w:r>
                      <w:r w:rsidR="0083766E">
                        <w:rPr>
                          <w:color w:val="FFFFFF"/>
                        </w:rPr>
                        <w:t xml:space="preserve"> 1 and</w:t>
                      </w:r>
                      <w:r w:rsidR="00D26F64">
                        <w:rPr>
                          <w:color w:val="FFFFFF"/>
                        </w:rPr>
                        <w:t xml:space="preserve"> 3 </w:t>
                      </w:r>
                      <w:r w:rsidR="0083766E">
                        <w:rPr>
                          <w:color w:val="FFFFFF"/>
                        </w:rPr>
                        <w:t xml:space="preserve">to expose yourself to </w:t>
                      </w:r>
                      <w:r w:rsidR="000B76BC">
                        <w:rPr>
                          <w:color w:val="FFFFFF"/>
                        </w:rPr>
                        <w:t xml:space="preserve">coding and to </w:t>
                      </w:r>
                      <w:r w:rsidR="0083766E">
                        <w:rPr>
                          <w:color w:val="FFFFFF"/>
                        </w:rPr>
                        <w:t>Scratch. If</w:t>
                      </w:r>
                      <w:r w:rsidR="009A0D46">
                        <w:rPr>
                          <w:color w:val="FFFFFF"/>
                        </w:rPr>
                        <w:t xml:space="preserve"> computer access is unavailable, using the attached screenshots, </w:t>
                      </w:r>
                      <w:r w:rsidR="0083766E">
                        <w:rPr>
                          <w:color w:val="FFFFFF"/>
                        </w:rPr>
                        <w:t xml:space="preserve">students can </w:t>
                      </w:r>
                      <w:r w:rsidR="009153AF">
                        <w:rPr>
                          <w:color w:val="FFFFFF"/>
                        </w:rPr>
                        <w:t xml:space="preserve">run an unplugged </w:t>
                      </w:r>
                      <w:r w:rsidR="00AA68E2">
                        <w:rPr>
                          <w:color w:val="FFFFFF"/>
                        </w:rPr>
                        <w:t>version of this game</w:t>
                      </w:r>
                      <w:r w:rsidR="006D6678">
                        <w:rPr>
                          <w:color w:val="FFFFFF"/>
                        </w:rPr>
                        <w:t xml:space="preserve"> </w:t>
                      </w:r>
                      <w:r w:rsidR="00003DEC">
                        <w:rPr>
                          <w:color w:val="FFFFFF"/>
                        </w:rPr>
                        <w:t>by</w:t>
                      </w:r>
                      <w:r w:rsidR="006033F9">
                        <w:rPr>
                          <w:color w:val="FFFFFF"/>
                        </w:rPr>
                        <w:t xml:space="preserve"> </w:t>
                      </w:r>
                      <w:r w:rsidR="00DB4F85">
                        <w:rPr>
                          <w:color w:val="FFFFFF"/>
                        </w:rPr>
                        <w:t>using</w:t>
                      </w:r>
                      <w:r w:rsidR="0083766E">
                        <w:rPr>
                          <w:color w:val="FFFFFF"/>
                        </w:rPr>
                        <w:t xml:space="preserve"> the screenshot</w:t>
                      </w:r>
                      <w:r w:rsidR="006B4717">
                        <w:rPr>
                          <w:color w:val="FFFFFF"/>
                        </w:rPr>
                        <w:t xml:space="preserve"> below to estimate the </w:t>
                      </w:r>
                      <w:r w:rsidR="00C7568A">
                        <w:rPr>
                          <w:color w:val="FFFFFF"/>
                        </w:rPr>
                        <w:t xml:space="preserve">volume. </w:t>
                      </w:r>
                      <w:r w:rsidR="002F6AAA">
                        <w:rPr>
                          <w:color w:val="FFFFFF"/>
                        </w:rPr>
                        <w:t>U</w:t>
                      </w:r>
                      <w:r w:rsidR="00C7568A">
                        <w:rPr>
                          <w:color w:val="FFFFFF"/>
                        </w:rPr>
                        <w:t>se</w:t>
                      </w:r>
                      <w:r w:rsidR="00DB4F85">
                        <w:rPr>
                          <w:color w:val="FFFFFF"/>
                        </w:rPr>
                        <w:t xml:space="preserve"> tape or string </w:t>
                      </w:r>
                      <w:r w:rsidR="00C7568A">
                        <w:rPr>
                          <w:color w:val="FFFFFF"/>
                        </w:rPr>
                        <w:t>track</w:t>
                      </w:r>
                      <w:r w:rsidR="00E5328F">
                        <w:rPr>
                          <w:color w:val="FFFFFF"/>
                        </w:rPr>
                        <w:t xml:space="preserve"> their </w:t>
                      </w:r>
                      <w:r w:rsidR="00CD2495">
                        <w:rPr>
                          <w:color w:val="FFFFFF"/>
                        </w:rPr>
                        <w:t>‘sprite</w:t>
                      </w:r>
                      <w:r w:rsidR="00C7568A">
                        <w:rPr>
                          <w:color w:val="FFFFFF"/>
                        </w:rPr>
                        <w:t>s</w:t>
                      </w:r>
                      <w:r w:rsidR="00CD2495">
                        <w:rPr>
                          <w:color w:val="FFFFFF"/>
                        </w:rPr>
                        <w:t>’</w:t>
                      </w:r>
                      <w:r w:rsidR="00E5328F">
                        <w:rPr>
                          <w:color w:val="FFFFFF"/>
                        </w:rPr>
                        <w:t xml:space="preserve"> move</w:t>
                      </w:r>
                      <w:r w:rsidR="00C7568A">
                        <w:rPr>
                          <w:color w:val="FFFFFF"/>
                        </w:rPr>
                        <w:t>ment</w:t>
                      </w:r>
                      <w:r w:rsidR="00E5328F">
                        <w:rPr>
                          <w:color w:val="FFFFFF"/>
                        </w:rPr>
                        <w:t xml:space="preserve"> </w:t>
                      </w:r>
                      <w:r w:rsidR="00C7568A">
                        <w:rPr>
                          <w:color w:val="FFFFFF"/>
                        </w:rPr>
                        <w:t>and plot out the</w:t>
                      </w:r>
                      <w:r w:rsidR="00D11234">
                        <w:rPr>
                          <w:color w:val="FFFFFF"/>
                        </w:rPr>
                        <w:t>ir new net</w:t>
                      </w:r>
                      <w:r w:rsidR="006B4ED2">
                        <w:rPr>
                          <w:color w:val="FFFFFF"/>
                        </w:rPr>
                        <w:t xml:space="preserve">. The important part is that </w:t>
                      </w:r>
                      <w:r w:rsidR="00B11939">
                        <w:rPr>
                          <w:color w:val="FFFFFF"/>
                        </w:rPr>
                        <w:t xml:space="preserve">students are </w:t>
                      </w:r>
                      <w:r w:rsidR="00D11234">
                        <w:rPr>
                          <w:color w:val="FFFFFF"/>
                        </w:rPr>
                        <w:t xml:space="preserve">creating </w:t>
                      </w:r>
                      <w:r w:rsidR="002F6AAA">
                        <w:rPr>
                          <w:color w:val="FFFFFF"/>
                        </w:rPr>
                        <w:t xml:space="preserve">the nets of a </w:t>
                      </w:r>
                      <w:r w:rsidR="004B7A09">
                        <w:rPr>
                          <w:color w:val="FFFFFF"/>
                        </w:rPr>
                        <w:t xml:space="preserve">prism with </w:t>
                      </w:r>
                      <w:r w:rsidR="00950753">
                        <w:rPr>
                          <w:color w:val="FFFFFF"/>
                        </w:rPr>
                        <w:t xml:space="preserve">equivalent volume. </w:t>
                      </w:r>
                      <w:r w:rsidR="001B76DF">
                        <w:rPr>
                          <w:color w:val="FFFFFF"/>
                        </w:rPr>
                        <w:t xml:space="preserve"> </w:t>
                      </w:r>
                    </w:p>
                    <w:p w14:paraId="2E2E7867" w14:textId="77777777" w:rsidR="00B560C8" w:rsidRPr="00DD0586" w:rsidRDefault="00B560C8" w:rsidP="00B560C8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1C6FE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4E289652" wp14:editId="74183A45">
                <wp:simplePos x="0" y="0"/>
                <wp:positionH relativeFrom="margin">
                  <wp:posOffset>25400</wp:posOffset>
                </wp:positionH>
                <wp:positionV relativeFrom="line">
                  <wp:posOffset>76860</wp:posOffset>
                </wp:positionV>
                <wp:extent cx="5937250" cy="1012825"/>
                <wp:effectExtent l="0" t="0" r="6350" b="3175"/>
                <wp:wrapNone/>
                <wp:docPr id="1073741831" name="officeArt object" descr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1012825"/>
                        </a:xfrm>
                        <a:prstGeom prst="rect">
                          <a:avLst/>
                        </a:prstGeom>
                        <a:solidFill>
                          <a:srgbClr val="D5E3E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CDDDE3" w14:textId="4B3EF6E5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Check for Understanding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 understand how </w:t>
                            </w:r>
                            <w:r w:rsidR="00D9655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to calculate </w:t>
                            </w:r>
                            <w:r w:rsidR="008C17F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prisms with </w:t>
                            </w:r>
                            <w:r w:rsidR="00D9655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equivalent volume </w:t>
                            </w:r>
                            <w:r w:rsidR="008C17FE">
                              <w:rPr>
                                <w:sz w:val="24"/>
                                <w:szCs w:val="24"/>
                                <w:lang w:val="en-US"/>
                              </w:rPr>
                              <w:t>and determine dimensions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  <w:t xml:space="preserve">I understand </w:t>
                            </w:r>
                            <w:r w:rsidR="00D9655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how to </w:t>
                            </w:r>
                            <w:r w:rsidR="009321E9">
                              <w:rPr>
                                <w:sz w:val="24"/>
                                <w:szCs w:val="24"/>
                                <w:lang w:val="en-US"/>
                              </w:rPr>
                              <w:t>create a net of a prism with a set volume</w:t>
                            </w:r>
                            <w:r w:rsidR="008C17F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and dimensions 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="006278E1">
                              <w:rPr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8C17FE">
                              <w:rPr>
                                <w:sz w:val="24"/>
                                <w:szCs w:val="24"/>
                                <w:lang w:val="en-US"/>
                              </w:rPr>
                              <w:t>can write step-by-step code to create the net of a prism with determined dimensions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89652" id="_x0000_s1031" type="#_x0000_t202" alt="Text Box 8" style="position:absolute;margin-left:2pt;margin-top:6.05pt;width:467.5pt;height:79.75pt;z-index:25167974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7H7tBAIAAPIDAAAOAAAAZHJzL2Uyb0RvYy54bWysU9uO0zAQfUfiHyy/01za0m7VdLVsdxES&#13;&#10;AqRdPsBx7MbI9gTbbdK/Z+ymF+ANkQcnc8mZmTPH6/vBaHIQziuwFS0mOSXCcmiU3VX0++vzuyUl&#13;&#10;PjDbMA1WVPQoPL3fvH2z7ruVKKEF3QhHEMT6Vd9VtA2hW2WZ560wzE+gExaDEpxhAU23yxrHekQ3&#13;&#10;Oivz/H3Wg2s6B1x4j97tKUg3CV9KwcNXKb0IRFcUewvpdOms45lt1my1c6xrFR/bYP/QhWHKYtEL&#13;&#10;1JYFRvZO/QVlFHfgQYYJB5OBlIqLNANOU+R/TPPSsk6kWZAc311o8v8Pln85fHNENbi7fDFdzIrl&#13;&#10;tKDEMoO7OnX34AKB+gcySUkjPEfyXsUQyAcYyDLy13d+hTAvHQKFAd2IdfZ7dEZaBulMfCMkwThu&#13;&#10;4nhhP4JxdM7vpotyjiGOsSIvymU5jzjZ9ffO+fBRgCHxo6IuNhVh2eGzD6fUc0p0e9CqeVZaJ8Pt&#13;&#10;6kftyIGhFLbzp+nTdkT/LU1b0mP5cpHHThhKUmp2qmIhYiXFGBVQtlqZis7y+IxQ2sZSIglvbCnS&#13;&#10;c6IhfoWhHhLdabToqaE5InM9arCi/ueeOUGJ/mRxybP5orhD0d4a7taobw27N4+As+H+mOUt4KLO&#13;&#10;fT/sA0iVGLqWRGajgcJKHI+XICr31k5Z16u6+QUAAP//AwBQSwMEFAAGAAgAAAAhANLpZcTiAAAA&#13;&#10;DQEAAA8AAABkcnMvZG93bnJldi54bWxMj81uwjAQhO+V+g7WVuqtOKEISoiDUP9U9VDEzwMYe0ki&#13;&#10;7HUUG0jfvttTe1lpv9HOzpTLwTtxwT62gRTkowwEkgm2pVrBfvf28AQiJk1Wu0Co4BsjLKvbm1IX&#13;&#10;Nlxpg5dtqgWbUCy0gialrpAymga9jqPQIbF2DL3Xide+lrbXVzb3To6zbCq9bok/NLrD5wbNaXv2&#13;&#10;CmbmY/M5OZqTdPuu+3rfrVevaa3U/d3wsuCxWoBIOKS/C/jtwPmh4mCHcCYbhVMw4TqJ8TgHwfL8&#13;&#10;cc7gwGCWT0FWpfzfovoBAAD//wMAUEsBAi0AFAAGAAgAAAAhALaDOJL+AAAA4QEAABMAAAAAAAAA&#13;&#10;AAAAAAAAAAAAAFtDb250ZW50X1R5cGVzXS54bWxQSwECLQAUAAYACAAAACEAOP0h/9YAAACUAQAA&#13;&#10;CwAAAAAAAAAAAAAAAAAvAQAAX3JlbHMvLnJlbHNQSwECLQAUAAYACAAAACEAPOx+7QQCAADyAwAA&#13;&#10;DgAAAAAAAAAAAAAAAAAuAgAAZHJzL2Uyb0RvYy54bWxQSwECLQAUAAYACAAAACEA0ullxOIAAAAN&#13;&#10;AQAADwAAAAAAAAAAAAAAAABeBAAAZHJzL2Rvd25yZXYueG1sUEsFBgAAAAAEAAQA8wAAAG0FAAAA&#13;&#10;AA==&#13;&#10;" fillcolor="#d5e3ed" stroked="f" strokeweight="1pt">
                <v:stroke miterlimit="4"/>
                <v:textbox inset="1.27mm,1.27mm,1.27mm,1.27mm">
                  <w:txbxContent>
                    <w:p w14:paraId="47CDDDE3" w14:textId="4B3EF6E5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Check for Understanding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u w:val="single"/>
                        </w:rPr>
                        <w:br/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t xml:space="preserve">I understand how </w:t>
                      </w:r>
                      <w:r w:rsidR="00D9655E">
                        <w:rPr>
                          <w:sz w:val="24"/>
                          <w:szCs w:val="24"/>
                          <w:lang w:val="en-US"/>
                        </w:rPr>
                        <w:t xml:space="preserve">to calculate </w:t>
                      </w:r>
                      <w:r w:rsidR="008C17FE">
                        <w:rPr>
                          <w:sz w:val="24"/>
                          <w:szCs w:val="24"/>
                          <w:lang w:val="en-US"/>
                        </w:rPr>
                        <w:t xml:space="preserve">prisms with </w:t>
                      </w:r>
                      <w:r w:rsidR="00D9655E">
                        <w:rPr>
                          <w:sz w:val="24"/>
                          <w:szCs w:val="24"/>
                          <w:lang w:val="en-US"/>
                        </w:rPr>
                        <w:t xml:space="preserve">equivalent volume </w:t>
                      </w:r>
                      <w:r w:rsidR="008C17FE">
                        <w:rPr>
                          <w:sz w:val="24"/>
                          <w:szCs w:val="24"/>
                          <w:lang w:val="en-US"/>
                        </w:rPr>
                        <w:t>and determine dimensions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br/>
                        <w:t xml:space="preserve">I understand </w:t>
                      </w:r>
                      <w:r w:rsidR="00D9655E">
                        <w:rPr>
                          <w:sz w:val="24"/>
                          <w:szCs w:val="24"/>
                          <w:lang w:val="en-US"/>
                        </w:rPr>
                        <w:t xml:space="preserve">how to </w:t>
                      </w:r>
                      <w:r w:rsidR="009321E9">
                        <w:rPr>
                          <w:sz w:val="24"/>
                          <w:szCs w:val="24"/>
                          <w:lang w:val="en-US"/>
                        </w:rPr>
                        <w:t>create a net of a prism with a set volume</w:t>
                      </w:r>
                      <w:r w:rsidR="008C17FE">
                        <w:rPr>
                          <w:sz w:val="24"/>
                          <w:szCs w:val="24"/>
                          <w:lang w:val="en-US"/>
                        </w:rPr>
                        <w:t xml:space="preserve"> and dimensions 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  <w:r w:rsidR="006278E1">
                        <w:rPr>
                          <w:sz w:val="24"/>
                          <w:szCs w:val="24"/>
                          <w:lang w:val="en-US"/>
                        </w:rPr>
                        <w:t>I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8C17FE">
                        <w:rPr>
                          <w:sz w:val="24"/>
                          <w:szCs w:val="24"/>
                          <w:lang w:val="en-US"/>
                        </w:rPr>
                        <w:t>can write step-by-step code to create the net of a prism with determined dimensions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6033F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6BA19FD7" wp14:editId="364B30BB">
                <wp:simplePos x="0" y="0"/>
                <wp:positionH relativeFrom="margin">
                  <wp:posOffset>21590</wp:posOffset>
                </wp:positionH>
                <wp:positionV relativeFrom="line">
                  <wp:posOffset>106705</wp:posOffset>
                </wp:positionV>
                <wp:extent cx="5930265" cy="557530"/>
                <wp:effectExtent l="0" t="0" r="635" b="127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557530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C61878" w14:textId="4D1FEC72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Materials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br/>
                            </w:r>
                            <w:r w:rsidRPr="008800E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Recording sheet (attached below), </w:t>
                            </w:r>
                            <w:r w:rsidR="00760E2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access to Scratch or space to program </w:t>
                            </w:r>
                            <w:r w:rsidR="00BD7FFD">
                              <w:rPr>
                                <w:sz w:val="24"/>
                                <w:szCs w:val="24"/>
                                <w:lang w:val="en-US"/>
                              </w:rPr>
                              <w:t>unplugged ‘sprites’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9FD7" id="_x0000_s1032" type="#_x0000_t202" alt="Text Box 2" style="position:absolute;margin-left:1.7pt;margin-top:8.4pt;width:466.95pt;height:43.9pt;z-index:25168076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23WMCAIAAPEDAAAOAAAAZHJzL2Uyb0RvYy54bWysU9uO2yAQfa/Uf0C8N3acONmN4qy22W5V&#13;&#10;qWor7fYDMIaYChgKJPb+fQdy2bR9q2pL2DPA4cyZw/puNJochA8KbEOnk5ISYTl0yu4a+v358d0N&#13;&#10;JSEy2zENVjT0RQR6t3n7Zj24laigB90JTxDEhtXgGtrH6FZFEXgvDAsTcMLipARvWMTQ74rOswHR&#13;&#10;jS6qslwUA/jOeeAiBMw+HCfpJuNLKXj8KmUQkeiGIreYR5/HNo3FZs1WO89cr/iJBvsHFoYpi4de&#13;&#10;oB5YZGTv1V9QRnEPAWSccDAFSKm4yDVgNdPyj2qeeuZErgXFCe4iU/h/sPzL4ZsnqsPelcvZcj69&#13;&#10;mVWUWGawV0d29z4SaH+gkpR0InAU71mMkbyHkVRJv8GFFcI8OQSKI6YR65wPmEyyjNKb9EVIgvPY&#13;&#10;iZeL+gmMY7K+nZXVoqaE41xdL+tZbk/xutv5ED8KMCT9NNQnTgmVHT6HiExw6XlJSgfQqntUWufA&#13;&#10;79qt9uTA0AkftulNJHHLb8u0JQPyr5YlcuQMHSk1O55iIWFlwxgV0bVamYbOy/ScoLRNR4nsuxOl&#13;&#10;pM5RhfQXx3bMai/OCrXQvaBwA1qwoeHnnnlBif5kscfzejm9Rc9eB/46aK8DuzdbwNqmlDDLe8A+&#13;&#10;nXnf7yNIlRVKJI5HYu0pQF9lFU53IBn3Os6rXm/q5hcAAAD//wMAUEsDBBQABgAIAAAAIQAbnD23&#13;&#10;5AAAAA0BAAAPAAAAZHJzL2Rvd25yZXYueG1sTE9NS8NAEL0L/odlBC9iN5oQa5pNKRURpCI2gnrb&#13;&#10;Zsckmp0N2W0T/fWOJ70MzHsz7yNfTrYTBxx860jBxSwCgVQ501Kt4Lm8PZ+D8EGT0Z0jVPCFHpbF&#13;&#10;8VGuM+NGesLDNtSCRchnWkETQp9J6asGrfYz1yMx9+4GqwOvQy3NoEcWt528jKJUWt0SOzS6x3WD&#13;&#10;1ed2bxU8fIx49zgv1/dnSfn2Uveb79VrpdTpyXSz4LFagAg4hb8P+O3A+aHgYDu3J+NFpyBO+JDh&#13;&#10;lFswfR1fxSB2DERJCrLI5f8WxQ8AAAD//wMAUEsBAi0AFAAGAAgAAAAhALaDOJL+AAAA4QEAABMA&#13;&#10;AAAAAAAAAAAAAAAAAAAAAFtDb250ZW50X1R5cGVzXS54bWxQSwECLQAUAAYACAAAACEAOP0h/9YA&#13;&#10;AACUAQAACwAAAAAAAAAAAAAAAAAvAQAAX3JlbHMvLnJlbHNQSwECLQAUAAYACAAAACEABdt1jAgC&#13;&#10;AADxAwAADgAAAAAAAAAAAAAAAAAuAgAAZHJzL2Uyb0RvYy54bWxQSwECLQAUAAYACAAAACEAG5w9&#13;&#10;t+QAAAANAQAADwAAAAAAAAAAAAAAAABiBAAAZHJzL2Rvd25yZXYueG1sUEsFBgAAAAAEAAQA8wAA&#13;&#10;AHMFAAAAAA==&#13;&#10;" fillcolor="#ececec" stroked="f" strokeweight="1pt">
                <v:stroke miterlimit="4"/>
                <v:textbox inset="1.27mm,1.27mm,1.27mm,1.27mm">
                  <w:txbxContent>
                    <w:p w14:paraId="3FC61878" w14:textId="4D1FEC72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Materials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br/>
                      </w:r>
                      <w:r w:rsidRPr="008800E7">
                        <w:rPr>
                          <w:sz w:val="24"/>
                          <w:szCs w:val="24"/>
                          <w:lang w:val="en-US"/>
                        </w:rPr>
                        <w:t xml:space="preserve">Recording sheet (attached below), </w:t>
                      </w:r>
                      <w:r w:rsidR="00760E2C">
                        <w:rPr>
                          <w:sz w:val="24"/>
                          <w:szCs w:val="24"/>
                          <w:lang w:val="en-US"/>
                        </w:rPr>
                        <w:t xml:space="preserve">access to Scratch or space to program </w:t>
                      </w:r>
                      <w:r w:rsidR="00BD7FFD">
                        <w:rPr>
                          <w:sz w:val="24"/>
                          <w:szCs w:val="24"/>
                          <w:lang w:val="en-US"/>
                        </w:rPr>
                        <w:t>unplugged ‘sprites’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</w:p>
    <w:p w14:paraId="249464E3" w14:textId="6BEF1022" w:rsidR="00CA251E" w:rsidRDefault="00CA251E">
      <w:pPr>
        <w:pStyle w:val="Body"/>
        <w:spacing w:after="0"/>
      </w:pPr>
    </w:p>
    <w:p w14:paraId="4D4AE6FB" w14:textId="5EFD9FBA" w:rsidR="00CA251E" w:rsidRDefault="00CA251E">
      <w:pPr>
        <w:pStyle w:val="Body"/>
        <w:spacing w:after="0"/>
      </w:pPr>
      <w:r w:rsidRPr="00A94906">
        <w:rPr>
          <w:u w:val="single"/>
        </w:rPr>
        <w:t>Unplugged Cod</w:t>
      </w:r>
      <w:r w:rsidR="007329E4" w:rsidRPr="00A94906">
        <w:rPr>
          <w:u w:val="single"/>
        </w:rPr>
        <w:t>ing</w:t>
      </w:r>
      <w:r w:rsidR="005555D5" w:rsidRPr="00A94906">
        <w:rPr>
          <w:u w:val="single"/>
        </w:rPr>
        <w:t>:</w:t>
      </w:r>
      <w:r w:rsidR="005555D5">
        <w:t xml:space="preserve"> </w:t>
      </w:r>
      <w:r w:rsidR="007329E4">
        <w:t xml:space="preserve">This activity can be done to </w:t>
      </w:r>
      <w:r w:rsidR="00123EEB">
        <w:t xml:space="preserve">compliment or replace the online Scratch activity if access to a computer is not available. </w:t>
      </w:r>
      <w:r w:rsidR="005555D5">
        <w:t>Students</w:t>
      </w:r>
      <w:r w:rsidR="00123EEB">
        <w:t xml:space="preserve"> will </w:t>
      </w:r>
      <w:r w:rsidR="00402A84">
        <w:t>sketch out the net that they want to build</w:t>
      </w:r>
      <w:r w:rsidR="002C11C6">
        <w:t>. Students will</w:t>
      </w:r>
      <w:r w:rsidR="005555D5">
        <w:t xml:space="preserve"> draw or stack th</w:t>
      </w:r>
      <w:r w:rsidR="00006D63">
        <w:t>ese blocks</w:t>
      </w:r>
      <w:r w:rsidR="005555D5">
        <w:t xml:space="preserve"> to </w:t>
      </w:r>
      <w:r w:rsidR="0012282F">
        <w:t>create their own ‘code’</w:t>
      </w:r>
      <w:r w:rsidR="00006D63">
        <w:t xml:space="preserve"> to program </w:t>
      </w:r>
      <w:r w:rsidR="00CB52E2">
        <w:t>their</w:t>
      </w:r>
      <w:r w:rsidR="00006D63">
        <w:t xml:space="preserve"> sprite</w:t>
      </w:r>
      <w:r w:rsidR="00C07DE4">
        <w:t xml:space="preserve"> to</w:t>
      </w:r>
      <w:r w:rsidR="00006D63">
        <w:t xml:space="preserve"> </w:t>
      </w:r>
      <w:r w:rsidR="00330755">
        <w:t>move</w:t>
      </w:r>
      <w:r w:rsidR="00402A84">
        <w:t xml:space="preserve"> to trace the net</w:t>
      </w:r>
      <w:r w:rsidR="00C07DE4">
        <w:t xml:space="preserve">. Once the sprite has </w:t>
      </w:r>
      <w:r w:rsidR="00402A84">
        <w:t>moved, use something to trace on the ground to ensure that the Sprite is the</w:t>
      </w:r>
      <w:r w:rsidR="00CE7BD4">
        <w:t xml:space="preserve"> following the correct path. </w:t>
      </w:r>
      <w:r w:rsidR="005D584D">
        <w:t>For the unplugged activity only</w:t>
      </w:r>
      <w:r w:rsidR="0069554F">
        <w:t xml:space="preserve"> (otherwise, use the measurements in the code)</w:t>
      </w:r>
      <w:r w:rsidR="005D584D">
        <w:t xml:space="preserve">, assume that the dimensions of the </w:t>
      </w:r>
      <w:r w:rsidR="0069554F">
        <w:t>cube are 2 steps by 2 steps by 2 steps to create a</w:t>
      </w:r>
      <w:r w:rsidR="00396C8D">
        <w:t xml:space="preserve"> prism</w:t>
      </w:r>
      <w:r w:rsidR="0069554F">
        <w:t xml:space="preserve"> </w:t>
      </w:r>
      <w:r w:rsidR="00396C8D">
        <w:t>with equivalent volume</w:t>
      </w:r>
    </w:p>
    <w:p w14:paraId="4D7906F0" w14:textId="57B0D43D" w:rsidR="00EC68CD" w:rsidRDefault="00B94B76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C196F83" wp14:editId="41B861C7">
                <wp:simplePos x="0" y="0"/>
                <wp:positionH relativeFrom="column">
                  <wp:posOffset>4204970</wp:posOffset>
                </wp:positionH>
                <wp:positionV relativeFrom="paragraph">
                  <wp:posOffset>188595</wp:posOffset>
                </wp:positionV>
                <wp:extent cx="487680" cy="31559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2EDF34D" w14:textId="76107D40" w:rsidR="00396C8D" w:rsidRPr="00077EF7" w:rsidRDefault="00CC187F" w:rsidP="00396C8D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Angle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96F83" id="Text Box 13" o:spid="_x0000_s1033" type="#_x0000_t202" style="position:absolute;margin-left:331.1pt;margin-top:14.85pt;width:38.4pt;height:24.8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jaBWigIAAIAFAAAOAAAAZHJzL2Uyb0RvYy54bWysVEtPGzEQvlfqf7B8L5sQAmHFBqUgqkqo&#13;&#10;oELF2fHayUp+1XbYTX99P3s3D9FeqLoH78x43vONr647rcir8KGxpqLjkxElwnBbN2ZV0R/Pd59m&#13;&#10;lITITM2UNaKiWxHo9fzjh6vWleLUrq2qhSdwYkLZuoquY3RlUQS+FpqFE+uEwaW0XrMI1q+K2rMW&#13;&#10;3rUqTkej86K1vnbechECpLf9JZ1n/1IKHh+kDCISVVHkFvPp87lMZzG/YuXKM7du+JAG+4csNGsM&#13;&#10;gu5d3bLIyMY3f7jSDfc2WBlPuNWFlbLhIteAasajN9U8rZkTuRY0J7h9m8L/c8u/vT560tSY3YQS&#13;&#10;wzRm9Cy6SD7bjkCE/rQulFB7clCMHeTQ3ckDhKnsTnqd/iiI4B6d3u67m7xxCM9mF+cz3HBcTcbT&#13;&#10;6eU0eSkOxs6H+EVYTRJRUY/h5Z6y1/sQe9WdSopl7F2jVB6gMqRFVqcXo+SfAUdSsd74SEs3EVhT&#13;&#10;jUYuo/QN8ZVJ7kRGSx+JlcFN6hQyFd8Xmam4VSIpK/NdSLQt15oEgfvV8kZ50mML4EcmO4ShxmyQ&#13;&#10;FCVyfqftYHJI8p32fWUwyvGtiXt7g53MTTgqLpGxW3Y7UKALSbS09RYA8LZfoeD4XYMx3bMQH5nH&#13;&#10;zoxpegfiAw6pLMZhB4qStfW//iZP+oAybilpsYMVDT83zAtK1FcDkJ9NL8aXWNpjxh8zy2PGbPSN&#13;&#10;xZojEWSXyclsnBDho8osSOmtfsGTsUiRwTPDEb+icUfexH6CeHK4WCyyElbVsXhvnhxP7lMbExCf&#13;&#10;uxfm3YDWCJh/s7uNZeUb0Pa6yTK4xSYCuhnRh84OWMOa550YnqT0jhzzWevwcM5/AwAA//8DAFBL&#13;&#10;AwQUAAYACAAAACEAykQ1Y+QAAAAOAQAADwAAAGRycy9kb3ducmV2LnhtbEyP3U7DMAyF75F4h8hI&#13;&#10;3LF0GcpI13TiR0gwLtB+HiBrTFutSaom2zqeHnMFN5YtHx+fr1iOrmMnHGIbvIbpJAOGvgq29bWG&#13;&#10;3fb17gFYTMZb0wWPGi4YYVleXxUmt+Hs13japJqRiY+50dCk1Oecx6pBZ+Ik9Ohp9xUGZxKNQ83t&#13;&#10;YM5k7jouskxyZ1pPHxrT43OD1WFzdBreRVav5Ozp8hnUWh3kd3Af0zetb2/GlwWVxwWwhGP6u4Bf&#13;&#10;BsoPJQXbh6O3kXUapBSCpBqEmgMjwXymiHBPjboHXhb8P0b5AwAA//8DAFBLAQItABQABgAIAAAA&#13;&#10;IQC2gziS/gAAAOEBAAATAAAAAAAAAAAAAAAAAAAAAABbQ29udGVudF9UeXBlc10ueG1sUEsBAi0A&#13;&#10;FAAGAAgAAAAhADj9If/WAAAAlAEAAAsAAAAAAAAAAAAAAAAALwEAAF9yZWxzLy5yZWxzUEsBAi0A&#13;&#10;FAAGAAgAAAAhAIeNoFaKAgAAgAUAAA4AAAAAAAAAAAAAAAAALgIAAGRycy9lMm9Eb2MueG1sUEsB&#13;&#10;Ai0AFAAGAAgAAAAhAMpENWPkAAAADgEAAA8AAAAAAAAAAAAAAAAA5AQAAGRycy9kb3ducmV2Lnht&#13;&#10;bFBLBQYAAAAABAAEAPMAAAD1BQAAAAA=&#13;&#10;" filled="f" stroked="f" strokeweight="1pt">
                <v:stroke miterlimit="4"/>
                <v:textbox style="mso-fit-shape-to-text:t" inset="1.27mm,1.27mm,1.27mm,1.27mm">
                  <w:txbxContent>
                    <w:p w14:paraId="62EDF34D" w14:textId="76107D40" w:rsidR="00396C8D" w:rsidRPr="00077EF7" w:rsidRDefault="00CC187F" w:rsidP="00396C8D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Angle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E7881B" wp14:editId="03572879">
                <wp:simplePos x="0" y="0"/>
                <wp:positionH relativeFrom="column">
                  <wp:posOffset>1452245</wp:posOffset>
                </wp:positionH>
                <wp:positionV relativeFrom="paragraph">
                  <wp:posOffset>188595</wp:posOffset>
                </wp:positionV>
                <wp:extent cx="487680" cy="31559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E84EF30" w14:textId="7BE5206A" w:rsidR="00F92670" w:rsidRPr="00077EF7" w:rsidRDefault="00396C8D" w:rsidP="00F92670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String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E7881B" id="Text Box 38" o:spid="_x0000_s1034" type="#_x0000_t202" style="position:absolute;margin-left:114.35pt;margin-top:14.85pt;width:38.4pt;height:24.8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6IAeiwIAAIAFAAAOAAAAZHJzL2Uyb0RvYy54bWysVEtPGzEQvlfqf7B8L5sQAmHFBqUgqkqo&#13;&#10;oELF2fHayUp+1XbYTX99P3s3D9FeqLoH78x43vONr647rcir8KGxpqLjkxElwnBbN2ZV0R/Pd59m&#13;&#10;lITITM2UNaKiWxHo9fzjh6vWleLUrq2qhSdwYkLZuoquY3RlUQS+FpqFE+uEwaW0XrMI1q+K2rMW&#13;&#10;3rUqTkej86K1vnbechECpLf9JZ1n/1IKHh+kDCISVVHkFvPp87lMZzG/YuXKM7du+JAG+4csNGsM&#13;&#10;gu5d3bLIyMY3f7jSDfc2WBlPuNWFlbLhIteAasajN9U8rZkTuRY0J7h9m8L/c8u/vT560tQVnWBS&#13;&#10;hmnM6Fl0kXy2HYEI/WldKKH25KAYO8gx5508QJjK7qTX6Y+CCO7R6e2+u8kbh/BsdnE+ww3H1WQ8&#13;&#10;nV5Ok5fiYOx8iF+E1SQRFfUYXu4pe70PsVfdqaRYxt41SuUBKkNaZHV6MUr+GXAkFeuNj7R0E4E1&#13;&#10;1WjkMkrfEF+Z5E5ktPSRWBncpE4hU/F9kZmKWyWSsjLfhUTbcq1JELhfLW+UJz22AH5kskMYaswG&#13;&#10;SVEi53faDiaHJN9p31cGoxzfmri3N9jJ3ISj4hIZu2WXQTHOPUqipa23AIC3/QoFx+8ajOmehfjI&#13;&#10;PHZmTNM7EB9wSGUxDjtQlKyt//U3edIHlHFLSYsdrGj4uWFeUKK+GoD8bHoxvsTSHjP+mFkeM2aj&#13;&#10;byzWHIkgu0xOZuOECB9VZkFKb/ULnoxFigyeGY74FY078ib2E8STw8VikZWwqo7Fe/PkeHKf2piA&#13;&#10;+Ny9MO8GtEbA/JvdbSwr34C2102WwS02EdDNiD50dsAa1jzvxPAkpXfkmM9ah4dz/hsAAP//AwBQ&#13;&#10;SwMEFAAGAAgAAAAhAFJS+mviAAAADgEAAA8AAABkcnMvZG93bnJldi54bWxMT8lOwzAQvSPxD9Yg&#13;&#10;caN2U5o2aZyKRUgsB9TCB7jxkESNx1Hstilfz3CCyyyaN28p1qPrxBGH0HrSMJ0oEEiVty3VGj4/&#13;&#10;nm6WIEI0ZE3nCTWcMcC6vLwoTG79iTZ43MZaMAmF3GhoYuxzKUPVoDNh4nskvn35wZnI61BLO5gT&#13;&#10;k7tOJkql0pmWWKExPT40WO23B6fhJVH1azq7P7/7bJPt02/v3qbPWl9fjY8rLncrEBHH+PcBvxnY&#13;&#10;P5RsbOcPZIPoNCTJcsFQHjLuDJip+RzETsMiuwVZFvJ/jPIHAAD//wMAUEsBAi0AFAAGAAgAAAAh&#13;&#10;ALaDOJL+AAAA4QEAABMAAAAAAAAAAAAAAAAAAAAAAFtDb250ZW50X1R5cGVzXS54bWxQSwECLQAU&#13;&#10;AAYACAAAACEAOP0h/9YAAACUAQAACwAAAAAAAAAAAAAAAAAvAQAAX3JlbHMvLnJlbHNQSwECLQAU&#13;&#10;AAYACAAAACEADOiAHosCAACABQAADgAAAAAAAAAAAAAAAAAuAgAAZHJzL2Uyb0RvYy54bWxQSwEC&#13;&#10;LQAUAAYACAAAACEAUlL6a+IAAAAOAQAADwAAAAAAAAAAAAAAAADlBAAAZHJzL2Rvd25yZXYueG1s&#13;&#10;UEsFBgAAAAAEAAQA8wAAAPQFAAAAAA==&#13;&#10;" filled="f" stroked="f" strokeweight="1pt">
                <v:stroke miterlimit="4"/>
                <v:textbox style="mso-fit-shape-to-text:t" inset="1.27mm,1.27mm,1.27mm,1.27mm">
                  <w:txbxContent>
                    <w:p w14:paraId="3E84EF30" w14:textId="7BE5206A" w:rsidR="00F92670" w:rsidRPr="00077EF7" w:rsidRDefault="00396C8D" w:rsidP="00F92670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String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CDC78B" wp14:editId="33DB68FB">
                <wp:simplePos x="0" y="0"/>
                <wp:positionH relativeFrom="column">
                  <wp:posOffset>2604770</wp:posOffset>
                </wp:positionH>
                <wp:positionV relativeFrom="paragraph">
                  <wp:posOffset>191135</wp:posOffset>
                </wp:positionV>
                <wp:extent cx="808355" cy="31559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355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C712264" w14:textId="7C18D641" w:rsidR="00F92670" w:rsidRPr="00077EF7" w:rsidRDefault="00F92670" w:rsidP="00F92670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Movement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CDC78B" id="Text Box 39" o:spid="_x0000_s1035" type="#_x0000_t202" style="position:absolute;margin-left:205.1pt;margin-top:15.05pt;width:63.65pt;height:24.8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UYT9jQIAAH8FAAAOAAAAZHJzL2Uyb0RvYy54bWysVEtPGzEQvlfqf7B8L7shpISIDUpBVJUQ&#13;&#10;oELF2fHayUp+1XbYTX99P3s3D9FeqLoH78x43vONL686rcir8KGxpqKjk5ISYbitG7Oq6I/n209T&#13;&#10;SkJkpmbKGlHRrQj0av7xw2XrZuLUrq2qhSdwYsKsdRVdx+hmRRH4WmgWTqwTBpfSes0iWL8qas9a&#13;&#10;eNeqOC3Lz0Vrfe285SIESG/6SzrP/qUUPD5IGUQkqqLILebT53OZzmJ+yWYrz9y64UMa7B+y0Kwx&#13;&#10;CLp3dcMiIxvf/OFKN9zbYGU84VYXVsqGi1wDqhmVb6p5WjMnci1oTnD7NoX/55bfvz560tQVHV9Q&#13;&#10;YpjGjJ5FF8kX2xGI0J/WhRnUnhwUYwc55ryTBwhT2Z30Ov1REME9Or3ddzd54xBOy+l4MqGE42o8&#13;&#10;mkwuJslLcTB2PsSvwmqSiIp6DC/3lL3ehdir7lRSLGNvG6XyAJUhLbI6PS8RmTPgSCrWGx9p6SYC&#13;&#10;a6rRFT0r0zfEVya5ExktfSQ2C25cp5Cp+L7ITMWtEklZme9Com251iQI3K+W18qTHlsAPzLZIQw1&#13;&#10;ZoOkKJHzO20Hk0OS77TvK4NRjm9N3Nsb7GRuwlFxiYzdssug2ANgaest5u9tv0HB8dsGU7pjIT4y&#13;&#10;j5UZ0fQMxAccUllMww4UJWvrf/1NnvSBZNxS0mIFKxp+bpgXlKhvBhg/m5yPAMp4zPhjZnnMmI2+&#13;&#10;tthyJILsMjmejhIgfFSZBSm91S94MRYpMnhmOOJXNO7I69gPEC8OF4tFVsKmOhbvzJPjyX3qYsLh&#13;&#10;c/fCvBvAGoHye7tbWDZ7g9leN1kGt9hEIDcDOvW67+wANWx5XonhRUrPyDGftQ7v5vw3AAAA//8D&#13;&#10;AFBLAwQUAAYACAAAACEAyzBfDuMAAAAOAQAADwAAAGRycy9kb3ducmV2LnhtbExPyU7DMBC9I/EP&#13;&#10;1iBxo3YSmjZpJhWLkFgOqIUPcBOTRI3HUey2KV/PcILLSE/z1mI92V4czeg7RwjRTIEwVLm6owbh&#13;&#10;8+PpZgnCB0217h0ZhLPxsC4vLwqd1+5EG3PchkawCflcI7QhDLmUvmqN1X7mBkP8+3Kj1YHh2Mh6&#13;&#10;1Cc2t72MlUql1R1xQqsH89Caar89WISXWDWvaXJ/fnfZJtun386+Rc+I11fT44rP3QpEMFP4U8Dv&#13;&#10;Bu4PJRfbuQPVXvQIt5GKmYqQqAgEE+bJYg5ih7DIliDLQv6fUf4AAAD//wMAUEsBAi0AFAAGAAgA&#13;&#10;AAAhALaDOJL+AAAA4QEAABMAAAAAAAAAAAAAAAAAAAAAAFtDb250ZW50X1R5cGVzXS54bWxQSwEC&#13;&#10;LQAUAAYACAAAACEAOP0h/9YAAACUAQAACwAAAAAAAAAAAAAAAAAvAQAAX3JlbHMvLnJlbHNQSwEC&#13;&#10;LQAUAAYACAAAACEAJ1GE/Y0CAAB/BQAADgAAAAAAAAAAAAAAAAAuAgAAZHJzL2Uyb0RvYy54bWxQ&#13;&#10;SwECLQAUAAYACAAAACEAyzBfDuMAAAAOAQAADwAAAAAAAAAAAAAAAADnBAAAZHJzL2Rvd25yZXYu&#13;&#10;eG1sUEsFBgAAAAAEAAQA8wAAAPcFAAAAAA==&#13;&#10;" filled="f" stroked="f" strokeweight="1pt">
                <v:stroke miterlimit="4"/>
                <v:textbox style="mso-fit-shape-to-text:t" inset="1.27mm,1.27mm,1.27mm,1.27mm">
                  <w:txbxContent>
                    <w:p w14:paraId="3C712264" w14:textId="7C18D641" w:rsidR="00F92670" w:rsidRPr="00077EF7" w:rsidRDefault="00F92670" w:rsidP="00F92670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Movement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C65EAE9" wp14:editId="2A705E39">
                <wp:simplePos x="0" y="0"/>
                <wp:positionH relativeFrom="column">
                  <wp:posOffset>3902710</wp:posOffset>
                </wp:positionH>
                <wp:positionV relativeFrom="paragraph">
                  <wp:posOffset>509905</wp:posOffset>
                </wp:positionV>
                <wp:extent cx="1352550" cy="512445"/>
                <wp:effectExtent l="0" t="0" r="635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51244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84E6818" w14:textId="7898C048" w:rsidR="00CC187F" w:rsidRPr="00CC187F" w:rsidRDefault="00CC187F" w:rsidP="00CC187F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Turn _______ </w:t>
                            </w:r>
                            <w:r>
                              <w:rPr>
                                <w:vertAlign w:val="superscript"/>
                                <w:lang w:val="en-CA"/>
                              </w:rPr>
                              <w:t>0</w:t>
                            </w:r>
                            <w:r w:rsidR="00615CF1">
                              <w:rPr>
                                <w:lang w:val="en-CA"/>
                              </w:rPr>
                              <w:t xml:space="preserve"> in _____</w:t>
                            </w:r>
                            <w:r w:rsidR="00FC5765">
                              <w:rPr>
                                <w:lang w:val="en-CA"/>
                              </w:rPr>
                              <w:t>_</w:t>
                            </w:r>
                            <w:r w:rsidR="00615CF1">
                              <w:rPr>
                                <w:lang w:val="en-CA"/>
                              </w:rPr>
                              <w:t xml:space="preserve"> direction.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5EAE9" id="Text Box 14" o:spid="_x0000_s1036" type="#_x0000_t202" style="position:absolute;margin-left:307.3pt;margin-top:40.15pt;width:106.5pt;height:40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iYxogIAAK0FAAAOAAAAZHJzL2Uyb0RvYy54bWysVE1vGjEQvVfqf7B8bxYINCnKEtFEqSpF&#13;&#10;SdSkytl4bVjJa7u2gaW/vm+8S6BpL6nKYfHY8/Hm+Y0vLtvGsI0KsXa25MOTAWfKSlfVdlny7083&#13;&#10;H845i0nYShhnVcl3KvLL2ft3F1s/VSO3cqZSgSGJjdOtL/kqJT8tiihXqhHxxHllcahdaESCGZZF&#13;&#10;FcQW2RtTjAaDj8XWhcoHJ1WM2L3uDvks59dayXSvdVSJmZIDW8rfkL8L+hazCzFdBuFXtexhiH9A&#13;&#10;0YjaouhLqmuRBFuH+o9UTS2Di06nE+mawmldS5V7QDfDwatuHlfCq9wLyIn+hab4/9LKu81DYHWF&#13;&#10;uxtzZkWDO3pSbWKfXcuwBX62Pk7h9ujhmFrsw3e/H7FJbbc6NPSPhhjOwfTuhV3KJinodDKaTHAk&#13;&#10;cTYZjsbjCaUpDtE+xPRFuYbRouQBt5dJFZvbmDrXvQsVi87U1U1tTDZIMerKBLYRuGshpbJp1Bf4&#13;&#10;zdNYtgWa0dmAsAiIThvRFbKO0mVNNHWCME3dlHw8oF+fyliqprK0OlQA4k8rgkdMdYzkVdoZRc7G&#13;&#10;flMaHGdiOqxhuSConRAxKUCylyP4yAHkqIHmjbF9yAHkG+O7zhCU6zubXuItBjiTcNQcLVO7aPcK&#13;&#10;Agu0tXDVDmoJrpu36OVNjSu9FTE9iIABG3J6NNI9Pto4XIfrV5ytXPj5t33yh+5xytkWA1vy+GMt&#13;&#10;guLMfLWYiPHkbPgJE35shGNjcWzYdXPloBMAAbq8PD0fkiJCMtnEUgfXPON9mVNl2MJK1C952i+v&#13;&#10;UneDeJ+kms+zE+bai3RrH72k9EQjifapfRbB98pOmIk7tx9vMX0l8M6XIq2br5PTdVb/gdlea3gT&#13;&#10;8vz07xc9Osd29jq8srNfAAAA//8DAFBLAwQUAAYACAAAACEA/GlACeQAAAAPAQAADwAAAGRycy9k&#13;&#10;b3ducmV2LnhtbEyPT2/CMAzF75P2HSIj7TbSdqhUpSmaQGjSbvy5cDONaTuapGsClG8/77RdLNn+&#13;&#10;+fm9YjmaTtxo8K2zCuJpBIJs5XRrawWH/eY1A+EDWo2ds6TgQR6W5fNTgbl2d7ul2y7UgkWsz1FB&#13;&#10;E0KfS+mrhgz6qevJ8u7sBoOB26GWesA7i5tOJlGUSoOt5Q8N9rRqqLrsrkYB6uqhZ5vD93m1n38l&#13;&#10;24/j57g+KvUyGdcLLu8LEIHG8HcBvxnYP5Rs7OSuVnvRKUjjWcqogix6A8FAlsx5cGIyjSOQZSH/&#13;&#10;5yh/AAAA//8DAFBLAQItABQABgAIAAAAIQC2gziS/gAAAOEBAAATAAAAAAAAAAAAAAAAAAAAAABb&#13;&#10;Q29udGVudF9UeXBlc10ueG1sUEsBAi0AFAAGAAgAAAAhADj9If/WAAAAlAEAAAsAAAAAAAAAAAAA&#13;&#10;AAAALwEAAF9yZWxzLy5yZWxzUEsBAi0AFAAGAAgAAAAhAE8qJjGiAgAArQUAAA4AAAAAAAAAAAAA&#13;&#10;AAAALgIAAGRycy9lMm9Eb2MueG1sUEsBAi0AFAAGAAgAAAAhAPxpQAnkAAAADwEAAA8AAAAAAAAA&#13;&#10;AAAAAAAA/AQAAGRycy9kb3ducmV2LnhtbFBLBQYAAAAABAAEAPMAAAANBgAAAAA=&#13;&#10;" fillcolor="#c0504d [3205]" stroked="f" strokeweight="1pt">
                <v:stroke miterlimit="4"/>
                <v:textbox inset="1.27mm,1.27mm,1.27mm,1.27mm">
                  <w:txbxContent>
                    <w:p w14:paraId="084E6818" w14:textId="7898C048" w:rsidR="00CC187F" w:rsidRPr="00CC187F" w:rsidRDefault="00CC187F" w:rsidP="00CC187F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Turn _______ </w:t>
                      </w:r>
                      <w:r>
                        <w:rPr>
                          <w:vertAlign w:val="superscript"/>
                          <w:lang w:val="en-CA"/>
                        </w:rPr>
                        <w:t>0</w:t>
                      </w:r>
                      <w:r w:rsidR="00615CF1">
                        <w:rPr>
                          <w:lang w:val="en-CA"/>
                        </w:rPr>
                        <w:t xml:space="preserve"> in _____</w:t>
                      </w:r>
                      <w:r w:rsidR="00FC5765">
                        <w:rPr>
                          <w:lang w:val="en-CA"/>
                        </w:rPr>
                        <w:t>_</w:t>
                      </w:r>
                      <w:r w:rsidR="00615CF1">
                        <w:rPr>
                          <w:lang w:val="en-CA"/>
                        </w:rPr>
                        <w:t xml:space="preserve"> direction.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6873FB" wp14:editId="331E3F55">
                <wp:simplePos x="0" y="0"/>
                <wp:positionH relativeFrom="column">
                  <wp:posOffset>2388870</wp:posOffset>
                </wp:positionH>
                <wp:positionV relativeFrom="paragraph">
                  <wp:posOffset>509905</wp:posOffset>
                </wp:positionV>
                <wp:extent cx="1352550" cy="315595"/>
                <wp:effectExtent l="0" t="0" r="635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E4F9FFD" w14:textId="2DE779C6" w:rsidR="0012282F" w:rsidRPr="00077EF7" w:rsidRDefault="005D584D" w:rsidP="0012282F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Take 1 step forward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873FB" id="Text Box 6" o:spid="_x0000_s1037" type="#_x0000_t202" style="position:absolute;margin-left:188.1pt;margin-top:40.15pt;width:106.5pt;height:24.8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gG5owIAAKgFAAAOAAAAZHJzL2Uyb0RvYy54bWysVEtv2zAMvg/YfxB0X20ndR9BnSJtkWFA&#13;&#10;0RZNh54VWUoM6DVJiZ39+pGyk2bdLh2Wg0NKJPWR/Mir604rshU+NNZUtDjJKRGG27oxq4p+f5l/&#13;&#10;uaAkRGZqpqwRFd2JQK+nnz9dtW4iRnZtVS08gSAmTFpX0XWMbpJlga+FZuHEOmHgUlqvWQTVr7La&#13;&#10;sxaia5WN8vwsa62vnbdchACnd/0lnab4UgoeH6UMIhJVUcAW09en7xK/2fSKTVaeuXXDBxjsH1Bo&#13;&#10;1hh49BDqjkVGNr75I5RuuLfBynjCrc6slA0XKQfIpsjfZbNYMydSLlCc4A5lCv8vLH/YPnnS1BU9&#13;&#10;o8QwDS16EV0kN7YjZ1id1oUJGC0cmMUOjqHL+/MAh5h0J73Gf0iHwD3UeXeoLQbj6DQuR2UJVxzu&#13;&#10;xkVZXpYYJnvzdj7Er8JqgkJFPfQulZRt70PsTfcm+FiwqqnnjVJJ8avlrfJky7DP+U0+T62F6L+Z&#13;&#10;KUNagDI6zxEIA75JxfpXjMVYiQ66icBJ1eiKnub4G4Aqg0+JxKoeEoR34xqxYZn6ciQp7pRAY2We&#13;&#10;hYTypqokoHxA2nMQhgSQ7JkIcJMDGkpA80HfweUN5Af9+8zAKb1vTTz4G5jdVISj5FCM3bJL5CnO&#13;&#10;95xY2noHVPG2H7Xg+LyBft6zEJ+Yh9kqKO6L+AgfqSy0ww4SJWvrf/7tHO2B8nBLSQuzWtHwY8O8&#13;&#10;oER9MzAMp+V5cQnDfaz4Y2V5rJiNvrVAEwAC6JI4viiQET6qpIIovdWvsFpm+DLozHB4v6JxL97G&#13;&#10;voOwmriYzZIRjLRj8d4sHMfwWEZk7Ev3yrwbaB1hIB7sfrLZ5B27e1v0DG62iUDKRH0sdl/ZgWuw&#13;&#10;DtLwDKsL982xnqzeFuz0FwAAAP//AwBQSwMEFAAGAAgAAAAhAAVUDZLlAAAADwEAAA8AAABkcnMv&#13;&#10;ZG93bnJldi54bWxMj09PwzAMxe9IfIfISFwQS1hhhK7pxB9xHWo3JLilTWgrGqdqsq7w6TEnuFiy&#13;&#10;/fPze9lmdj2b7Bg6jwquFgKYxdqbDhsF+93zpQQWokaje49WwZcNsMlPTzKdGn/Ewk5lbBiJYEi1&#13;&#10;gjbGIeU81K11Oiz8YJF2H350OlI7NtyM+kjirudLIVbc6Q7pQ6sH+9ja+rM8OAXl9uVVxOL94vu6&#13;&#10;Ld66+CCnbSWVOj+bn9ZU7tfAop3j3wX8ZiD/kJOxyh/QBNYrSG5XS0IVSJEAI+BG3tGgIjIRAnie&#13;&#10;8f858h8AAAD//wMAUEsBAi0AFAAGAAgAAAAhALaDOJL+AAAA4QEAABMAAAAAAAAAAAAAAAAAAAAA&#13;&#10;AFtDb250ZW50X1R5cGVzXS54bWxQSwECLQAUAAYACAAAACEAOP0h/9YAAACUAQAACwAAAAAAAAAA&#13;&#10;AAAAAAAvAQAAX3JlbHMvLnJlbHNQSwECLQAUAAYACAAAACEAyJ4BuaMCAACoBQAADgAAAAAAAAAA&#13;&#10;AAAAAAAuAgAAZHJzL2Uyb0RvYy54bWxQSwECLQAUAAYACAAAACEABVQNkuUAAAAPAQAADwAAAAAA&#13;&#10;AAAAAAAAAAD9BAAAZHJzL2Rvd25yZXYueG1sUEsFBgAAAAAEAAQA8wAAAA8GAAAAAA==&#13;&#10;" fillcolor="#00b0f0" stroked="f" strokeweight="1pt">
                <v:stroke miterlimit="4"/>
                <v:textbox style="mso-fit-shape-to-text:t" inset="1.27mm,1.27mm,1.27mm,1.27mm">
                  <w:txbxContent>
                    <w:p w14:paraId="2E4F9FFD" w14:textId="2DE779C6" w:rsidR="0012282F" w:rsidRPr="00077EF7" w:rsidRDefault="005D584D" w:rsidP="0012282F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Take 1 step forward</w:t>
                      </w:r>
                    </w:p>
                  </w:txbxContent>
                </v:textbox>
              </v:shape>
            </w:pict>
          </mc:Fallback>
        </mc:AlternateContent>
      </w:r>
    </w:p>
    <w:p w14:paraId="61D64621" w14:textId="773A65A3" w:rsidR="00EC68CD" w:rsidRDefault="00EC68CD">
      <w:pPr>
        <w:pStyle w:val="Body"/>
        <w:spacing w:after="0"/>
      </w:pPr>
    </w:p>
    <w:p w14:paraId="5217C708" w14:textId="6FBCEDE5" w:rsidR="00EC68CD" w:rsidRDefault="005F2C92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378190" wp14:editId="43E1F3D6">
                <wp:simplePos x="0" y="0"/>
                <wp:positionH relativeFrom="column">
                  <wp:posOffset>1282700</wp:posOffset>
                </wp:positionH>
                <wp:positionV relativeFrom="paragraph">
                  <wp:posOffset>118382</wp:posOffset>
                </wp:positionV>
                <wp:extent cx="858795" cy="315595"/>
                <wp:effectExtent l="0" t="0" r="508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795" cy="315595"/>
                        </a:xfrm>
                        <a:prstGeom prst="rect">
                          <a:avLst/>
                        </a:prstGeom>
                        <a:solidFill>
                          <a:srgbClr val="BF93F4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8F235D5" w14:textId="75F3AD76" w:rsidR="00EC68CD" w:rsidRPr="00077EF7" w:rsidRDefault="00396C8D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String down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378190" id="Text Box 2" o:spid="_x0000_s1038" type="#_x0000_t202" style="position:absolute;margin-left:101pt;margin-top:9.3pt;width:67.6pt;height:24.8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/VQrowIAAKcFAAAOAAAAZHJzL2Uyb0RvYy54bWysVE1v2zAMvQ/YfxB0Xx0nTZsGdYq0RYYB&#13;&#10;xVqsHXpWZCkxIEuapMTOfv2eZOdj3S4dloNDUiT1SD7q+qatFdkK5yujC5qfDSgRmpuy0quCfn9Z&#13;&#10;fJpQ4gPTJVNGi4LuhKc3s48frhs7FUOzNqoUjiCJ9tPGFnQdgp1mmedrUTN/ZqzQOJTG1SxAdaus&#13;&#10;dKxB9lplw8HgImuMK60zXHgP6313SGcpv5SCh0cpvQhEFRTYQvq69F3Gbza7ZtOVY3Zd8R4G+wcU&#13;&#10;Nas0Lj2kumeBkY2r/khVV9wZb2Q446bOjJQVF6kGVJMP3lTzvGZWpFrQHG8PbfL/Ly3/un1ypCoL&#13;&#10;OqREsxojehFtILemJcPYncb6KZyeLdxCCzOmvLd7GGPRrXR1/Ec5BOfo8+7Q25iMwzgZTy6vxpRw&#13;&#10;HI3y8RgysmfHYOt8+CxMTaJQUIfRpY6y7YMPneveJd7ljarKRaVUUtxqeacc2TKM+XZxNVqc99l/&#13;&#10;c1OaNIA/vBwAImegm1Ssu0WbmCuxoa4CKKmquqDng/jrUykdrxKJVB0koLCjMmKLXeq6kaSwUyI6&#13;&#10;K/1NSHQ3NSUB5T3SjoLYESDZExHNSAHRUQLNO2P7kCPId8Z3lSEo3W90OMRrrG5qwklxUQztsk3c&#13;&#10;yS/icTQtTbkDU5zpNs1bvqgwzwfmwxNzWK2cxuciPOIjlcE4TC9Rsjbu59/s0R+MxyklDVa1oP7H&#13;&#10;hjlBifqisQvn48v8Crt9qrhTZXmq6E19Z0ATAAG6JI4meWSECyqpEKUz9Stelnm8GTrTHPcXNOzF&#13;&#10;u9BNEC8TF/N5csJGWxYe9LPlMX1sY2TsS/vKnO1pHbAPX81+sdn0Dbs73xjp7XwTQMpE/WNne67h&#13;&#10;NUjL079c8bk51ZPX8X2d/QIAAP//AwBQSwMEFAAGAAgAAAAhAAME6jLhAAAADgEAAA8AAABkcnMv&#13;&#10;ZG93bnJldi54bWxMj0FPwzAMhe9I/IfISNxYSiu1Vdd0QkOIAyfGBNe08dpqjVMl2Vr+PeYEF0vW&#13;&#10;e35+X71b7SSu6MPoSMHjJgGB1DkzUq/g+PHyUIIIUZPRkyNU8I0Bds3tTa0r4xZ6x+sh9oJDKFRa&#13;&#10;wRDjXEkZugGtDhs3I7F2ct7qyKvvpfF64XA7yTRJcmn1SPxh0DPuB+zOh4tVsLyS31NxjoPMv2z2&#13;&#10;Vranz8IrdX+3Pm95PG1BRFzj3wX8MnB/aLhY6y5kgpgUpEnKQJGFMgfBhiwrUhCtgrzMQDa1/I/R&#13;&#10;/AAAAP//AwBQSwECLQAUAAYACAAAACEAtoM4kv4AAADhAQAAEwAAAAAAAAAAAAAAAAAAAAAAW0Nv&#13;&#10;bnRlbnRfVHlwZXNdLnhtbFBLAQItABQABgAIAAAAIQA4/SH/1gAAAJQBAAALAAAAAAAAAAAAAAAA&#13;&#10;AC8BAABfcmVscy8ucmVsc1BLAQItABQABgAIAAAAIQCX/VQrowIAAKcFAAAOAAAAAAAAAAAAAAAA&#13;&#10;AC4CAABkcnMvZTJvRG9jLnhtbFBLAQItABQABgAIAAAAIQADBOoy4QAAAA4BAAAPAAAAAAAAAAAA&#13;&#10;AAAAAP0EAABkcnMvZG93bnJldi54bWxQSwUGAAAAAAQABADzAAAACwYAAAAA&#13;&#10;" fillcolor="#bf93f4" stroked="f" strokeweight="1pt">
                <v:stroke miterlimit="4"/>
                <v:textbox style="mso-fit-shape-to-text:t" inset="1.27mm,1.27mm,1.27mm,1.27mm">
                  <w:txbxContent>
                    <w:p w14:paraId="48F235D5" w14:textId="75F3AD76" w:rsidR="00EC68CD" w:rsidRPr="00077EF7" w:rsidRDefault="00396C8D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String down</w:t>
                      </w:r>
                    </w:p>
                  </w:txbxContent>
                </v:textbox>
              </v:shape>
            </w:pict>
          </mc:Fallback>
        </mc:AlternateContent>
      </w:r>
    </w:p>
    <w:p w14:paraId="015A03C9" w14:textId="74A82262" w:rsidR="00EC68CD" w:rsidRDefault="00EC68CD">
      <w:pPr>
        <w:pStyle w:val="Body"/>
        <w:spacing w:after="0"/>
      </w:pPr>
    </w:p>
    <w:p w14:paraId="34DE3BC3" w14:textId="59201A84" w:rsidR="007329E4" w:rsidRDefault="007329E4">
      <w:pPr>
        <w:pStyle w:val="Body"/>
        <w:spacing w:after="0"/>
      </w:pPr>
    </w:p>
    <w:p w14:paraId="5E8D7837" w14:textId="77777777" w:rsidR="00615F4B" w:rsidRDefault="00615F4B">
      <w:pPr>
        <w:pStyle w:val="Body"/>
        <w:spacing w:after="0"/>
      </w:pPr>
    </w:p>
    <w:p w14:paraId="4B5DAC47" w14:textId="77777777" w:rsidR="00615F4B" w:rsidRDefault="00615F4B">
      <w:pPr>
        <w:pStyle w:val="Body"/>
        <w:spacing w:after="0"/>
      </w:pPr>
    </w:p>
    <w:p w14:paraId="5B184A2C" w14:textId="7449B97B" w:rsidR="00A4107A" w:rsidRDefault="00F52628">
      <w:pPr>
        <w:pStyle w:val="Body"/>
        <w:spacing w:after="0"/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66580429" wp14:editId="6AE470B2">
            <wp:simplePos x="0" y="0"/>
            <wp:positionH relativeFrom="column">
              <wp:posOffset>1171575</wp:posOffset>
            </wp:positionH>
            <wp:positionV relativeFrom="paragraph">
              <wp:posOffset>397510</wp:posOffset>
            </wp:positionV>
            <wp:extent cx="4165600" cy="3206115"/>
            <wp:effectExtent l="0" t="0" r="0" b="0"/>
            <wp:wrapTopAndBottom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5" t="41960" r="48519" b="14142"/>
                    <a:stretch/>
                  </pic:blipFill>
                  <pic:spPr bwMode="auto">
                    <a:xfrm>
                      <a:off x="0" y="0"/>
                      <a:ext cx="4165600" cy="320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107A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8F234D" w14:textId="77777777" w:rsidR="0059477F" w:rsidRDefault="0059477F">
      <w:r>
        <w:separator/>
      </w:r>
    </w:p>
  </w:endnote>
  <w:endnote w:type="continuationSeparator" w:id="0">
    <w:p w14:paraId="31C00895" w14:textId="77777777" w:rsidR="0059477F" w:rsidRDefault="00594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D631A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b/>
        <w:bCs/>
        <w:sz w:val="20"/>
        <w:szCs w:val="20"/>
      </w:rPr>
    </w:pPr>
    <w:r>
      <w:rPr>
        <w:rFonts w:ascii="Century Gothic" w:hAnsi="Century Gothic"/>
        <w:b/>
        <w:bCs/>
        <w:sz w:val="20"/>
        <w:szCs w:val="20"/>
      </w:rPr>
      <w:t>Mathematics Knowledge Network</w:t>
    </w:r>
  </w:p>
  <w:p w14:paraId="0A7D631B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Fields Institute for Research in Mathematical Sciences</w:t>
    </w:r>
  </w:p>
  <w:p w14:paraId="0A7D631C" w14:textId="77777777" w:rsidR="004D387F" w:rsidRDefault="00EE7CB4">
    <w:pPr>
      <w:pStyle w:val="Footer"/>
      <w:tabs>
        <w:tab w:val="clear" w:pos="9360"/>
        <w:tab w:val="right" w:pos="9340"/>
      </w:tabs>
      <w:jc w:val="right"/>
    </w:pPr>
    <w:r>
      <w:rPr>
        <w:rFonts w:ascii="Century Gothic" w:hAnsi="Century Gothic"/>
        <w:sz w:val="20"/>
        <w:szCs w:val="20"/>
      </w:rPr>
      <w:t>222 College Street, 2</w:t>
    </w:r>
    <w:r>
      <w:rPr>
        <w:rFonts w:ascii="Century Gothic" w:hAnsi="Century Gothic"/>
        <w:sz w:val="20"/>
        <w:szCs w:val="20"/>
        <w:vertAlign w:val="superscript"/>
      </w:rPr>
      <w:t>nd</w:t>
    </w:r>
    <w:r>
      <w:rPr>
        <w:rFonts w:ascii="Century Gothic" w:hAnsi="Century Gothic"/>
        <w:sz w:val="20"/>
        <w:szCs w:val="20"/>
      </w:rPr>
      <w:t xml:space="preserve"> Floor, Toronto ON, M5T 3J1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CFD93C" w14:textId="77777777" w:rsidR="0059477F" w:rsidRDefault="0059477F">
      <w:r>
        <w:separator/>
      </w:r>
    </w:p>
  </w:footnote>
  <w:footnote w:type="continuationSeparator" w:id="0">
    <w:p w14:paraId="36FDED95" w14:textId="77777777" w:rsidR="0059477F" w:rsidRDefault="005947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D6319" w14:textId="77777777" w:rsidR="004D387F" w:rsidRDefault="00EE7CB4">
    <w:pPr>
      <w:pStyle w:val="Header"/>
      <w:tabs>
        <w:tab w:val="clear" w:pos="9360"/>
        <w:tab w:val="right" w:pos="934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A7D631D" wp14:editId="0A7D631E">
          <wp:simplePos x="0" y="0"/>
          <wp:positionH relativeFrom="page">
            <wp:posOffset>914400</wp:posOffset>
          </wp:positionH>
          <wp:positionV relativeFrom="page">
            <wp:posOffset>207034</wp:posOffset>
          </wp:positionV>
          <wp:extent cx="5943600" cy="697866"/>
          <wp:effectExtent l="0" t="0" r="0" b="0"/>
          <wp:wrapNone/>
          <wp:docPr id="1073741825" name="officeArt object" descr="MKN Bann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KN Banner.png" descr="MKN Banne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978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87F"/>
    <w:rsid w:val="00003DEC"/>
    <w:rsid w:val="00006D63"/>
    <w:rsid w:val="00032ABE"/>
    <w:rsid w:val="000377CD"/>
    <w:rsid w:val="000427FD"/>
    <w:rsid w:val="00043660"/>
    <w:rsid w:val="00054525"/>
    <w:rsid w:val="00056EC2"/>
    <w:rsid w:val="00060670"/>
    <w:rsid w:val="00063080"/>
    <w:rsid w:val="00070ACC"/>
    <w:rsid w:val="00072BFF"/>
    <w:rsid w:val="00077EF7"/>
    <w:rsid w:val="00086F7F"/>
    <w:rsid w:val="00090386"/>
    <w:rsid w:val="000A50AA"/>
    <w:rsid w:val="000B76BC"/>
    <w:rsid w:val="000C21CA"/>
    <w:rsid w:val="000D3CFF"/>
    <w:rsid w:val="000E460A"/>
    <w:rsid w:val="000F75A6"/>
    <w:rsid w:val="00107D28"/>
    <w:rsid w:val="00120F79"/>
    <w:rsid w:val="001217AA"/>
    <w:rsid w:val="0012282F"/>
    <w:rsid w:val="00123EEB"/>
    <w:rsid w:val="00140B39"/>
    <w:rsid w:val="00141F0E"/>
    <w:rsid w:val="0015738D"/>
    <w:rsid w:val="001617ED"/>
    <w:rsid w:val="00161CBF"/>
    <w:rsid w:val="001762FF"/>
    <w:rsid w:val="00180AA4"/>
    <w:rsid w:val="001A2993"/>
    <w:rsid w:val="001B273C"/>
    <w:rsid w:val="001B76DF"/>
    <w:rsid w:val="001C6FED"/>
    <w:rsid w:val="001D73E7"/>
    <w:rsid w:val="002052CB"/>
    <w:rsid w:val="00207FB5"/>
    <w:rsid w:val="00214829"/>
    <w:rsid w:val="00223364"/>
    <w:rsid w:val="002341F3"/>
    <w:rsid w:val="00235571"/>
    <w:rsid w:val="002414A6"/>
    <w:rsid w:val="00245C7B"/>
    <w:rsid w:val="002610AA"/>
    <w:rsid w:val="00263A82"/>
    <w:rsid w:val="002B048C"/>
    <w:rsid w:val="002B0F06"/>
    <w:rsid w:val="002B4BF0"/>
    <w:rsid w:val="002C11C6"/>
    <w:rsid w:val="002F6AAA"/>
    <w:rsid w:val="00305D57"/>
    <w:rsid w:val="003119BB"/>
    <w:rsid w:val="00320973"/>
    <w:rsid w:val="00323A5C"/>
    <w:rsid w:val="00330755"/>
    <w:rsid w:val="00344607"/>
    <w:rsid w:val="00344CB5"/>
    <w:rsid w:val="00345231"/>
    <w:rsid w:val="003453E5"/>
    <w:rsid w:val="00396C8D"/>
    <w:rsid w:val="003B23C6"/>
    <w:rsid w:val="003B7A6B"/>
    <w:rsid w:val="00402A84"/>
    <w:rsid w:val="00407D82"/>
    <w:rsid w:val="00432F00"/>
    <w:rsid w:val="00442D89"/>
    <w:rsid w:val="00470076"/>
    <w:rsid w:val="00472356"/>
    <w:rsid w:val="00476DFD"/>
    <w:rsid w:val="00477961"/>
    <w:rsid w:val="004859B8"/>
    <w:rsid w:val="004924B7"/>
    <w:rsid w:val="004B7A09"/>
    <w:rsid w:val="004C3A99"/>
    <w:rsid w:val="004D387F"/>
    <w:rsid w:val="00523A07"/>
    <w:rsid w:val="005323DF"/>
    <w:rsid w:val="0053644D"/>
    <w:rsid w:val="005555D5"/>
    <w:rsid w:val="00561F5D"/>
    <w:rsid w:val="00564C40"/>
    <w:rsid w:val="00591A26"/>
    <w:rsid w:val="00591AA1"/>
    <w:rsid w:val="005922AA"/>
    <w:rsid w:val="0059477F"/>
    <w:rsid w:val="005A08BE"/>
    <w:rsid w:val="005A2750"/>
    <w:rsid w:val="005C67AD"/>
    <w:rsid w:val="005D4334"/>
    <w:rsid w:val="005D584D"/>
    <w:rsid w:val="005E43C6"/>
    <w:rsid w:val="005F1EBB"/>
    <w:rsid w:val="005F2C92"/>
    <w:rsid w:val="005F7C9B"/>
    <w:rsid w:val="006015E3"/>
    <w:rsid w:val="006033F9"/>
    <w:rsid w:val="00615CF1"/>
    <w:rsid w:val="00615F4B"/>
    <w:rsid w:val="00622CC6"/>
    <w:rsid w:val="006246AC"/>
    <w:rsid w:val="006278E1"/>
    <w:rsid w:val="00640790"/>
    <w:rsid w:val="00640F15"/>
    <w:rsid w:val="0064139C"/>
    <w:rsid w:val="00652A57"/>
    <w:rsid w:val="00653B0D"/>
    <w:rsid w:val="00654D3D"/>
    <w:rsid w:val="0066140A"/>
    <w:rsid w:val="006676F6"/>
    <w:rsid w:val="00673F89"/>
    <w:rsid w:val="00682777"/>
    <w:rsid w:val="0069554F"/>
    <w:rsid w:val="006A05D5"/>
    <w:rsid w:val="006A5F4B"/>
    <w:rsid w:val="006B4405"/>
    <w:rsid w:val="006B4717"/>
    <w:rsid w:val="006B4ED2"/>
    <w:rsid w:val="006D6678"/>
    <w:rsid w:val="006E7AD3"/>
    <w:rsid w:val="007203EE"/>
    <w:rsid w:val="007224FD"/>
    <w:rsid w:val="007329E4"/>
    <w:rsid w:val="00760E2C"/>
    <w:rsid w:val="00767F42"/>
    <w:rsid w:val="0077305D"/>
    <w:rsid w:val="007858AD"/>
    <w:rsid w:val="00791B27"/>
    <w:rsid w:val="007A7C69"/>
    <w:rsid w:val="007F02CC"/>
    <w:rsid w:val="008154B6"/>
    <w:rsid w:val="00823F4A"/>
    <w:rsid w:val="0083766E"/>
    <w:rsid w:val="00851083"/>
    <w:rsid w:val="008549C9"/>
    <w:rsid w:val="008706A8"/>
    <w:rsid w:val="008800E7"/>
    <w:rsid w:val="0088367C"/>
    <w:rsid w:val="00883A12"/>
    <w:rsid w:val="00887B0C"/>
    <w:rsid w:val="0089447E"/>
    <w:rsid w:val="008971E5"/>
    <w:rsid w:val="008A33CE"/>
    <w:rsid w:val="008A481D"/>
    <w:rsid w:val="008C17FE"/>
    <w:rsid w:val="008C1A8F"/>
    <w:rsid w:val="008D2043"/>
    <w:rsid w:val="008E32F6"/>
    <w:rsid w:val="008F6B6A"/>
    <w:rsid w:val="008F7B18"/>
    <w:rsid w:val="009153AF"/>
    <w:rsid w:val="009321E9"/>
    <w:rsid w:val="009323AE"/>
    <w:rsid w:val="00934C5F"/>
    <w:rsid w:val="00935607"/>
    <w:rsid w:val="00950753"/>
    <w:rsid w:val="009552C7"/>
    <w:rsid w:val="0096026B"/>
    <w:rsid w:val="0096191C"/>
    <w:rsid w:val="00974103"/>
    <w:rsid w:val="0098101B"/>
    <w:rsid w:val="00990005"/>
    <w:rsid w:val="00995C4A"/>
    <w:rsid w:val="009A0D46"/>
    <w:rsid w:val="009A4C70"/>
    <w:rsid w:val="009A78CB"/>
    <w:rsid w:val="009D6F94"/>
    <w:rsid w:val="009E0FBA"/>
    <w:rsid w:val="00A02BF6"/>
    <w:rsid w:val="00A03DBA"/>
    <w:rsid w:val="00A2663F"/>
    <w:rsid w:val="00A27FC4"/>
    <w:rsid w:val="00A31600"/>
    <w:rsid w:val="00A4107A"/>
    <w:rsid w:val="00A554D9"/>
    <w:rsid w:val="00A80176"/>
    <w:rsid w:val="00A81345"/>
    <w:rsid w:val="00A83BF9"/>
    <w:rsid w:val="00A84034"/>
    <w:rsid w:val="00A93F2A"/>
    <w:rsid w:val="00A94906"/>
    <w:rsid w:val="00AA68E2"/>
    <w:rsid w:val="00AC0844"/>
    <w:rsid w:val="00AC19C9"/>
    <w:rsid w:val="00AC275F"/>
    <w:rsid w:val="00AC76AD"/>
    <w:rsid w:val="00AD0231"/>
    <w:rsid w:val="00AE63E2"/>
    <w:rsid w:val="00B11939"/>
    <w:rsid w:val="00B16C2A"/>
    <w:rsid w:val="00B21800"/>
    <w:rsid w:val="00B25CAC"/>
    <w:rsid w:val="00B30AFE"/>
    <w:rsid w:val="00B3495F"/>
    <w:rsid w:val="00B34F3B"/>
    <w:rsid w:val="00B35161"/>
    <w:rsid w:val="00B44224"/>
    <w:rsid w:val="00B560C8"/>
    <w:rsid w:val="00B731D2"/>
    <w:rsid w:val="00B94B76"/>
    <w:rsid w:val="00BB02E4"/>
    <w:rsid w:val="00BB6296"/>
    <w:rsid w:val="00BD6A0C"/>
    <w:rsid w:val="00BD7FFD"/>
    <w:rsid w:val="00BE6100"/>
    <w:rsid w:val="00C07DE4"/>
    <w:rsid w:val="00C20D5F"/>
    <w:rsid w:val="00C24E28"/>
    <w:rsid w:val="00C2510A"/>
    <w:rsid w:val="00C379A8"/>
    <w:rsid w:val="00C50463"/>
    <w:rsid w:val="00C55067"/>
    <w:rsid w:val="00C63DE5"/>
    <w:rsid w:val="00C65E18"/>
    <w:rsid w:val="00C7568A"/>
    <w:rsid w:val="00C86825"/>
    <w:rsid w:val="00C9056F"/>
    <w:rsid w:val="00CA251E"/>
    <w:rsid w:val="00CA4E36"/>
    <w:rsid w:val="00CB52E2"/>
    <w:rsid w:val="00CC187F"/>
    <w:rsid w:val="00CD2495"/>
    <w:rsid w:val="00CD5171"/>
    <w:rsid w:val="00CE7BD4"/>
    <w:rsid w:val="00D00F14"/>
    <w:rsid w:val="00D06C45"/>
    <w:rsid w:val="00D11234"/>
    <w:rsid w:val="00D141FB"/>
    <w:rsid w:val="00D22A11"/>
    <w:rsid w:val="00D260ED"/>
    <w:rsid w:val="00D26F64"/>
    <w:rsid w:val="00D31558"/>
    <w:rsid w:val="00D43F35"/>
    <w:rsid w:val="00D775ED"/>
    <w:rsid w:val="00D83DB1"/>
    <w:rsid w:val="00D9056B"/>
    <w:rsid w:val="00D94C48"/>
    <w:rsid w:val="00D9655E"/>
    <w:rsid w:val="00D969F3"/>
    <w:rsid w:val="00DA31F5"/>
    <w:rsid w:val="00DA34E6"/>
    <w:rsid w:val="00DA4F3B"/>
    <w:rsid w:val="00DB4F85"/>
    <w:rsid w:val="00DD0586"/>
    <w:rsid w:val="00DD4E9C"/>
    <w:rsid w:val="00DD6065"/>
    <w:rsid w:val="00DF0837"/>
    <w:rsid w:val="00DF6ACA"/>
    <w:rsid w:val="00E24AAD"/>
    <w:rsid w:val="00E36403"/>
    <w:rsid w:val="00E45031"/>
    <w:rsid w:val="00E5328F"/>
    <w:rsid w:val="00EC68CD"/>
    <w:rsid w:val="00EE7CB4"/>
    <w:rsid w:val="00EF57CF"/>
    <w:rsid w:val="00F131CD"/>
    <w:rsid w:val="00F21F82"/>
    <w:rsid w:val="00F22820"/>
    <w:rsid w:val="00F2597F"/>
    <w:rsid w:val="00F52628"/>
    <w:rsid w:val="00F54573"/>
    <w:rsid w:val="00F7208C"/>
    <w:rsid w:val="00F92670"/>
    <w:rsid w:val="00FA34FA"/>
    <w:rsid w:val="00FA40FF"/>
    <w:rsid w:val="00FC2524"/>
    <w:rsid w:val="00FC53B7"/>
    <w:rsid w:val="00FC5765"/>
    <w:rsid w:val="00FD3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D630A"/>
  <w15:docId w15:val="{240008B8-1D5E-3549-90A6-38614A61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link w:val="FooterChar"/>
    <w:uiPriority w:val="99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B560C8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TableGrid">
    <w:name w:val="Table Grid"/>
    <w:basedOn w:val="TableNormal"/>
    <w:uiPriority w:val="59"/>
    <w:rsid w:val="00B560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414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E32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9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2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Brandon Dickson</cp:lastModifiedBy>
  <cp:revision>383</cp:revision>
  <dcterms:created xsi:type="dcterms:W3CDTF">2020-04-09T23:06:00Z</dcterms:created>
  <dcterms:modified xsi:type="dcterms:W3CDTF">2020-11-15T18:01:00Z</dcterms:modified>
</cp:coreProperties>
</file>