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9909A" w14:textId="71AE17F4" w:rsidR="005A7176" w:rsidRDefault="00396BA8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758E0B9F">
                <wp:simplePos x="0" y="0"/>
                <wp:positionH relativeFrom="margin">
                  <wp:posOffset>19685</wp:posOffset>
                </wp:positionH>
                <wp:positionV relativeFrom="line">
                  <wp:posOffset>149424</wp:posOffset>
                </wp:positionV>
                <wp:extent cx="5917565" cy="5040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0DCD9BCE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D96D7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582824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5A1EDE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Dilate</w:t>
                            </w:r>
                            <w:r w:rsidR="00A979AB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a Comic</w:t>
                            </w:r>
                            <w:r w:rsidR="005A1EDE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Strip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11.75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12287680" w14:textId="0DCD9BCE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D96D7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582824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6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5A1EDE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Dilate</w:t>
                      </w:r>
                      <w:r w:rsidR="00A979AB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a Comic</w:t>
                      </w:r>
                      <w:r w:rsidR="005A1EDE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Strip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1019A0B4">
                <wp:simplePos x="0" y="0"/>
                <wp:positionH relativeFrom="margin">
                  <wp:posOffset>2815590</wp:posOffset>
                </wp:positionH>
                <wp:positionV relativeFrom="line">
                  <wp:posOffset>179705</wp:posOffset>
                </wp:positionV>
                <wp:extent cx="2762885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885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56A9E59B" w:rsidR="00BD107E" w:rsidRPr="00BD107E" w:rsidRDefault="00B560C8" w:rsidP="00BD107E">
                            <w:pPr>
                              <w:pStyle w:val="Body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596CC0">
                              <w:rPr>
                                <w:sz w:val="30"/>
                                <w:szCs w:val="30"/>
                              </w:rPr>
                              <w:t>Spatial Sense</w:t>
                            </w:r>
                          </w:p>
                          <w:p w14:paraId="5F9C02A0" w14:textId="309761CA" w:rsidR="00B560C8" w:rsidRDefault="00B560C8" w:rsidP="00B560C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7" type="#_x0000_t202" alt="Text Box 5" style="position:absolute;margin-left:221.7pt;margin-top:14.15pt;width:217.55pt;height:30.2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14:paraId="6C69C42A" w14:textId="56A9E59B" w:rsidR="00BD107E" w:rsidRPr="00BD107E" w:rsidRDefault="00B560C8" w:rsidP="00BD107E">
                      <w:pPr>
                        <w:pStyle w:val="Body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596CC0">
                        <w:rPr>
                          <w:sz w:val="30"/>
                          <w:szCs w:val="30"/>
                        </w:rPr>
                        <w:t>Spatial Sense</w:t>
                      </w:r>
                    </w:p>
                    <w:p w14:paraId="5F9C02A0" w14:textId="309761CA" w:rsidR="00B560C8" w:rsidRDefault="00B560C8" w:rsidP="00B560C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4B3D0580">
                <wp:simplePos x="0" y="0"/>
                <wp:positionH relativeFrom="margin">
                  <wp:posOffset>-177800</wp:posOffset>
                </wp:positionH>
                <wp:positionV relativeFrom="line">
                  <wp:posOffset>180539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22BB1819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7A7DE0">
                              <w:rPr>
                                <w:sz w:val="30"/>
                                <w:szCs w:val="30"/>
                                <w:lang w:val="en-US"/>
                              </w:rPr>
                              <w:t>Intermediate (7-8)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8" type="#_x0000_t202" alt="Text Box 4" style="position:absolute;margin-left:-14pt;margin-top:14.2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3556D7A7" w14:textId="22BB1819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7A7DE0">
                        <w:rPr>
                          <w:sz w:val="30"/>
                          <w:szCs w:val="30"/>
                          <w:lang w:val="en-US"/>
                        </w:rPr>
                        <w:t>Intermediate (7-8)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76FE1F77">
                <wp:simplePos x="0" y="0"/>
                <wp:positionH relativeFrom="margin">
                  <wp:posOffset>21590</wp:posOffset>
                </wp:positionH>
                <wp:positionV relativeFrom="line">
                  <wp:posOffset>120724</wp:posOffset>
                </wp:positionV>
                <wp:extent cx="5930265" cy="1266940"/>
                <wp:effectExtent l="0" t="0" r="635" b="3175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26694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FBD879" w14:textId="264D104F" w:rsidR="007A7DE0" w:rsidRPr="00396BA8" w:rsidRDefault="002302A2" w:rsidP="007A7DE0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D13D59" w:rsidRPr="00396BA8">
                              <w:rPr>
                                <w:sz w:val="24"/>
                                <w:szCs w:val="24"/>
                              </w:rPr>
                              <w:t>perform dilations and describe the similarity between the image and the original shape</w:t>
                            </w:r>
                          </w:p>
                          <w:p w14:paraId="65F57DCC" w14:textId="77777777" w:rsidR="00396BA8" w:rsidRPr="00396BA8" w:rsidRDefault="00396BA8" w:rsidP="00396BA8">
                            <w:pPr>
                              <w:pStyle w:val="Body"/>
                              <w:jc w:val="center"/>
                            </w:pPr>
                            <w:r w:rsidRPr="00396BA8">
                              <w:rPr>
                                <w:b/>
                                <w:bCs/>
                              </w:rPr>
                              <w:t>SEL: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96BA8">
                              <w:t>recognize that testing out different approaches to problems and learning from mistakes is an important part of the learning process, and is aided by a sense of optimism and hope</w:t>
                            </w:r>
                          </w:p>
                          <w:p w14:paraId="1BBE8B00" w14:textId="15E7EBE1" w:rsidR="00952141" w:rsidRPr="00396BA8" w:rsidRDefault="00952141" w:rsidP="00952141">
                            <w:pPr>
                              <w:pStyle w:val="Body"/>
                              <w:jc w:val="center"/>
                            </w:pPr>
                          </w:p>
                          <w:p w14:paraId="13842F00" w14:textId="77E7413C" w:rsidR="00C16936" w:rsidRPr="00C5226B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A706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6" style="position:absolute;margin-left:1.7pt;margin-top:9.5pt;width:466.95pt;height:99.7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" fillcolor="#ececec" stroked="f" strokeweight="1pt">
                <v:stroke miterlimit="4"/>
                <v:textbox inset="1.27mm,1.27mm,1.27mm,1.27mm">
                  <w:txbxContent>
                    <w:p w14:paraId="5DFBD879" w14:textId="264D104F" w:rsidR="007A7DE0" w:rsidRPr="00396BA8" w:rsidRDefault="002302A2" w:rsidP="007A7DE0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D13D59" w:rsidRPr="00396BA8">
                        <w:rPr>
                          <w:sz w:val="24"/>
                          <w:szCs w:val="24"/>
                        </w:rPr>
                        <w:t>perform dilations and describe the similarity between the image and the original shape</w:t>
                      </w:r>
                    </w:p>
                    <w:p w14:paraId="65F57DCC" w14:textId="77777777" w:rsidR="00396BA8" w:rsidRPr="00396BA8" w:rsidRDefault="00396BA8" w:rsidP="00396BA8">
                      <w:pPr>
                        <w:pStyle w:val="Body"/>
                        <w:jc w:val="center"/>
                      </w:pPr>
                      <w:r w:rsidRPr="00396BA8">
                        <w:rPr>
                          <w:b/>
                          <w:bCs/>
                        </w:rPr>
                        <w:t>SEL: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96BA8">
                        <w:t>recognize that testing out different approaches to problems and learning from mistakes is an important part of the learning process, and is aided by a sense of optimism and hope</w:t>
                      </w:r>
                    </w:p>
                    <w:p w14:paraId="1BBE8B00" w14:textId="15E7EBE1" w:rsidR="00952141" w:rsidRPr="00396BA8" w:rsidRDefault="00952141" w:rsidP="00952141">
                      <w:pPr>
                        <w:pStyle w:val="Body"/>
                        <w:jc w:val="center"/>
                      </w:pPr>
                    </w:p>
                    <w:p w14:paraId="13842F00" w14:textId="77E7413C" w:rsidR="00C16936" w:rsidRPr="00C5226B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EC02A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2783B2AD">
                <wp:simplePos x="0" y="0"/>
                <wp:positionH relativeFrom="margin">
                  <wp:posOffset>12700</wp:posOffset>
                </wp:positionH>
                <wp:positionV relativeFrom="line">
                  <wp:posOffset>87716</wp:posOffset>
                </wp:positionV>
                <wp:extent cx="5939790" cy="3949148"/>
                <wp:effectExtent l="0" t="0" r="16510" b="1333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949148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33525609" w:rsidR="00B560C8" w:rsidRDefault="00B560C8" w:rsidP="005A1EDE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0329C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Your task will be t</w:t>
                            </w:r>
                            <w:r w:rsidR="00ED41B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="000329C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utilize </w:t>
                            </w:r>
                            <w:r w:rsidR="00ED41B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your knowledge of </w:t>
                            </w:r>
                            <w:r w:rsidR="00B108F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transformations, specifically </w:t>
                            </w:r>
                            <w:r w:rsidR="005324C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dilations to </w:t>
                            </w:r>
                            <w:r w:rsidR="009D06C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dilate </w:t>
                            </w:r>
                            <w:r w:rsidR="005324C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 w:rsidR="003B2CF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panel from a </w:t>
                            </w:r>
                            <w:r w:rsidR="005324C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comic strip</w:t>
                            </w:r>
                            <w:r w:rsidR="008221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7E48C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="00FF69C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sing </w:t>
                            </w:r>
                            <w:r w:rsidR="004C774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 w:rsidR="00312F6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comic of your choosing</w:t>
                            </w:r>
                            <w:r w:rsidR="00AE45D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E19C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and putting it onto </w:t>
                            </w:r>
                            <w:r w:rsidR="00101E3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 grid</w:t>
                            </w:r>
                            <w:r w:rsidR="00C11C3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to measure elements of the </w:t>
                            </w:r>
                            <w:r w:rsidR="00D175A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comic</w:t>
                            </w:r>
                            <w:r w:rsidR="00312F6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4C774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or the comic below, which measures 8cm by 8cm</w:t>
                            </w:r>
                            <w:r w:rsidR="00D175A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F6CD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fill in the </w:t>
                            </w:r>
                            <w:r w:rsidR="00E3728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measurement scaling chart</w:t>
                            </w:r>
                            <w:r w:rsidR="000E26B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with the measurements </w:t>
                            </w:r>
                            <w:r w:rsidR="003B2CF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of</w:t>
                            </w:r>
                            <w:r w:rsidR="00B60FF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important elements from</w:t>
                            </w:r>
                            <w:r w:rsidR="003B2CF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the comic</w:t>
                            </w:r>
                            <w:r w:rsidR="0026031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panel</w:t>
                            </w:r>
                            <w:r w:rsidR="00B60FF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(major pieces of the picture that you can then base the smaller pieces around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E3728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Using</w:t>
                            </w:r>
                            <w:r w:rsidR="007031F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6031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the measurements of you comic panel, you will write the approximate measurements that your comic would be if </w:t>
                            </w:r>
                            <w:r w:rsidR="00B60FF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dilated</w:t>
                            </w:r>
                            <w:r w:rsidR="0026031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to </w:t>
                            </w:r>
                            <w:r w:rsidR="008F223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on </w:t>
                            </w:r>
                            <w:r w:rsidR="0026031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 16 cm by 16 cm </w:t>
                            </w:r>
                            <w:r w:rsidR="00B60FF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grid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353C2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Once you have completed the approximate measurements try sketching the comic onto the attached </w:t>
                            </w:r>
                            <w:r w:rsidR="0024483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16 cm by 16 cm </w:t>
                            </w:r>
                            <w:r w:rsidR="00353C2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grid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F340E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Once you have sketched the dilated comic</w:t>
                            </w:r>
                            <w:r w:rsidR="005F4C1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 insert the measurements of your actual drawing and see how close you were</w:t>
                            </w:r>
                            <w:r w:rsidR="00BB532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F6211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DE"/>
                              </w:rPr>
                              <w:t xml:space="preserve">Note: </w:t>
                            </w:r>
                            <w:r w:rsidR="00490647" w:rsidRPr="00F6211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363643">
                              <w:rPr>
                                <w:color w:val="FFFFFF"/>
                                <w:sz w:val="24"/>
                                <w:szCs w:val="24"/>
                              </w:rPr>
                              <w:t>students do not have a</w:t>
                            </w:r>
                            <w:r w:rsidR="005F4C1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printer</w:t>
                            </w:r>
                            <w:r w:rsidR="007B7E3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for the comic,</w:t>
                            </w:r>
                            <w:r w:rsidR="005F4C1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7E3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find </w:t>
                            </w:r>
                            <w:r w:rsidR="005F4BC0">
                              <w:rPr>
                                <w:color w:val="FFFFFF"/>
                                <w:sz w:val="24"/>
                                <w:szCs w:val="24"/>
                              </w:rPr>
                              <w:t>a picture</w:t>
                            </w:r>
                            <w:r w:rsidR="007B7E3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in your house that you can draw on </w:t>
                            </w:r>
                            <w:r w:rsidR="009061D7">
                              <w:rPr>
                                <w:color w:val="FFFFFF"/>
                                <w:sz w:val="24"/>
                                <w:szCs w:val="24"/>
                              </w:rPr>
                              <w:t>(you can also draw it yourself)</w:t>
                            </w:r>
                            <w:r w:rsidR="007B7E3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and draw an 8 cm by 8 cm grid over top of i</w:t>
                            </w:r>
                            <w:r w:rsidR="007C41A2">
                              <w:rPr>
                                <w:color w:val="FFFFFF"/>
                                <w:sz w:val="24"/>
                                <w:szCs w:val="24"/>
                              </w:rPr>
                              <w:t>t. Then t</w:t>
                            </w:r>
                            <w:r w:rsidR="007B7E3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ry dilating </w:t>
                            </w:r>
                            <w:r w:rsidR="007C41A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that image </w:t>
                            </w:r>
                            <w:r w:rsidR="007B7E37">
                              <w:rPr>
                                <w:color w:val="FFFFFF"/>
                                <w:sz w:val="24"/>
                                <w:szCs w:val="24"/>
                              </w:rPr>
                              <w:t>to a 16 cm by 16 cm grid</w:t>
                            </w:r>
                            <w:r w:rsidR="001B6DA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1A2">
                              <w:rPr>
                                <w:color w:val="FFFFFF"/>
                                <w:sz w:val="24"/>
                                <w:szCs w:val="24"/>
                              </w:rPr>
                              <w:t>writing the measurements</w:t>
                            </w:r>
                            <w:r w:rsidR="001B6DA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as you go</w:t>
                            </w:r>
                            <w:r w:rsidR="007B7E37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5A1ED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1EDE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5A1EDE" w:rsidRPr="005A1EDE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Extra Credit:</w:t>
                            </w:r>
                            <w:r w:rsidR="005A1ED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If you want an extra challenge try dilating</w:t>
                            </w:r>
                            <w:r w:rsidR="00A118B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down</w:t>
                            </w:r>
                            <w:r w:rsidR="005A1ED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to a 2 cm by 2 cm grid</w:t>
                            </w:r>
                          </w:p>
                          <w:p w14:paraId="4E1AE43F" w14:textId="77777777" w:rsidR="005A1EDE" w:rsidRPr="00BB532E" w:rsidRDefault="005A1EDE" w:rsidP="005A1EDE">
                            <w:pPr>
                              <w:pStyle w:val="Body"/>
                              <w:spacing w:line="288" w:lineRule="auto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1pt;margin-top:6.9pt;width:467.7pt;height:310.9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" fillcolor="#2d416b" strokeweight=".5pt">
                <v:stroke joinstyle="round"/>
                <v:textbox inset="1.27mm,1.27mm,1.27mm,1.27mm">
                  <w:txbxContent>
                    <w:p w14:paraId="2E2E7867" w14:textId="33525609" w:rsidR="00B560C8" w:rsidRDefault="00B560C8" w:rsidP="005A1EDE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0329C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Your task will be t</w:t>
                      </w:r>
                      <w:r w:rsidR="00ED41B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</w:t>
                      </w:r>
                      <w:r w:rsidR="000329C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utilize </w:t>
                      </w:r>
                      <w:r w:rsidR="00ED41B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your knowledge of </w:t>
                      </w:r>
                      <w:r w:rsidR="00B108F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transformations, specifically </w:t>
                      </w:r>
                      <w:r w:rsidR="005324C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dilations to </w:t>
                      </w:r>
                      <w:r w:rsidR="009D06C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dilate </w:t>
                      </w:r>
                      <w:r w:rsidR="005324C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 w:rsidR="003B2CF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panel from a </w:t>
                      </w:r>
                      <w:r w:rsidR="005324C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comic strip</w:t>
                      </w:r>
                      <w:r w:rsidR="008221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7E48C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U</w:t>
                      </w:r>
                      <w:r w:rsidR="00FF69C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sing </w:t>
                      </w:r>
                      <w:r w:rsidR="004C774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 w:rsidR="00312F6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comic of your choosing</w:t>
                      </w:r>
                      <w:r w:rsidR="00AE45D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E19C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and putting it onto </w:t>
                      </w:r>
                      <w:r w:rsidR="00101E3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 grid</w:t>
                      </w:r>
                      <w:r w:rsidR="00C11C3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to measure elements of the </w:t>
                      </w:r>
                      <w:r w:rsidR="00D175A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comic</w:t>
                      </w:r>
                      <w:r w:rsidR="00312F6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4C774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or the comic below, which measures 8cm by 8cm</w:t>
                      </w:r>
                      <w:r w:rsidR="00D175A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F6CD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fill in the </w:t>
                      </w:r>
                      <w:r w:rsidR="00E3728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measurement scaling chart</w:t>
                      </w:r>
                      <w:r w:rsidR="000E26B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with the measurements </w:t>
                      </w:r>
                      <w:r w:rsidR="003B2CF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of</w:t>
                      </w:r>
                      <w:r w:rsidR="00B60FF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important elements from</w:t>
                      </w:r>
                      <w:r w:rsidR="003B2CF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the comic</w:t>
                      </w:r>
                      <w:r w:rsidR="0026031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panel</w:t>
                      </w:r>
                      <w:r w:rsidR="00B60FF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(major pieces of the picture that you can then base the smaller pieces around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E3728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Using</w:t>
                      </w:r>
                      <w:r w:rsidR="007031F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6031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the measurements of you comic panel, you will write the approximate measurements that your comic would be if </w:t>
                      </w:r>
                      <w:r w:rsidR="00B60FF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dilated</w:t>
                      </w:r>
                      <w:r w:rsidR="0026031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to </w:t>
                      </w:r>
                      <w:r w:rsidR="008F223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on </w:t>
                      </w:r>
                      <w:r w:rsidR="0026031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 16 cm by 16 cm </w:t>
                      </w:r>
                      <w:r w:rsidR="00B60FF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grid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353C2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Once you have completed the approximate measurements try sketching the comic onto the attached </w:t>
                      </w:r>
                      <w:r w:rsidR="0024483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16 cm by 16 cm </w:t>
                      </w:r>
                      <w:r w:rsidR="00353C2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grid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F340E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Once you have sketched the dilated comic</w:t>
                      </w:r>
                      <w:r w:rsidR="005F4C1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 insert the measurements of your actual drawing and see how close you were</w:t>
                      </w:r>
                      <w:r w:rsidR="00BB532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F6211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de-DE"/>
                        </w:rPr>
                        <w:t xml:space="preserve">Note: </w:t>
                      </w:r>
                      <w:r w:rsidR="00490647" w:rsidRPr="00F6211B">
                        <w:rPr>
                          <w:color w:val="FFFFFF"/>
                          <w:sz w:val="24"/>
                          <w:szCs w:val="24"/>
                        </w:rPr>
                        <w:t xml:space="preserve">If </w:t>
                      </w:r>
                      <w:r w:rsidR="00363643">
                        <w:rPr>
                          <w:color w:val="FFFFFF"/>
                          <w:sz w:val="24"/>
                          <w:szCs w:val="24"/>
                        </w:rPr>
                        <w:t>students do not have a</w:t>
                      </w:r>
                      <w:r w:rsidR="005F4C1E">
                        <w:rPr>
                          <w:color w:val="FFFFFF"/>
                          <w:sz w:val="24"/>
                          <w:szCs w:val="24"/>
                        </w:rPr>
                        <w:t xml:space="preserve"> printer</w:t>
                      </w:r>
                      <w:r w:rsidR="007B7E37">
                        <w:rPr>
                          <w:color w:val="FFFFFF"/>
                          <w:sz w:val="24"/>
                          <w:szCs w:val="24"/>
                        </w:rPr>
                        <w:t xml:space="preserve"> for the comic,</w:t>
                      </w:r>
                      <w:r w:rsidR="005F4C1E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7B7E37">
                        <w:rPr>
                          <w:color w:val="FFFFFF"/>
                          <w:sz w:val="24"/>
                          <w:szCs w:val="24"/>
                        </w:rPr>
                        <w:t xml:space="preserve">find </w:t>
                      </w:r>
                      <w:r w:rsidR="005F4BC0">
                        <w:rPr>
                          <w:color w:val="FFFFFF"/>
                          <w:sz w:val="24"/>
                          <w:szCs w:val="24"/>
                        </w:rPr>
                        <w:t>a picture</w:t>
                      </w:r>
                      <w:r w:rsidR="007B7E37">
                        <w:rPr>
                          <w:color w:val="FFFFFF"/>
                          <w:sz w:val="24"/>
                          <w:szCs w:val="24"/>
                        </w:rPr>
                        <w:t xml:space="preserve"> in your house that you can draw on </w:t>
                      </w:r>
                      <w:r w:rsidR="009061D7">
                        <w:rPr>
                          <w:color w:val="FFFFFF"/>
                          <w:sz w:val="24"/>
                          <w:szCs w:val="24"/>
                        </w:rPr>
                        <w:t>(you can also draw it yourself)</w:t>
                      </w:r>
                      <w:r w:rsidR="007B7E37">
                        <w:rPr>
                          <w:color w:val="FFFFFF"/>
                          <w:sz w:val="24"/>
                          <w:szCs w:val="24"/>
                        </w:rPr>
                        <w:t xml:space="preserve"> and draw an 8 cm by 8 cm grid over top of i</w:t>
                      </w:r>
                      <w:r w:rsidR="007C41A2">
                        <w:rPr>
                          <w:color w:val="FFFFFF"/>
                          <w:sz w:val="24"/>
                          <w:szCs w:val="24"/>
                        </w:rPr>
                        <w:t>t. Then t</w:t>
                      </w:r>
                      <w:r w:rsidR="007B7E37">
                        <w:rPr>
                          <w:color w:val="FFFFFF"/>
                          <w:sz w:val="24"/>
                          <w:szCs w:val="24"/>
                        </w:rPr>
                        <w:t xml:space="preserve">ry dilating </w:t>
                      </w:r>
                      <w:r w:rsidR="007C41A2">
                        <w:rPr>
                          <w:color w:val="FFFFFF"/>
                          <w:sz w:val="24"/>
                          <w:szCs w:val="24"/>
                        </w:rPr>
                        <w:t xml:space="preserve">that image </w:t>
                      </w:r>
                      <w:r w:rsidR="007B7E37">
                        <w:rPr>
                          <w:color w:val="FFFFFF"/>
                          <w:sz w:val="24"/>
                          <w:szCs w:val="24"/>
                        </w:rPr>
                        <w:t>to a 16 cm by 16 cm grid</w:t>
                      </w:r>
                      <w:r w:rsidR="001B6DAB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7C41A2">
                        <w:rPr>
                          <w:color w:val="FFFFFF"/>
                          <w:sz w:val="24"/>
                          <w:szCs w:val="24"/>
                        </w:rPr>
                        <w:t>writing the measurements</w:t>
                      </w:r>
                      <w:r w:rsidR="001B6DAB">
                        <w:rPr>
                          <w:color w:val="FFFFFF"/>
                          <w:sz w:val="24"/>
                          <w:szCs w:val="24"/>
                        </w:rPr>
                        <w:t xml:space="preserve"> as you go</w:t>
                      </w:r>
                      <w:r w:rsidR="007B7E37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5A1EDE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5A1EDE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5A1EDE" w:rsidRPr="005A1EDE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Extra Credit:</w:t>
                      </w:r>
                      <w:r w:rsidR="005A1EDE">
                        <w:rPr>
                          <w:color w:val="FFFFFF"/>
                          <w:sz w:val="24"/>
                          <w:szCs w:val="24"/>
                        </w:rPr>
                        <w:t xml:space="preserve"> If you want an extra challenge try dilating</w:t>
                      </w:r>
                      <w:r w:rsidR="00A118B4">
                        <w:rPr>
                          <w:color w:val="FFFFFF"/>
                          <w:sz w:val="24"/>
                          <w:szCs w:val="24"/>
                        </w:rPr>
                        <w:t xml:space="preserve"> down</w:t>
                      </w:r>
                      <w:r w:rsidR="005A1EDE">
                        <w:rPr>
                          <w:color w:val="FFFFFF"/>
                          <w:sz w:val="24"/>
                          <w:szCs w:val="24"/>
                        </w:rPr>
                        <w:t xml:space="preserve"> to a 2 cm by 2 cm grid</w:t>
                      </w:r>
                    </w:p>
                    <w:p w14:paraId="4E1AE43F" w14:textId="77777777" w:rsidR="005A1EDE" w:rsidRPr="00BB532E" w:rsidRDefault="005A1EDE" w:rsidP="005A1EDE">
                      <w:pPr>
                        <w:pStyle w:val="Body"/>
                        <w:spacing w:line="288" w:lineRule="auto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1DF98EAB">
                <wp:simplePos x="0" y="0"/>
                <wp:positionH relativeFrom="margin">
                  <wp:posOffset>25400</wp:posOffset>
                </wp:positionH>
                <wp:positionV relativeFrom="line">
                  <wp:posOffset>46503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1E96A743" w:rsidR="00135E64" w:rsidRDefault="00B560C8" w:rsidP="006739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BB63E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>measure elements of a</w:t>
                            </w:r>
                            <w:r w:rsidR="0052221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n image 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given a </w:t>
                            </w:r>
                            <w:r w:rsidR="00522214">
                              <w:rPr>
                                <w:sz w:val="24"/>
                                <w:szCs w:val="24"/>
                                <w:lang w:val="en-US"/>
                              </w:rPr>
                              <w:t>measurement grid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3059B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522214">
                              <w:rPr>
                                <w:sz w:val="24"/>
                                <w:szCs w:val="24"/>
                                <w:lang w:val="en-US"/>
                              </w:rPr>
                              <w:t>estimate dilated elements of an image given two sets of measurement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C91CB8">
                              <w:rPr>
                                <w:sz w:val="24"/>
                                <w:szCs w:val="24"/>
                                <w:lang w:val="en-US"/>
                              </w:rPr>
                              <w:t>draw an approximately scaled dilated picture given two sets of measurements.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pt;margin-top:3.65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" fillcolor="#d5e3ed" stroked="f" strokeweight="1pt">
                <v:stroke miterlimit="4"/>
                <v:textbox inset="1.27mm,1.27mm,1.27mm,1.27mm">
                  <w:txbxContent>
                    <w:p w14:paraId="3D443C7E" w14:textId="1E96A743" w:rsidR="00135E64" w:rsidRDefault="00B560C8" w:rsidP="006739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BB63EA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>measure elements of a</w:t>
                      </w:r>
                      <w:r w:rsidR="00522214">
                        <w:rPr>
                          <w:sz w:val="24"/>
                          <w:szCs w:val="24"/>
                          <w:lang w:val="en-US"/>
                        </w:rPr>
                        <w:t xml:space="preserve">n image 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 xml:space="preserve">given a </w:t>
                      </w:r>
                      <w:r w:rsidR="00522214">
                        <w:rPr>
                          <w:sz w:val="24"/>
                          <w:szCs w:val="24"/>
                          <w:lang w:val="en-US"/>
                        </w:rPr>
                        <w:t>measurement grid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3059BE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522214">
                        <w:rPr>
                          <w:sz w:val="24"/>
                          <w:szCs w:val="24"/>
                          <w:lang w:val="en-US"/>
                        </w:rPr>
                        <w:t>estimate dilated elements of an image given two sets of measurement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C91CB8">
                        <w:rPr>
                          <w:sz w:val="24"/>
                          <w:szCs w:val="24"/>
                          <w:lang w:val="en-US"/>
                        </w:rPr>
                        <w:t>draw an approximately scaled dilated picture given two sets of measurements.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AD77D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26DB5437">
                <wp:simplePos x="0" y="0"/>
                <wp:positionH relativeFrom="margin">
                  <wp:posOffset>12700</wp:posOffset>
                </wp:positionH>
                <wp:positionV relativeFrom="line">
                  <wp:posOffset>183607</wp:posOffset>
                </wp:positionV>
                <wp:extent cx="5930265" cy="675861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675861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459C454C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>chart</w:t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(attached below), pencil</w:t>
                            </w:r>
                            <w:r w:rsidR="0016537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>comic strip</w:t>
                            </w:r>
                            <w:r w:rsidR="00800B1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>pencil crayons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1pt;margin-top:14.45pt;width:466.95pt;height:53.2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3FC61878" w14:textId="459C454C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>chart</w:t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 (attached below), pencil</w:t>
                      </w:r>
                      <w:r w:rsidR="00165372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>comic strip</w:t>
                      </w:r>
                      <w:r w:rsidR="00800B16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>pencil crayons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2333F1C4" w14:textId="77777777" w:rsidR="00B40DC1" w:rsidRDefault="00B40DC1" w:rsidP="009539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CA"/>
        </w:rPr>
      </w:pPr>
    </w:p>
    <w:p w14:paraId="316B46DE" w14:textId="6067CD11" w:rsidR="002D46E8" w:rsidRPr="0005036F" w:rsidRDefault="00B81439" w:rsidP="00B40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sz w:val="28"/>
          <w:szCs w:val="28"/>
          <w:u w:val="single"/>
          <w:bdr w:val="none" w:sz="0" w:space="0" w:color="auto"/>
          <w:lang w:val="en-CA"/>
        </w:rPr>
      </w:pPr>
      <w:r w:rsidRPr="0005036F">
        <w:rPr>
          <w:rFonts w:eastAsia="Times New Roman"/>
          <w:sz w:val="28"/>
          <w:szCs w:val="28"/>
          <w:u w:val="single"/>
          <w:bdr w:val="none" w:sz="0" w:space="0" w:color="auto"/>
          <w:lang w:val="en-CA"/>
        </w:rPr>
        <w:t>Comic to Scale 8cm by 8cm</w:t>
      </w:r>
      <w:r w:rsidR="00C25FAD" w:rsidRPr="00C25FAD">
        <w:rPr>
          <w:rFonts w:eastAsia="Times New Roman"/>
          <w:sz w:val="28"/>
          <w:szCs w:val="28"/>
          <w:u w:val="single"/>
          <w:bdr w:val="none" w:sz="0" w:space="0" w:color="auto"/>
          <w:lang w:val="en-CA"/>
        </w:rPr>
        <w:fldChar w:fldCharType="begin"/>
      </w:r>
      <w:r w:rsidR="00C25FAD" w:rsidRPr="00C25FAD">
        <w:rPr>
          <w:rFonts w:eastAsia="Times New Roman"/>
          <w:sz w:val="28"/>
          <w:szCs w:val="28"/>
          <w:u w:val="single"/>
          <w:bdr w:val="none" w:sz="0" w:space="0" w:color="auto"/>
          <w:lang w:val="en-CA"/>
        </w:rPr>
        <w:instrText xml:space="preserve"> INCLUDEPICTURE "https://static.boredpanda.com/blog/wp-content/uploads/2017/06/23-of-My-Funniest-Single-Panel-Comics-592fd2844889d__605.jpg" \* MERGEFORMATINET </w:instrText>
      </w:r>
      <w:r w:rsidR="00C25FAD" w:rsidRPr="00C25FAD">
        <w:rPr>
          <w:rFonts w:eastAsia="Times New Roman"/>
          <w:sz w:val="28"/>
          <w:szCs w:val="28"/>
          <w:u w:val="single"/>
          <w:bdr w:val="none" w:sz="0" w:space="0" w:color="auto"/>
          <w:lang w:val="en-CA"/>
        </w:rPr>
        <w:fldChar w:fldCharType="end"/>
      </w:r>
    </w:p>
    <w:tbl>
      <w:tblPr>
        <w:tblStyle w:val="TableGrid"/>
        <w:tblpPr w:leftFromText="180" w:rightFromText="180" w:vertAnchor="text" w:horzAnchor="margin" w:tblpXSpec="center" w:tblpY="93"/>
        <w:tblW w:w="0" w:type="auto"/>
        <w:tblLook w:val="04A0" w:firstRow="1" w:lastRow="0" w:firstColumn="1" w:lastColumn="0" w:noHBand="0" w:noVBand="1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DB61B1" w14:paraId="1F727A56" w14:textId="77777777" w:rsidTr="006F072E">
        <w:trPr>
          <w:trHeight w:val="563"/>
        </w:trPr>
        <w:tc>
          <w:tcPr>
            <w:tcW w:w="565" w:type="dxa"/>
          </w:tcPr>
          <w:p w14:paraId="4B37C153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3500699D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BE08B6B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20516A7B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E6EA5A8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25D607FB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1EFCFC08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A5D7C32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DB61B1" w14:paraId="3713B68A" w14:textId="77777777" w:rsidTr="006F072E">
        <w:trPr>
          <w:trHeight w:val="563"/>
        </w:trPr>
        <w:tc>
          <w:tcPr>
            <w:tcW w:w="565" w:type="dxa"/>
          </w:tcPr>
          <w:p w14:paraId="05CBE580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7A301213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2132540C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22CF0EA0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7C70E7CA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12791E28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4B869C0E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061D8F6B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DB61B1" w14:paraId="1870192E" w14:textId="77777777" w:rsidTr="006F072E">
        <w:trPr>
          <w:trHeight w:val="544"/>
        </w:trPr>
        <w:tc>
          <w:tcPr>
            <w:tcW w:w="565" w:type="dxa"/>
          </w:tcPr>
          <w:p w14:paraId="0A4EAE98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078CA443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398643CE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EE408C7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3D31BD6B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383C86EA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05109F12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9B323C5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DB61B1" w14:paraId="0DC9D5F5" w14:textId="77777777" w:rsidTr="006F072E">
        <w:trPr>
          <w:trHeight w:val="563"/>
        </w:trPr>
        <w:tc>
          <w:tcPr>
            <w:tcW w:w="565" w:type="dxa"/>
          </w:tcPr>
          <w:p w14:paraId="1F82C0AC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76263A7B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339E8323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3199254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70F9EB1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5D47E802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2A9C6A4C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4DA6A9B8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DB61B1" w14:paraId="76DF2638" w14:textId="77777777" w:rsidTr="006F072E">
        <w:trPr>
          <w:trHeight w:val="563"/>
        </w:trPr>
        <w:tc>
          <w:tcPr>
            <w:tcW w:w="565" w:type="dxa"/>
          </w:tcPr>
          <w:p w14:paraId="1321D0E1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1356F60C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0A29E794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04A5DB9B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9E67DAE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4A707B24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5830E261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66975F5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DB61B1" w14:paraId="1992E64E" w14:textId="77777777" w:rsidTr="006F072E">
        <w:trPr>
          <w:trHeight w:val="563"/>
        </w:trPr>
        <w:tc>
          <w:tcPr>
            <w:tcW w:w="565" w:type="dxa"/>
          </w:tcPr>
          <w:p w14:paraId="69CA39F6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0E1E89E2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449C4BB6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3B117031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2709D0EF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3EA11F17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46328D06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1C58E697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DB61B1" w14:paraId="3421A561" w14:textId="77777777" w:rsidTr="006F072E">
        <w:trPr>
          <w:trHeight w:val="544"/>
        </w:trPr>
        <w:tc>
          <w:tcPr>
            <w:tcW w:w="565" w:type="dxa"/>
          </w:tcPr>
          <w:p w14:paraId="339A01B3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363FEED1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4DB9AA02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6BBDFA6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507FC3BD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5084FABB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1893C64E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782B672A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DB61B1" w14:paraId="486395E6" w14:textId="77777777" w:rsidTr="006F072E">
        <w:trPr>
          <w:trHeight w:val="563"/>
        </w:trPr>
        <w:tc>
          <w:tcPr>
            <w:tcW w:w="565" w:type="dxa"/>
          </w:tcPr>
          <w:p w14:paraId="09D23C1B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1587E52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1AF2F791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76103F1A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851C8F2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2496D989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4A242CA5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8D1818B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14:paraId="0DE041B7" w14:textId="5F17C64B" w:rsidR="002D46E8" w:rsidRDefault="00DB61B1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C25FAD">
        <w:rPr>
          <w:rFonts w:eastAsia="Times New Roman"/>
          <w:noProof/>
          <w:bdr w:val="none" w:sz="0" w:space="0" w:color="auto"/>
          <w:lang w:val="en-CA"/>
        </w:rPr>
        <w:drawing>
          <wp:anchor distT="0" distB="0" distL="114300" distR="114300" simplePos="0" relativeHeight="251683840" behindDoc="1" locked="0" layoutInCell="1" allowOverlap="1" wp14:anchorId="281C3CB8" wp14:editId="5A60B5A4">
            <wp:simplePos x="0" y="0"/>
            <wp:positionH relativeFrom="column">
              <wp:posOffset>1519555</wp:posOffset>
            </wp:positionH>
            <wp:positionV relativeFrom="paragraph">
              <wp:posOffset>64608</wp:posOffset>
            </wp:positionV>
            <wp:extent cx="2883535" cy="2884170"/>
            <wp:effectExtent l="0" t="0" r="0" b="0"/>
            <wp:wrapNone/>
            <wp:docPr id="1" name="Picture 1" descr="58 Of My Funniest Single Panel C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 Of My Funniest Single Panel Comic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9" t="8083" r="8071" b="21263"/>
                    <a:stretch/>
                  </pic:blipFill>
                  <pic:spPr bwMode="auto">
                    <a:xfrm>
                      <a:off x="0" y="0"/>
                      <a:ext cx="2883535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5A535" w14:textId="701301FF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221AAA32" w14:textId="444AB08C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3FFB8C2D" w14:textId="303D81AD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42A48FD5" w14:textId="3533E07F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1F5E650A" w14:textId="0356E84F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381AD09A" w14:textId="48A03FD0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54DB1B80" w14:textId="6538603E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41B855B0" w14:textId="57BC17C7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65E91B23" w14:textId="39560F17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358DBED2" w14:textId="64797514" w:rsidR="008F6CD1" w:rsidRPr="008F6CD1" w:rsidRDefault="008F6CD1" w:rsidP="004F46A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Measurement Scaling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692"/>
      </w:tblGrid>
      <w:tr w:rsidR="001E1466" w14:paraId="52E1AA00" w14:textId="77777777" w:rsidTr="0075776C">
        <w:tc>
          <w:tcPr>
            <w:tcW w:w="1838" w:type="dxa"/>
          </w:tcPr>
          <w:p w14:paraId="44C98FA1" w14:textId="3E202F52" w:rsidR="006F072E" w:rsidRPr="001E1466" w:rsidRDefault="00307A2A" w:rsidP="004F46A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E1466">
              <w:rPr>
                <w:rFonts w:ascii="Calibri" w:hAnsi="Calibri" w:cs="Calibri"/>
                <w:sz w:val="21"/>
                <w:szCs w:val="21"/>
              </w:rPr>
              <w:t xml:space="preserve">Visual Element </w:t>
            </w:r>
          </w:p>
        </w:tc>
        <w:tc>
          <w:tcPr>
            <w:tcW w:w="2410" w:type="dxa"/>
          </w:tcPr>
          <w:p w14:paraId="0397DA00" w14:textId="600B9054" w:rsidR="006F072E" w:rsidRPr="001E1466" w:rsidRDefault="00307A2A" w:rsidP="004F46A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E1466">
              <w:rPr>
                <w:rFonts w:ascii="Calibri" w:hAnsi="Calibri" w:cs="Calibri"/>
                <w:sz w:val="21"/>
                <w:szCs w:val="21"/>
              </w:rPr>
              <w:t xml:space="preserve">Original Measurement </w:t>
            </w:r>
          </w:p>
        </w:tc>
        <w:tc>
          <w:tcPr>
            <w:tcW w:w="2410" w:type="dxa"/>
          </w:tcPr>
          <w:p w14:paraId="7392E28D" w14:textId="16E8EC31" w:rsidR="006F072E" w:rsidRPr="001E1466" w:rsidRDefault="001E1466" w:rsidP="004F46A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E1466">
              <w:rPr>
                <w:rFonts w:ascii="Calibri" w:hAnsi="Calibri" w:cs="Calibri"/>
                <w:sz w:val="21"/>
                <w:szCs w:val="21"/>
              </w:rPr>
              <w:t>Predicted Measurement</w:t>
            </w:r>
          </w:p>
        </w:tc>
        <w:tc>
          <w:tcPr>
            <w:tcW w:w="2692" w:type="dxa"/>
          </w:tcPr>
          <w:p w14:paraId="650A3009" w14:textId="08D3E7AC" w:rsidR="006F072E" w:rsidRPr="001E1466" w:rsidRDefault="00F340EA" w:rsidP="004F46A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Dilated</w:t>
            </w:r>
            <w:r w:rsidR="001E1466" w:rsidRPr="001E1466">
              <w:rPr>
                <w:rFonts w:ascii="Calibri" w:hAnsi="Calibri" w:cs="Calibri"/>
                <w:sz w:val="21"/>
                <w:szCs w:val="21"/>
              </w:rPr>
              <w:t xml:space="preserve"> Drawing Measurement</w:t>
            </w:r>
          </w:p>
        </w:tc>
      </w:tr>
      <w:tr w:rsidR="001E1466" w14:paraId="49D09152" w14:textId="77777777" w:rsidTr="00A564CF">
        <w:tc>
          <w:tcPr>
            <w:tcW w:w="1838" w:type="dxa"/>
            <w:shd w:val="clear" w:color="auto" w:fill="979797" w:themeFill="background2" w:themeFillTint="99"/>
          </w:tcPr>
          <w:p w14:paraId="3643AEF2" w14:textId="60420D49" w:rsidR="006F072E" w:rsidRPr="00650E94" w:rsidRDefault="00650E94" w:rsidP="004F46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94">
              <w:rPr>
                <w:rFonts w:ascii="Calibri" w:hAnsi="Calibri" w:cs="Calibri"/>
                <w:sz w:val="18"/>
                <w:szCs w:val="18"/>
              </w:rPr>
              <w:t>Turtle shell</w:t>
            </w:r>
          </w:p>
        </w:tc>
        <w:tc>
          <w:tcPr>
            <w:tcW w:w="2410" w:type="dxa"/>
            <w:shd w:val="clear" w:color="auto" w:fill="979797" w:themeFill="background2" w:themeFillTint="99"/>
          </w:tcPr>
          <w:p w14:paraId="5D9B57CC" w14:textId="67F46CEC" w:rsidR="006F072E" w:rsidRPr="008F1115" w:rsidRDefault="008F1115" w:rsidP="004F46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3.1 cm by </w:t>
            </w:r>
            <w:r w:rsidR="00AB17D3">
              <w:rPr>
                <w:rFonts w:ascii="Calibri" w:hAnsi="Calibri" w:cs="Calibri"/>
                <w:sz w:val="18"/>
                <w:szCs w:val="18"/>
              </w:rPr>
              <w:t>2.5 cm</w:t>
            </w:r>
          </w:p>
        </w:tc>
        <w:tc>
          <w:tcPr>
            <w:tcW w:w="2410" w:type="dxa"/>
            <w:shd w:val="clear" w:color="auto" w:fill="979797" w:themeFill="background2" w:themeFillTint="99"/>
          </w:tcPr>
          <w:p w14:paraId="2B841DCE" w14:textId="1428C993" w:rsidR="006F072E" w:rsidRPr="002E72A9" w:rsidRDefault="002E72A9" w:rsidP="004F46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A564CF">
              <w:rPr>
                <w:rFonts w:ascii="Calibri" w:hAnsi="Calibri" w:cs="Calibri"/>
                <w:sz w:val="18"/>
                <w:szCs w:val="18"/>
              </w:rPr>
              <w:t>.2 cm by 5 cm</w:t>
            </w:r>
          </w:p>
        </w:tc>
        <w:tc>
          <w:tcPr>
            <w:tcW w:w="2692" w:type="dxa"/>
            <w:shd w:val="clear" w:color="auto" w:fill="979797" w:themeFill="background2" w:themeFillTint="99"/>
          </w:tcPr>
          <w:p w14:paraId="06782282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E1466" w14:paraId="7C16C1E2" w14:textId="77777777" w:rsidTr="0075776C">
        <w:tc>
          <w:tcPr>
            <w:tcW w:w="1838" w:type="dxa"/>
          </w:tcPr>
          <w:p w14:paraId="6163C430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4B6A57A1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49B08E6F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15551517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E1466" w14:paraId="07DF3460" w14:textId="77777777" w:rsidTr="0075776C">
        <w:tc>
          <w:tcPr>
            <w:tcW w:w="1838" w:type="dxa"/>
          </w:tcPr>
          <w:p w14:paraId="1018F397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28459E55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11D7D861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2094CF3E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E1466" w14:paraId="16F214CC" w14:textId="77777777" w:rsidTr="0075776C">
        <w:tc>
          <w:tcPr>
            <w:tcW w:w="1838" w:type="dxa"/>
          </w:tcPr>
          <w:p w14:paraId="18E8F8DB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3C9FA2F4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533B49B9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24882B4E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E1466" w14:paraId="6EB8091C" w14:textId="77777777" w:rsidTr="0075776C">
        <w:tc>
          <w:tcPr>
            <w:tcW w:w="1838" w:type="dxa"/>
          </w:tcPr>
          <w:p w14:paraId="60149832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111F97F3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0414FA55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33D43312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E1466" w14:paraId="1D81AF54" w14:textId="77777777" w:rsidTr="0075776C">
        <w:tc>
          <w:tcPr>
            <w:tcW w:w="1838" w:type="dxa"/>
          </w:tcPr>
          <w:p w14:paraId="254273A1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015AB618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10085897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2B3B503B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5776C" w14:paraId="27FC449E" w14:textId="77777777" w:rsidTr="0075776C">
        <w:tc>
          <w:tcPr>
            <w:tcW w:w="1838" w:type="dxa"/>
          </w:tcPr>
          <w:p w14:paraId="3EFD552E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17B9A6AC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483BC99C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38B23732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5776C" w14:paraId="0DE55AE6" w14:textId="77777777" w:rsidTr="0075776C">
        <w:tc>
          <w:tcPr>
            <w:tcW w:w="1838" w:type="dxa"/>
          </w:tcPr>
          <w:p w14:paraId="13E137DE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42290AA7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3B8A7BB0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4AB7F2AB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5776C" w14:paraId="5F008811" w14:textId="77777777" w:rsidTr="0075776C">
        <w:tc>
          <w:tcPr>
            <w:tcW w:w="1838" w:type="dxa"/>
          </w:tcPr>
          <w:p w14:paraId="32DCD5B0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5CFE9A40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2E7076DF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2B8D18E3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5776C" w14:paraId="7A66BAFD" w14:textId="77777777" w:rsidTr="0075776C">
        <w:tc>
          <w:tcPr>
            <w:tcW w:w="1838" w:type="dxa"/>
          </w:tcPr>
          <w:p w14:paraId="3270D895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2E318EE4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3E439499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41A88E45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5776C" w14:paraId="4E0D3BDD" w14:textId="77777777" w:rsidTr="0075776C">
        <w:tc>
          <w:tcPr>
            <w:tcW w:w="1838" w:type="dxa"/>
          </w:tcPr>
          <w:p w14:paraId="52207884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42BC3C7D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4A696DC3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49A4B053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5776C" w14:paraId="260CEDE5" w14:textId="77777777" w:rsidTr="0075776C">
        <w:tc>
          <w:tcPr>
            <w:tcW w:w="1838" w:type="dxa"/>
          </w:tcPr>
          <w:p w14:paraId="2D5E8999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1ED17652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64B4E30E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0A7783EE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5776C" w14:paraId="70CE65FC" w14:textId="77777777" w:rsidTr="0075776C">
        <w:tc>
          <w:tcPr>
            <w:tcW w:w="1838" w:type="dxa"/>
          </w:tcPr>
          <w:p w14:paraId="590F3904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380B2B97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1F94113B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0E65C1F4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14:paraId="22DED4BE" w14:textId="77777777" w:rsidR="00FA47E1" w:rsidRDefault="00FA47E1" w:rsidP="00A71A98">
      <w:pPr>
        <w:rPr>
          <w:rFonts w:ascii="Calibri" w:hAnsi="Calibri" w:cs="Calibri"/>
          <w:b/>
          <w:bCs/>
          <w:sz w:val="40"/>
          <w:szCs w:val="40"/>
        </w:rPr>
      </w:pPr>
    </w:p>
    <w:p w14:paraId="60AB5D78" w14:textId="46CF17CC" w:rsidR="002D46E8" w:rsidRPr="006E60BB" w:rsidRDefault="00FA47E1" w:rsidP="006E60B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Dilated Comic</w:t>
      </w:r>
      <w:r w:rsidR="0005036F" w:rsidRPr="0005036F">
        <w:rPr>
          <w:sz w:val="28"/>
          <w:szCs w:val="28"/>
          <w:u w:val="single"/>
        </w:rPr>
        <w:t xml:space="preserve"> Drawing 16cm by 16cm</w:t>
      </w:r>
    </w:p>
    <w:tbl>
      <w:tblPr>
        <w:tblStyle w:val="TableGrid"/>
        <w:tblpPr w:leftFromText="180" w:rightFromText="180" w:vertAnchor="page" w:horzAnchor="margin" w:tblpXSpec="center" w:tblpY="2673"/>
        <w:tblW w:w="0" w:type="auto"/>
        <w:tblLook w:val="04A0" w:firstRow="1" w:lastRow="0" w:firstColumn="1" w:lastColumn="0" w:noHBand="0" w:noVBand="1"/>
      </w:tblPr>
      <w:tblGrid>
        <w:gridCol w:w="569"/>
        <w:gridCol w:w="568"/>
        <w:gridCol w:w="568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60BB" w14:paraId="4CC6535E" w14:textId="77777777" w:rsidTr="00006179">
        <w:trPr>
          <w:trHeight w:val="554"/>
        </w:trPr>
        <w:tc>
          <w:tcPr>
            <w:tcW w:w="569" w:type="dxa"/>
          </w:tcPr>
          <w:p w14:paraId="576E5ED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4038E14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6126463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4609063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578FE8B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6DFFB5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9BA154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2CFAC2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40CEA3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E828F8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1C933C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ED4AEF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049FB4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13889D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10CAA6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DF3606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54D3D6F2" w14:textId="77777777" w:rsidTr="00006179">
        <w:trPr>
          <w:trHeight w:val="570"/>
        </w:trPr>
        <w:tc>
          <w:tcPr>
            <w:tcW w:w="569" w:type="dxa"/>
          </w:tcPr>
          <w:p w14:paraId="6F7911F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2B3224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7D35ABE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0F1138D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2BDEA9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ADC967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B8437C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A5BC4B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D95DBD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91FDEF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6BA4A9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3CBF24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21B21F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5F361E3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4FF3B2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E8D110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1A6D78E9" w14:textId="77777777" w:rsidTr="00006179">
        <w:trPr>
          <w:trHeight w:val="554"/>
        </w:trPr>
        <w:tc>
          <w:tcPr>
            <w:tcW w:w="569" w:type="dxa"/>
          </w:tcPr>
          <w:p w14:paraId="5DE9D6B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6EDFB573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740DDBD" w14:textId="77777777" w:rsidR="006E60BB" w:rsidRDefault="006E60BB" w:rsidP="00006179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E8750F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838C04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43573B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1A5A42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A97302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51E322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277365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26DAE6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4C99C9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588EC2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0D9515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C124C0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4FB5EB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1A2F8E8F" w14:textId="77777777" w:rsidTr="00006179">
        <w:trPr>
          <w:trHeight w:val="554"/>
        </w:trPr>
        <w:tc>
          <w:tcPr>
            <w:tcW w:w="569" w:type="dxa"/>
          </w:tcPr>
          <w:p w14:paraId="74C441B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81AA0E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09B0B5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770EF18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353C71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009A67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D44907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A668ED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B8228F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B697BC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8BEF73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11E8BA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BDFCED3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40E29A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E5FD493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D6AEDB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5A993BA2" w14:textId="77777777" w:rsidTr="00006179">
        <w:trPr>
          <w:trHeight w:val="554"/>
        </w:trPr>
        <w:tc>
          <w:tcPr>
            <w:tcW w:w="569" w:type="dxa"/>
          </w:tcPr>
          <w:p w14:paraId="2D7CB31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3EEE9C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F8B0CC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476CCF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4CA21E4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270A85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6F6F8E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BB8AEC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7171EB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D01C1A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76DCFA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AC2DEF3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0F0087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3817E3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9D30A2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039204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3977C81C" w14:textId="77777777" w:rsidTr="00006179">
        <w:trPr>
          <w:trHeight w:val="570"/>
        </w:trPr>
        <w:tc>
          <w:tcPr>
            <w:tcW w:w="569" w:type="dxa"/>
          </w:tcPr>
          <w:p w14:paraId="439193E3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42E343B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3AA35B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53DBDD6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4C9F1D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2509AA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948E92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D26699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5AEBF6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BF250C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A1295B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606BE7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BC5900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534451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14BAC0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F1310C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1D5151C2" w14:textId="77777777" w:rsidTr="00006179">
        <w:trPr>
          <w:trHeight w:val="554"/>
        </w:trPr>
        <w:tc>
          <w:tcPr>
            <w:tcW w:w="569" w:type="dxa"/>
          </w:tcPr>
          <w:p w14:paraId="4344B2E3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D8F8AB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46C8E5D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427649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64BDB9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734E42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322CA3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8B4BCF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8C1CB1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D98DAC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C0E626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EE10BC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A8D20A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32AF81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27C7E7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D0D967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222077D1" w14:textId="77777777" w:rsidTr="00006179">
        <w:trPr>
          <w:trHeight w:val="554"/>
        </w:trPr>
        <w:tc>
          <w:tcPr>
            <w:tcW w:w="569" w:type="dxa"/>
          </w:tcPr>
          <w:p w14:paraId="53BA37B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9F9840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644B2B7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2CEE75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468DEB8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D910AE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05C4BF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FDAE27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B3022F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0B9345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C18ED2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34FCAD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72463F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A1B720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9F2C0C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0DA4F4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4CCAF408" w14:textId="77777777" w:rsidTr="00006179">
        <w:trPr>
          <w:trHeight w:val="570"/>
        </w:trPr>
        <w:tc>
          <w:tcPr>
            <w:tcW w:w="569" w:type="dxa"/>
          </w:tcPr>
          <w:p w14:paraId="52A14DA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12D4A3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1845F6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E4C698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74783C1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3A67AC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4C1DDB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C63AE1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71B795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4099F6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034BB6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2067D3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DFD96A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489FE1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CE61F6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350C61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46C89C1D" w14:textId="77777777" w:rsidTr="00006179">
        <w:trPr>
          <w:trHeight w:val="554"/>
        </w:trPr>
        <w:tc>
          <w:tcPr>
            <w:tcW w:w="569" w:type="dxa"/>
          </w:tcPr>
          <w:p w14:paraId="2100B4C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324B11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1AA243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73CCEB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2D30FC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6123D0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4BD3F8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B3A875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F66ED0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A9FBF8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D84128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EC7DFD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4E345A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DF3C58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BED85D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233582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01ED04ED" w14:textId="77777777" w:rsidTr="00006179">
        <w:trPr>
          <w:trHeight w:val="554"/>
        </w:trPr>
        <w:tc>
          <w:tcPr>
            <w:tcW w:w="569" w:type="dxa"/>
          </w:tcPr>
          <w:p w14:paraId="1919F23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36E984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4D4A34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C88993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5F6A6BD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0B8961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462A88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7E90BE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27A7F3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06F938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37BC2D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DEE844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25661D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6F4C6F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7825C7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F22B7A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62927B8A" w14:textId="77777777" w:rsidTr="00006179">
        <w:trPr>
          <w:trHeight w:val="570"/>
        </w:trPr>
        <w:tc>
          <w:tcPr>
            <w:tcW w:w="569" w:type="dxa"/>
          </w:tcPr>
          <w:p w14:paraId="7CE2977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BDA9AB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C6F06A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A5FCF4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08A0762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EE133A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0862DD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69A154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02E51A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BFE605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8C37F3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EF439F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A61BD6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2AB390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DB7DF6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202DAD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308611AD" w14:textId="77777777" w:rsidTr="00006179">
        <w:trPr>
          <w:trHeight w:val="554"/>
        </w:trPr>
        <w:tc>
          <w:tcPr>
            <w:tcW w:w="569" w:type="dxa"/>
          </w:tcPr>
          <w:p w14:paraId="289A4CA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427A7AC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6FC415C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5084611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018C80B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6321D5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B9D0D1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30C194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233C02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65F1A1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979C01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ECB58C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A1967A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BAAC66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189B7C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B5D2CA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1930688C" w14:textId="77777777" w:rsidTr="00006179">
        <w:trPr>
          <w:trHeight w:val="554"/>
        </w:trPr>
        <w:tc>
          <w:tcPr>
            <w:tcW w:w="569" w:type="dxa"/>
          </w:tcPr>
          <w:p w14:paraId="2260F6F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7CEFF2E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C47054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6BA1470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52EF57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58CB8B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2972B6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C6A0AD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B2E481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991B6B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61A473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92AFB8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100F94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D682DA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0AD1C9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C2F99E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1F7C0AE6" w14:textId="77777777" w:rsidTr="00006179">
        <w:trPr>
          <w:trHeight w:val="554"/>
        </w:trPr>
        <w:tc>
          <w:tcPr>
            <w:tcW w:w="569" w:type="dxa"/>
          </w:tcPr>
          <w:p w14:paraId="71278D3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561BB6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615F520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0DAE12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07FCBD1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5EEAAA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015318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81969E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2015BD3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92C865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C2BA06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0B4C07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1479E0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386000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6BC010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581613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7C5B97F1" w14:textId="77777777" w:rsidTr="00006179">
        <w:trPr>
          <w:trHeight w:val="554"/>
        </w:trPr>
        <w:tc>
          <w:tcPr>
            <w:tcW w:w="569" w:type="dxa"/>
          </w:tcPr>
          <w:p w14:paraId="74BAD3B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E58521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5D51407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1243EA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68533F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F27384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EA7332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F61D82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7AD1A9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6E2F4D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BD6D27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B54DF3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20445D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8F7B1B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16A130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D67A61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14:paraId="72C28F24" w14:textId="3C7702DA" w:rsidR="007710B8" w:rsidRDefault="007710B8" w:rsidP="009539AA">
      <w:pPr>
        <w:rPr>
          <w:rFonts w:ascii="Calibri" w:hAnsi="Calibri" w:cs="Calibri"/>
          <w:b/>
          <w:bCs/>
          <w:sz w:val="40"/>
          <w:szCs w:val="40"/>
        </w:rPr>
      </w:pPr>
    </w:p>
    <w:p w14:paraId="5A788CA6" w14:textId="29A2DB0F" w:rsidR="004F46AF" w:rsidRDefault="004F46A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sectPr w:rsidR="004F46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4F907" w14:textId="77777777" w:rsidR="0066328B" w:rsidRDefault="0066328B">
      <w:r>
        <w:separator/>
      </w:r>
    </w:p>
  </w:endnote>
  <w:endnote w:type="continuationSeparator" w:id="0">
    <w:p w14:paraId="43695945" w14:textId="77777777" w:rsidR="0066328B" w:rsidRDefault="0066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E5325" w14:textId="77777777" w:rsidR="0066328B" w:rsidRDefault="0066328B">
      <w:r>
        <w:separator/>
      </w:r>
    </w:p>
  </w:footnote>
  <w:footnote w:type="continuationSeparator" w:id="0">
    <w:p w14:paraId="607D8D9C" w14:textId="77777777" w:rsidR="0066328B" w:rsidRDefault="0066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6179"/>
    <w:rsid w:val="00017214"/>
    <w:rsid w:val="0002067F"/>
    <w:rsid w:val="00025321"/>
    <w:rsid w:val="000329CC"/>
    <w:rsid w:val="00033A09"/>
    <w:rsid w:val="00035CDD"/>
    <w:rsid w:val="000377CD"/>
    <w:rsid w:val="00037893"/>
    <w:rsid w:val="00041424"/>
    <w:rsid w:val="0005036F"/>
    <w:rsid w:val="000678B3"/>
    <w:rsid w:val="00067F0A"/>
    <w:rsid w:val="00080540"/>
    <w:rsid w:val="000843E5"/>
    <w:rsid w:val="000976BF"/>
    <w:rsid w:val="000A6550"/>
    <w:rsid w:val="000C0095"/>
    <w:rsid w:val="000C40B9"/>
    <w:rsid w:val="000C5247"/>
    <w:rsid w:val="000D36BF"/>
    <w:rsid w:val="000D5C73"/>
    <w:rsid w:val="000E19D2"/>
    <w:rsid w:val="000E26B0"/>
    <w:rsid w:val="000F485B"/>
    <w:rsid w:val="00101E31"/>
    <w:rsid w:val="00102328"/>
    <w:rsid w:val="0012074E"/>
    <w:rsid w:val="00122A4A"/>
    <w:rsid w:val="00125961"/>
    <w:rsid w:val="00130516"/>
    <w:rsid w:val="0013195C"/>
    <w:rsid w:val="00132F45"/>
    <w:rsid w:val="00133673"/>
    <w:rsid w:val="00135E64"/>
    <w:rsid w:val="00163EF0"/>
    <w:rsid w:val="00165372"/>
    <w:rsid w:val="00176DE2"/>
    <w:rsid w:val="00181710"/>
    <w:rsid w:val="00183235"/>
    <w:rsid w:val="001836C5"/>
    <w:rsid w:val="001A2993"/>
    <w:rsid w:val="001A5088"/>
    <w:rsid w:val="001B5387"/>
    <w:rsid w:val="001B6DAB"/>
    <w:rsid w:val="001C4488"/>
    <w:rsid w:val="001C7368"/>
    <w:rsid w:val="001E1466"/>
    <w:rsid w:val="001E19C7"/>
    <w:rsid w:val="002052CB"/>
    <w:rsid w:val="00210E24"/>
    <w:rsid w:val="00212A92"/>
    <w:rsid w:val="00214829"/>
    <w:rsid w:val="002302A2"/>
    <w:rsid w:val="002341F3"/>
    <w:rsid w:val="002414A6"/>
    <w:rsid w:val="00241A8E"/>
    <w:rsid w:val="00244838"/>
    <w:rsid w:val="0026031C"/>
    <w:rsid w:val="002725BE"/>
    <w:rsid w:val="002911F4"/>
    <w:rsid w:val="00291214"/>
    <w:rsid w:val="002918C2"/>
    <w:rsid w:val="002A4BAA"/>
    <w:rsid w:val="002B10D5"/>
    <w:rsid w:val="002B6380"/>
    <w:rsid w:val="002C18C5"/>
    <w:rsid w:val="002C30C4"/>
    <w:rsid w:val="002D46E8"/>
    <w:rsid w:val="002D7AEC"/>
    <w:rsid w:val="002E72A9"/>
    <w:rsid w:val="003059BE"/>
    <w:rsid w:val="00307A2A"/>
    <w:rsid w:val="00312F62"/>
    <w:rsid w:val="0033207A"/>
    <w:rsid w:val="003403D8"/>
    <w:rsid w:val="00342B85"/>
    <w:rsid w:val="0034548E"/>
    <w:rsid w:val="00353C25"/>
    <w:rsid w:val="00363643"/>
    <w:rsid w:val="0038570D"/>
    <w:rsid w:val="00396BA8"/>
    <w:rsid w:val="003A5114"/>
    <w:rsid w:val="003B0538"/>
    <w:rsid w:val="003B2CF6"/>
    <w:rsid w:val="003C09C0"/>
    <w:rsid w:val="003C4898"/>
    <w:rsid w:val="003D34DE"/>
    <w:rsid w:val="003F5761"/>
    <w:rsid w:val="003F6BE0"/>
    <w:rsid w:val="00404226"/>
    <w:rsid w:val="00427F5F"/>
    <w:rsid w:val="004342E4"/>
    <w:rsid w:val="004350E0"/>
    <w:rsid w:val="00471315"/>
    <w:rsid w:val="00483A32"/>
    <w:rsid w:val="004859B8"/>
    <w:rsid w:val="00490647"/>
    <w:rsid w:val="004C774A"/>
    <w:rsid w:val="004D11CA"/>
    <w:rsid w:val="004D3559"/>
    <w:rsid w:val="004D387F"/>
    <w:rsid w:val="004D7336"/>
    <w:rsid w:val="004D7B05"/>
    <w:rsid w:val="004E08B9"/>
    <w:rsid w:val="004E0AFD"/>
    <w:rsid w:val="004E16F4"/>
    <w:rsid w:val="004F46AF"/>
    <w:rsid w:val="004F6BF1"/>
    <w:rsid w:val="00505568"/>
    <w:rsid w:val="00522214"/>
    <w:rsid w:val="005324CE"/>
    <w:rsid w:val="005448D8"/>
    <w:rsid w:val="00546AAF"/>
    <w:rsid w:val="005471F6"/>
    <w:rsid w:val="005510B6"/>
    <w:rsid w:val="00561F5D"/>
    <w:rsid w:val="0056333E"/>
    <w:rsid w:val="00566757"/>
    <w:rsid w:val="00573AD3"/>
    <w:rsid w:val="00576CEB"/>
    <w:rsid w:val="00582824"/>
    <w:rsid w:val="00585274"/>
    <w:rsid w:val="00596CC0"/>
    <w:rsid w:val="005A1EDE"/>
    <w:rsid w:val="005A2750"/>
    <w:rsid w:val="005A7176"/>
    <w:rsid w:val="005B1074"/>
    <w:rsid w:val="005B33DD"/>
    <w:rsid w:val="005C09D5"/>
    <w:rsid w:val="005C178C"/>
    <w:rsid w:val="005C6DD9"/>
    <w:rsid w:val="005C6FA9"/>
    <w:rsid w:val="005D5EBD"/>
    <w:rsid w:val="005D6E01"/>
    <w:rsid w:val="005D6FEB"/>
    <w:rsid w:val="005E08C6"/>
    <w:rsid w:val="005E0A0D"/>
    <w:rsid w:val="005E2771"/>
    <w:rsid w:val="005E4403"/>
    <w:rsid w:val="005F33C5"/>
    <w:rsid w:val="005F4BC0"/>
    <w:rsid w:val="005F4C1E"/>
    <w:rsid w:val="005F532A"/>
    <w:rsid w:val="005F7C9B"/>
    <w:rsid w:val="00600EE1"/>
    <w:rsid w:val="0061062C"/>
    <w:rsid w:val="006131FE"/>
    <w:rsid w:val="00626055"/>
    <w:rsid w:val="0064139C"/>
    <w:rsid w:val="00650E94"/>
    <w:rsid w:val="00653B0D"/>
    <w:rsid w:val="00655D42"/>
    <w:rsid w:val="00656087"/>
    <w:rsid w:val="0066328B"/>
    <w:rsid w:val="0067397E"/>
    <w:rsid w:val="006741C9"/>
    <w:rsid w:val="00675705"/>
    <w:rsid w:val="00687E5E"/>
    <w:rsid w:val="006A05D5"/>
    <w:rsid w:val="006B0319"/>
    <w:rsid w:val="006B3FCD"/>
    <w:rsid w:val="006B675F"/>
    <w:rsid w:val="006C66A4"/>
    <w:rsid w:val="006D4063"/>
    <w:rsid w:val="006E113A"/>
    <w:rsid w:val="006E60BB"/>
    <w:rsid w:val="006F072E"/>
    <w:rsid w:val="006F420D"/>
    <w:rsid w:val="00701A58"/>
    <w:rsid w:val="007031FF"/>
    <w:rsid w:val="00710620"/>
    <w:rsid w:val="00716FA9"/>
    <w:rsid w:val="007172BB"/>
    <w:rsid w:val="007178BF"/>
    <w:rsid w:val="007202CA"/>
    <w:rsid w:val="00730C4A"/>
    <w:rsid w:val="00732A42"/>
    <w:rsid w:val="00734438"/>
    <w:rsid w:val="0075756F"/>
    <w:rsid w:val="0075776C"/>
    <w:rsid w:val="007656CD"/>
    <w:rsid w:val="007710B8"/>
    <w:rsid w:val="00791B27"/>
    <w:rsid w:val="00794B7B"/>
    <w:rsid w:val="00795770"/>
    <w:rsid w:val="007A5360"/>
    <w:rsid w:val="007A7DE0"/>
    <w:rsid w:val="007B0937"/>
    <w:rsid w:val="007B6C70"/>
    <w:rsid w:val="007B7E37"/>
    <w:rsid w:val="007C1559"/>
    <w:rsid w:val="007C1AD1"/>
    <w:rsid w:val="007C268F"/>
    <w:rsid w:val="007C2CDB"/>
    <w:rsid w:val="007C41A2"/>
    <w:rsid w:val="007D69B3"/>
    <w:rsid w:val="007E48CA"/>
    <w:rsid w:val="007E7AA6"/>
    <w:rsid w:val="007E7B9D"/>
    <w:rsid w:val="007F00B5"/>
    <w:rsid w:val="007F6C12"/>
    <w:rsid w:val="00800B16"/>
    <w:rsid w:val="0082213B"/>
    <w:rsid w:val="0082413C"/>
    <w:rsid w:val="00826A77"/>
    <w:rsid w:val="00827090"/>
    <w:rsid w:val="0082720A"/>
    <w:rsid w:val="00827BAB"/>
    <w:rsid w:val="00832A0D"/>
    <w:rsid w:val="00850299"/>
    <w:rsid w:val="00850D9B"/>
    <w:rsid w:val="008529CB"/>
    <w:rsid w:val="00855B08"/>
    <w:rsid w:val="008606BE"/>
    <w:rsid w:val="00874C49"/>
    <w:rsid w:val="00880006"/>
    <w:rsid w:val="008800E7"/>
    <w:rsid w:val="00880E58"/>
    <w:rsid w:val="00883074"/>
    <w:rsid w:val="00892605"/>
    <w:rsid w:val="00893D75"/>
    <w:rsid w:val="00896245"/>
    <w:rsid w:val="00897086"/>
    <w:rsid w:val="008971E5"/>
    <w:rsid w:val="008A420A"/>
    <w:rsid w:val="008B35F9"/>
    <w:rsid w:val="008B3D62"/>
    <w:rsid w:val="008B60E9"/>
    <w:rsid w:val="008C1A8F"/>
    <w:rsid w:val="008C3000"/>
    <w:rsid w:val="008D4B49"/>
    <w:rsid w:val="008E1838"/>
    <w:rsid w:val="008E1D6C"/>
    <w:rsid w:val="008F1115"/>
    <w:rsid w:val="008F223F"/>
    <w:rsid w:val="008F6CD1"/>
    <w:rsid w:val="008F769F"/>
    <w:rsid w:val="00902E4C"/>
    <w:rsid w:val="00904418"/>
    <w:rsid w:val="009061D7"/>
    <w:rsid w:val="00912D7D"/>
    <w:rsid w:val="00913BE1"/>
    <w:rsid w:val="00913C1D"/>
    <w:rsid w:val="00913ED4"/>
    <w:rsid w:val="009168F2"/>
    <w:rsid w:val="0092558A"/>
    <w:rsid w:val="0093470C"/>
    <w:rsid w:val="009370CF"/>
    <w:rsid w:val="0093776D"/>
    <w:rsid w:val="00942F42"/>
    <w:rsid w:val="00944921"/>
    <w:rsid w:val="00952141"/>
    <w:rsid w:val="009539AA"/>
    <w:rsid w:val="009552C7"/>
    <w:rsid w:val="00972099"/>
    <w:rsid w:val="00972E81"/>
    <w:rsid w:val="00973F48"/>
    <w:rsid w:val="00974A33"/>
    <w:rsid w:val="00977DAE"/>
    <w:rsid w:val="009A460E"/>
    <w:rsid w:val="009A6824"/>
    <w:rsid w:val="009B6C20"/>
    <w:rsid w:val="009D06C3"/>
    <w:rsid w:val="009D128C"/>
    <w:rsid w:val="009D2217"/>
    <w:rsid w:val="009E56A7"/>
    <w:rsid w:val="009E659A"/>
    <w:rsid w:val="00A06938"/>
    <w:rsid w:val="00A118B4"/>
    <w:rsid w:val="00A12FA5"/>
    <w:rsid w:val="00A16AF3"/>
    <w:rsid w:val="00A21145"/>
    <w:rsid w:val="00A320D2"/>
    <w:rsid w:val="00A327B6"/>
    <w:rsid w:val="00A4129B"/>
    <w:rsid w:val="00A46FFF"/>
    <w:rsid w:val="00A4737E"/>
    <w:rsid w:val="00A564CF"/>
    <w:rsid w:val="00A71A98"/>
    <w:rsid w:val="00A71BCB"/>
    <w:rsid w:val="00A735AD"/>
    <w:rsid w:val="00A93F2A"/>
    <w:rsid w:val="00A9632F"/>
    <w:rsid w:val="00A979AB"/>
    <w:rsid w:val="00AA0F04"/>
    <w:rsid w:val="00AB17D3"/>
    <w:rsid w:val="00AC0844"/>
    <w:rsid w:val="00AC472F"/>
    <w:rsid w:val="00AC76AD"/>
    <w:rsid w:val="00AD0231"/>
    <w:rsid w:val="00AD1BA8"/>
    <w:rsid w:val="00AD77D5"/>
    <w:rsid w:val="00AE0867"/>
    <w:rsid w:val="00AE45DA"/>
    <w:rsid w:val="00AE4BCD"/>
    <w:rsid w:val="00AF20C9"/>
    <w:rsid w:val="00B108FA"/>
    <w:rsid w:val="00B14D3A"/>
    <w:rsid w:val="00B213F1"/>
    <w:rsid w:val="00B25CAC"/>
    <w:rsid w:val="00B26A0A"/>
    <w:rsid w:val="00B273E2"/>
    <w:rsid w:val="00B3388F"/>
    <w:rsid w:val="00B40DC1"/>
    <w:rsid w:val="00B52340"/>
    <w:rsid w:val="00B560C8"/>
    <w:rsid w:val="00B60700"/>
    <w:rsid w:val="00B60FF1"/>
    <w:rsid w:val="00B64059"/>
    <w:rsid w:val="00B70E41"/>
    <w:rsid w:val="00B74394"/>
    <w:rsid w:val="00B81439"/>
    <w:rsid w:val="00B81630"/>
    <w:rsid w:val="00B85211"/>
    <w:rsid w:val="00B97204"/>
    <w:rsid w:val="00BA2DFE"/>
    <w:rsid w:val="00BB532E"/>
    <w:rsid w:val="00BB63EA"/>
    <w:rsid w:val="00BC2403"/>
    <w:rsid w:val="00BC702C"/>
    <w:rsid w:val="00BD107E"/>
    <w:rsid w:val="00BD273A"/>
    <w:rsid w:val="00BE449A"/>
    <w:rsid w:val="00BF24BF"/>
    <w:rsid w:val="00BF5A19"/>
    <w:rsid w:val="00C11C35"/>
    <w:rsid w:val="00C16936"/>
    <w:rsid w:val="00C22F9E"/>
    <w:rsid w:val="00C234E5"/>
    <w:rsid w:val="00C25FAD"/>
    <w:rsid w:val="00C3046C"/>
    <w:rsid w:val="00C373CD"/>
    <w:rsid w:val="00C5226B"/>
    <w:rsid w:val="00C56A1A"/>
    <w:rsid w:val="00C57172"/>
    <w:rsid w:val="00C578D7"/>
    <w:rsid w:val="00C62D5F"/>
    <w:rsid w:val="00C652C6"/>
    <w:rsid w:val="00C76BCB"/>
    <w:rsid w:val="00C80764"/>
    <w:rsid w:val="00C87F37"/>
    <w:rsid w:val="00C90616"/>
    <w:rsid w:val="00C919D7"/>
    <w:rsid w:val="00C91CB8"/>
    <w:rsid w:val="00C97062"/>
    <w:rsid w:val="00CA422B"/>
    <w:rsid w:val="00CA58F0"/>
    <w:rsid w:val="00CB26B7"/>
    <w:rsid w:val="00CC0234"/>
    <w:rsid w:val="00CE1F84"/>
    <w:rsid w:val="00CE4712"/>
    <w:rsid w:val="00CF2BCE"/>
    <w:rsid w:val="00D0088F"/>
    <w:rsid w:val="00D076AB"/>
    <w:rsid w:val="00D13D59"/>
    <w:rsid w:val="00D175AA"/>
    <w:rsid w:val="00D30DCA"/>
    <w:rsid w:val="00D31312"/>
    <w:rsid w:val="00D36C2C"/>
    <w:rsid w:val="00D410A0"/>
    <w:rsid w:val="00D45135"/>
    <w:rsid w:val="00D70E7E"/>
    <w:rsid w:val="00D72FC4"/>
    <w:rsid w:val="00D76E34"/>
    <w:rsid w:val="00D808D2"/>
    <w:rsid w:val="00D80B85"/>
    <w:rsid w:val="00D8607E"/>
    <w:rsid w:val="00D94269"/>
    <w:rsid w:val="00D946F2"/>
    <w:rsid w:val="00D956CE"/>
    <w:rsid w:val="00D95F84"/>
    <w:rsid w:val="00D96D73"/>
    <w:rsid w:val="00DA061E"/>
    <w:rsid w:val="00DA4F3B"/>
    <w:rsid w:val="00DB61B1"/>
    <w:rsid w:val="00DC3307"/>
    <w:rsid w:val="00DD0586"/>
    <w:rsid w:val="00DD4E9C"/>
    <w:rsid w:val="00DE0865"/>
    <w:rsid w:val="00DE351C"/>
    <w:rsid w:val="00DE6779"/>
    <w:rsid w:val="00DF0837"/>
    <w:rsid w:val="00DF09F2"/>
    <w:rsid w:val="00E01616"/>
    <w:rsid w:val="00E01A64"/>
    <w:rsid w:val="00E03C5F"/>
    <w:rsid w:val="00E04838"/>
    <w:rsid w:val="00E05788"/>
    <w:rsid w:val="00E14BC1"/>
    <w:rsid w:val="00E23CFB"/>
    <w:rsid w:val="00E34747"/>
    <w:rsid w:val="00E37286"/>
    <w:rsid w:val="00E408BE"/>
    <w:rsid w:val="00E5358D"/>
    <w:rsid w:val="00E56DE0"/>
    <w:rsid w:val="00E60634"/>
    <w:rsid w:val="00E65186"/>
    <w:rsid w:val="00E65198"/>
    <w:rsid w:val="00E7038A"/>
    <w:rsid w:val="00E7353E"/>
    <w:rsid w:val="00E7634A"/>
    <w:rsid w:val="00E76B6B"/>
    <w:rsid w:val="00E84B15"/>
    <w:rsid w:val="00E84BCA"/>
    <w:rsid w:val="00E862AE"/>
    <w:rsid w:val="00E866FF"/>
    <w:rsid w:val="00E94A04"/>
    <w:rsid w:val="00E94E4C"/>
    <w:rsid w:val="00E951BB"/>
    <w:rsid w:val="00EA1B8B"/>
    <w:rsid w:val="00EA571F"/>
    <w:rsid w:val="00EB69D9"/>
    <w:rsid w:val="00EC01A2"/>
    <w:rsid w:val="00EC02AA"/>
    <w:rsid w:val="00EC536A"/>
    <w:rsid w:val="00ED41B1"/>
    <w:rsid w:val="00ED6B11"/>
    <w:rsid w:val="00EE7CB4"/>
    <w:rsid w:val="00EE7F52"/>
    <w:rsid w:val="00F05C3B"/>
    <w:rsid w:val="00F1595A"/>
    <w:rsid w:val="00F250B5"/>
    <w:rsid w:val="00F274B2"/>
    <w:rsid w:val="00F340EA"/>
    <w:rsid w:val="00F363C6"/>
    <w:rsid w:val="00F444FD"/>
    <w:rsid w:val="00F6211B"/>
    <w:rsid w:val="00F67FFC"/>
    <w:rsid w:val="00F70E10"/>
    <w:rsid w:val="00F7208C"/>
    <w:rsid w:val="00F722AF"/>
    <w:rsid w:val="00F72B9A"/>
    <w:rsid w:val="00F84F43"/>
    <w:rsid w:val="00FA27BB"/>
    <w:rsid w:val="00FA47E1"/>
    <w:rsid w:val="00FA688D"/>
    <w:rsid w:val="00FA6F90"/>
    <w:rsid w:val="00FA7710"/>
    <w:rsid w:val="00FB6E43"/>
    <w:rsid w:val="00FC0B40"/>
    <w:rsid w:val="00FC0DF7"/>
    <w:rsid w:val="00FC7005"/>
    <w:rsid w:val="00FF5F5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689</cp:revision>
  <cp:lastPrinted>2020-04-20T14:44:00Z</cp:lastPrinted>
  <dcterms:created xsi:type="dcterms:W3CDTF">2020-04-09T23:06:00Z</dcterms:created>
  <dcterms:modified xsi:type="dcterms:W3CDTF">2020-11-15T18:01:00Z</dcterms:modified>
</cp:coreProperties>
</file>