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1CCA3FF7" w:rsidR="00427F5F" w:rsidRPr="00155FBF" w:rsidRDefault="00883805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3387C5BC">
                <wp:simplePos x="0" y="0"/>
                <wp:positionH relativeFrom="margin">
                  <wp:posOffset>19685</wp:posOffset>
                </wp:positionH>
                <wp:positionV relativeFrom="line">
                  <wp:posOffset>138407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EEB04F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CE72E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EF12B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M&amp;M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10.9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4EEB04F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CE72E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EF12B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M&amp;M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A4A2985">
                <wp:simplePos x="0" y="0"/>
                <wp:positionH relativeFrom="margin">
                  <wp:posOffset>-419100</wp:posOffset>
                </wp:positionH>
                <wp:positionV relativeFrom="line">
                  <wp:posOffset>200002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pt;margin-top:15.7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6F4767E8">
                <wp:simplePos x="0" y="0"/>
                <wp:positionH relativeFrom="margin">
                  <wp:posOffset>2587625</wp:posOffset>
                </wp:positionH>
                <wp:positionV relativeFrom="line">
                  <wp:posOffset>10137</wp:posOffset>
                </wp:positionV>
                <wp:extent cx="3266644" cy="3852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644" cy="38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73B44AE5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F6222">
                              <w:rPr>
                                <w:sz w:val="30"/>
                                <w:szCs w:val="30"/>
                              </w:rPr>
                              <w:t>Data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3.75pt;margin-top:.8pt;width:257.2pt;height:30.35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73B44AE5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F6222">
                        <w:rPr>
                          <w:sz w:val="30"/>
                          <w:szCs w:val="30"/>
                        </w:rPr>
                        <w:t>Data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33998CEF">
                <wp:simplePos x="0" y="0"/>
                <wp:positionH relativeFrom="margin">
                  <wp:posOffset>22034</wp:posOffset>
                </wp:positionH>
                <wp:positionV relativeFrom="line">
                  <wp:posOffset>196277</wp:posOffset>
                </wp:positionV>
                <wp:extent cx="5930265" cy="1399142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914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47611C9B" w:rsidR="007A7DE0" w:rsidRPr="007A7DE0" w:rsidRDefault="002302A2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4204F" w:rsidRPr="00786423">
                              <w:rPr>
                                <w:sz w:val="24"/>
                                <w:szCs w:val="24"/>
                                <w:lang w:val="en-US"/>
                              </w:rPr>
                              <w:t>select from among a variety of graphs</w:t>
                            </w:r>
                            <w:r w:rsidR="00184BDA" w:rsidRPr="00786423"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="0074204F" w:rsidRPr="0078642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type of graph best suited to represent various sets of data</w:t>
                            </w:r>
                            <w:r w:rsidR="008E794C" w:rsidRPr="00786423"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14:paraId="20F0F114" w14:textId="15B2FA0C" w:rsidR="00883805" w:rsidRPr="00883805" w:rsidRDefault="00883805" w:rsidP="00883805">
                            <w:pPr>
                              <w:pStyle w:val="Body"/>
                              <w:jc w:val="center"/>
                            </w:pPr>
                            <w:r w:rsidRPr="00883805">
                              <w:rPr>
                                <w:b/>
                                <w:bCs/>
                              </w:rPr>
                              <w:t>SEL:</w:t>
                            </w:r>
                            <w:r>
                              <w:t xml:space="preserve"> </w:t>
                            </w:r>
                            <w:r w:rsidRPr="00883805">
                              <w:t>work through challenging math problems, understanding that their resourcefulness in using various strategies to respond to stress is helping them build personal resilience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15.45pt;width:466.95pt;height:110.1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5DFBD879" w14:textId="47611C9B" w:rsidR="007A7DE0" w:rsidRPr="007A7DE0" w:rsidRDefault="002302A2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74204F" w:rsidRPr="00786423">
                        <w:rPr>
                          <w:sz w:val="24"/>
                          <w:szCs w:val="24"/>
                          <w:lang w:val="en-US"/>
                        </w:rPr>
                        <w:t>select from among a variety of graphs</w:t>
                      </w:r>
                      <w:r w:rsidR="00184BDA" w:rsidRPr="00786423"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  <w:r w:rsidR="0074204F" w:rsidRPr="00786423">
                        <w:rPr>
                          <w:sz w:val="24"/>
                          <w:szCs w:val="24"/>
                          <w:lang w:val="en-US"/>
                        </w:rPr>
                        <w:t xml:space="preserve"> the type of graph best suited to represent various sets of data</w:t>
                      </w:r>
                      <w:r w:rsidR="008E794C" w:rsidRPr="00786423"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14:paraId="20F0F114" w14:textId="15B2FA0C" w:rsidR="00883805" w:rsidRPr="00883805" w:rsidRDefault="00883805" w:rsidP="00883805">
                      <w:pPr>
                        <w:pStyle w:val="Body"/>
                        <w:jc w:val="center"/>
                      </w:pPr>
                      <w:r w:rsidRPr="00883805">
                        <w:rPr>
                          <w:b/>
                          <w:bCs/>
                        </w:rPr>
                        <w:t>SEL:</w:t>
                      </w:r>
                      <w:r>
                        <w:t xml:space="preserve"> </w:t>
                      </w:r>
                      <w:r w:rsidRPr="00883805">
                        <w:t>work through challenging math problems, understanding that their resourcefulness in using various strategies to respond to stress is helping them build personal resilience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655A81F">
                <wp:simplePos x="0" y="0"/>
                <wp:positionH relativeFrom="margin">
                  <wp:posOffset>21177</wp:posOffset>
                </wp:positionH>
                <wp:positionV relativeFrom="line">
                  <wp:posOffset>127804</wp:posOffset>
                </wp:positionV>
                <wp:extent cx="5939790" cy="3391535"/>
                <wp:effectExtent l="0" t="0" r="16510" b="1206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9153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69FFB6A1" w:rsidR="00B560C8" w:rsidRDefault="00B560C8" w:rsidP="00CA6BD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C7733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16106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M&amp;Ms to </w:t>
                            </w:r>
                            <w:r w:rsidR="00816A4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compare theoretical to experimental probability in </w:t>
                            </w:r>
                            <w:r w:rsidR="00D902C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fun and delicious way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0A47E0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will start</w:t>
                            </w:r>
                            <w:r w:rsidR="005631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2C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by counting the M&amp;Ms </w:t>
                            </w:r>
                            <w:r w:rsidR="000D75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(make sure to wash your hands first!) and record this on </w:t>
                            </w:r>
                            <w:r w:rsidR="0055563C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recording sheet below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690AD7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Then, based on your knowledge aroun</w:t>
                            </w:r>
                            <w:r w:rsidR="00AB1F3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CE288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theoretical probability, you will make a prediction for how many </w:t>
                            </w:r>
                            <w:r w:rsidR="00E103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M&amp;Ms should be face up and face down when poured out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CA6B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then put the M&amp;Ms in a bag, shake them around and pour them onto a plate. You will count the number of M&amp;Ms that are faceup and face down</w:t>
                            </w:r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recording them on the sheet. You can remove (</w:t>
                            </w:r>
                            <w:proofErr w:type="spellStart"/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ie</w:t>
                            </w:r>
                            <w:proofErr w:type="spellEnd"/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eat) the ones that are face down</w:t>
                            </w:r>
                            <w:r w:rsidR="00B039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CA6B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repeat the steps 2-4 until you have run out of M&amp;Ms</w:t>
                            </w:r>
                            <w:r w:rsidR="0005418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As you do, try to </w:t>
                            </w:r>
                            <w:proofErr w:type="gramStart"/>
                            <w:r w:rsidR="0005418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notice </w:t>
                            </w:r>
                            <w:r w:rsidR="002D38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any</w:t>
                            </w:r>
                            <w:proofErr w:type="gramEnd"/>
                            <w:r w:rsidR="002D38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5418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patterns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A6BD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="004703C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do not have M&amp;Ms, you can use anything with two sides such as a coin </w:t>
                            </w:r>
                            <w:r w:rsidR="00AB15F1">
                              <w:rPr>
                                <w:color w:val="FFFFFF"/>
                                <w:sz w:val="24"/>
                                <w:szCs w:val="24"/>
                              </w:rPr>
                              <w:t>or even paper with “side 1” and “side 2” written on it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65pt;margin-top:10.05pt;width:467.7pt;height:267.0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69FFB6A1" w:rsidR="00B560C8" w:rsidRDefault="00B560C8" w:rsidP="00CA6BD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C7733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16106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M&amp;Ms to </w:t>
                      </w:r>
                      <w:r w:rsidR="00816A4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compare theoretical to experimental probability in </w:t>
                      </w:r>
                      <w:r w:rsidR="00D902C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fun and delicious way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0A47E0">
                        <w:rPr>
                          <w:color w:val="FFFFFF"/>
                          <w:sz w:val="24"/>
                          <w:szCs w:val="24"/>
                        </w:rPr>
                        <w:t>You will start</w:t>
                      </w:r>
                      <w:r w:rsidR="005631BA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902CB">
                        <w:rPr>
                          <w:color w:val="FFFFFF"/>
                          <w:sz w:val="24"/>
                          <w:szCs w:val="24"/>
                        </w:rPr>
                        <w:t xml:space="preserve">by counting the M&amp;Ms </w:t>
                      </w:r>
                      <w:r w:rsidR="000D753C">
                        <w:rPr>
                          <w:color w:val="FFFFFF"/>
                          <w:sz w:val="24"/>
                          <w:szCs w:val="24"/>
                        </w:rPr>
                        <w:t xml:space="preserve">(make sure to wash your hands first!) and record this on </w:t>
                      </w:r>
                      <w:r w:rsidR="0055563C">
                        <w:rPr>
                          <w:color w:val="FFFFFF"/>
                          <w:sz w:val="24"/>
                          <w:szCs w:val="24"/>
                        </w:rPr>
                        <w:t>the recording sheet below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690AD7">
                        <w:rPr>
                          <w:color w:val="FFFFFF"/>
                          <w:sz w:val="24"/>
                          <w:szCs w:val="24"/>
                        </w:rPr>
                        <w:t>Then, based on your knowledge aroun</w:t>
                      </w:r>
                      <w:r w:rsidR="00AB1F30">
                        <w:rPr>
                          <w:color w:val="FFFFFF"/>
                          <w:sz w:val="24"/>
                          <w:szCs w:val="24"/>
                        </w:rPr>
                        <w:t xml:space="preserve">d </w:t>
                      </w:r>
                      <w:r w:rsidR="00CE288F">
                        <w:rPr>
                          <w:color w:val="FFFFFF"/>
                          <w:sz w:val="24"/>
                          <w:szCs w:val="24"/>
                        </w:rPr>
                        <w:t xml:space="preserve">theoretical probability, you will make a prediction for how many </w:t>
                      </w:r>
                      <w:r w:rsidR="00E10365">
                        <w:rPr>
                          <w:color w:val="FFFFFF"/>
                          <w:sz w:val="24"/>
                          <w:szCs w:val="24"/>
                        </w:rPr>
                        <w:t xml:space="preserve">M&amp;Ms should be face up and face down when poured out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CA6B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then put the M&amp;Ms in a bag, shake them around and pour them onto a plate. You will count the number of M&amp;Ms that are faceup and face down</w:t>
                      </w:r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recording them on the sheet. You can remove (</w:t>
                      </w:r>
                      <w:proofErr w:type="spellStart"/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ie</w:t>
                      </w:r>
                      <w:proofErr w:type="spellEnd"/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eat) the ones that are face down</w:t>
                      </w:r>
                      <w:r w:rsidR="00B039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CA6B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repeat the steps 2-4 until you have run out of M&amp;Ms</w:t>
                      </w:r>
                      <w:r w:rsidR="0005418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As you do, try to </w:t>
                      </w:r>
                      <w:proofErr w:type="gramStart"/>
                      <w:r w:rsidR="0005418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notice </w:t>
                      </w:r>
                      <w:r w:rsidR="002D38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any</w:t>
                      </w:r>
                      <w:proofErr w:type="gramEnd"/>
                      <w:r w:rsidR="002D38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5418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patterns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A6BD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</w:rPr>
                        <w:t xml:space="preserve">If you </w:t>
                      </w:r>
                      <w:r w:rsidR="004703C5">
                        <w:rPr>
                          <w:color w:val="FFFFFF"/>
                          <w:sz w:val="24"/>
                          <w:szCs w:val="24"/>
                        </w:rPr>
                        <w:t xml:space="preserve">do not have M&amp;Ms, you can use anything with two sides such as a coin </w:t>
                      </w:r>
                      <w:r w:rsidR="00AB15F1">
                        <w:rPr>
                          <w:color w:val="FFFFFF"/>
                          <w:sz w:val="24"/>
                          <w:szCs w:val="24"/>
                        </w:rPr>
                        <w:t>or even paper with “side 1” and “side 2” written on it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AF94331">
                <wp:simplePos x="0" y="0"/>
                <wp:positionH relativeFrom="margin">
                  <wp:posOffset>13970</wp:posOffset>
                </wp:positionH>
                <wp:positionV relativeFrom="line">
                  <wp:posOffset>137038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8A77980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AC5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8E0F9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difference between theoretical and </w:t>
                            </w:r>
                            <w:r w:rsidR="00731C0C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experimental probability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31C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My guesses were </w:t>
                            </w:r>
                            <w:r w:rsidR="00B63454">
                              <w:rPr>
                                <w:sz w:val="24"/>
                                <w:szCs w:val="24"/>
                                <w:lang w:val="en-US"/>
                              </w:rPr>
                              <w:t>reasonabl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could explain t</w:t>
                            </w:r>
                            <w:r w:rsidR="00976040">
                              <w:rPr>
                                <w:sz w:val="24"/>
                                <w:szCs w:val="24"/>
                                <w:lang w:val="en-US"/>
                              </w:rPr>
                              <w:t>he reasons for my choices and any discrepancies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1pt;margin-top:10.8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B35AE+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78A77980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AC543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8E0F91">
                        <w:rPr>
                          <w:sz w:val="24"/>
                          <w:szCs w:val="24"/>
                          <w:lang w:val="en-US"/>
                        </w:rPr>
                        <w:t xml:space="preserve">the difference between theoretical and </w:t>
                      </w:r>
                      <w:r w:rsidR="00731C0C">
                        <w:rPr>
                          <w:sz w:val="24"/>
                          <w:szCs w:val="24"/>
                          <w:lang w:val="en-US"/>
                        </w:rPr>
                        <w:t>experimental probability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731C0C">
                        <w:rPr>
                          <w:sz w:val="24"/>
                          <w:szCs w:val="24"/>
                          <w:lang w:val="en-US"/>
                        </w:rPr>
                        <w:t xml:space="preserve">My guesses were </w:t>
                      </w:r>
                      <w:r w:rsidR="00B63454">
                        <w:rPr>
                          <w:sz w:val="24"/>
                          <w:szCs w:val="24"/>
                          <w:lang w:val="en-US"/>
                        </w:rPr>
                        <w:t>reasonabl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br/>
                        <w:t>I could explain t</w:t>
                      </w:r>
                      <w:r w:rsidR="00976040">
                        <w:rPr>
                          <w:sz w:val="24"/>
                          <w:szCs w:val="24"/>
                          <w:lang w:val="en-US"/>
                        </w:rPr>
                        <w:t>he reasons for my choices and any discrepancies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CC8CBF8">
                <wp:simplePos x="0" y="0"/>
                <wp:positionH relativeFrom="margin">
                  <wp:posOffset>10160</wp:posOffset>
                </wp:positionH>
                <wp:positionV relativeFrom="line">
                  <wp:posOffset>102073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CD5ACD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E3FA6">
                              <w:rPr>
                                <w:sz w:val="24"/>
                                <w:szCs w:val="24"/>
                                <w:lang w:val="en-US"/>
                              </w:rPr>
                              <w:t>M&amp;Ms or another object to roll</w:t>
                            </w:r>
                            <w:r w:rsidR="00844C5E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E3FA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bag/hand to roll objects with, plate/other flat object</w:t>
                            </w:r>
                            <w:r w:rsidR="00844C5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3FA6">
                              <w:rPr>
                                <w:sz w:val="24"/>
                                <w:szCs w:val="24"/>
                                <w:lang w:val="en-US"/>
                              </w:rPr>
                              <w:t>sense of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8.05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CD5ACD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E3FA6">
                        <w:rPr>
                          <w:sz w:val="24"/>
                          <w:szCs w:val="24"/>
                          <w:lang w:val="en-US"/>
                        </w:rPr>
                        <w:t>M&amp;Ms or another object to roll</w:t>
                      </w:r>
                      <w:r w:rsidR="00844C5E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E3FA6">
                        <w:rPr>
                          <w:sz w:val="24"/>
                          <w:szCs w:val="24"/>
                          <w:lang w:val="en-US"/>
                        </w:rPr>
                        <w:t xml:space="preserve"> bag/hand to roll objects with, plate/other flat object</w:t>
                      </w:r>
                      <w:r w:rsidR="00844C5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3FA6">
                        <w:rPr>
                          <w:sz w:val="24"/>
                          <w:szCs w:val="24"/>
                          <w:lang w:val="en-US"/>
                        </w:rPr>
                        <w:t>sense of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4B66A5E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1254" w:type="dxa"/>
        <w:tblInd w:w="-856" w:type="dxa"/>
        <w:tblLook w:val="04A0" w:firstRow="1" w:lastRow="0" w:firstColumn="1" w:lastColumn="0" w:noHBand="0" w:noVBand="1"/>
      </w:tblPr>
      <w:tblGrid>
        <w:gridCol w:w="1323"/>
        <w:gridCol w:w="2284"/>
        <w:gridCol w:w="2452"/>
        <w:gridCol w:w="2598"/>
        <w:gridCol w:w="2597"/>
      </w:tblGrid>
      <w:tr w:rsidR="00135F1E" w14:paraId="52E1AA00" w14:textId="77777777" w:rsidTr="00DB2B2A">
        <w:trPr>
          <w:trHeight w:val="590"/>
        </w:trPr>
        <w:tc>
          <w:tcPr>
            <w:tcW w:w="1323" w:type="dxa"/>
          </w:tcPr>
          <w:p w14:paraId="44C98FA1" w14:textId="4692876E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Round #</w:t>
            </w:r>
          </w:p>
        </w:tc>
        <w:tc>
          <w:tcPr>
            <w:tcW w:w="2284" w:type="dxa"/>
          </w:tcPr>
          <w:p w14:paraId="0397DA00" w14:textId="721B5BCE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Original number of M&amp;Ms</w:t>
            </w:r>
          </w:p>
        </w:tc>
        <w:tc>
          <w:tcPr>
            <w:tcW w:w="2452" w:type="dxa"/>
          </w:tcPr>
          <w:p w14:paraId="4C516F9B" w14:textId="6B6700A6" w:rsidR="00135F1E" w:rsidRDefault="0053693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1D8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Expected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DB2B2A">
              <w:rPr>
                <w:rFonts w:ascii="Calibri" w:hAnsi="Calibri" w:cs="Calibri"/>
                <w:b/>
                <w:bCs/>
                <w:sz w:val="28"/>
                <w:szCs w:val="28"/>
              </w:rPr>
              <w:t>ratio of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face </w:t>
            </w:r>
            <w:proofErr w:type="spellStart"/>
            <w:proofErr w:type="gramStart"/>
            <w:r w:rsidR="00DB2B2A">
              <w:rPr>
                <w:rFonts w:ascii="Calibri" w:hAnsi="Calibri" w:cs="Calibri"/>
                <w:b/>
                <w:bCs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="00CA6BD0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DB2B2A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CA6BD0">
              <w:rPr>
                <w:rFonts w:ascii="Calibri" w:hAnsi="Calibri" w:cs="Calibri"/>
                <w:b/>
                <w:bCs/>
                <w:sz w:val="28"/>
                <w:szCs w:val="28"/>
              </w:rPr>
              <w:t>own</w:t>
            </w:r>
            <w:proofErr w:type="spellEnd"/>
            <w:proofErr w:type="gramEnd"/>
          </w:p>
        </w:tc>
        <w:tc>
          <w:tcPr>
            <w:tcW w:w="2598" w:type="dxa"/>
          </w:tcPr>
          <w:p w14:paraId="7392E28D" w14:textId="174BA6F9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Total M&amp;Ms face up</w:t>
            </w:r>
          </w:p>
        </w:tc>
        <w:tc>
          <w:tcPr>
            <w:tcW w:w="2597" w:type="dxa"/>
          </w:tcPr>
          <w:p w14:paraId="62755376" w14:textId="3C496790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Total M&amp;Ms face down</w:t>
            </w:r>
          </w:p>
        </w:tc>
      </w:tr>
      <w:tr w:rsidR="00135F1E" w14:paraId="49D09152" w14:textId="77777777" w:rsidTr="00DB2B2A">
        <w:trPr>
          <w:trHeight w:val="557"/>
        </w:trPr>
        <w:tc>
          <w:tcPr>
            <w:tcW w:w="1323" w:type="dxa"/>
            <w:shd w:val="clear" w:color="auto" w:fill="979797" w:themeFill="background2" w:themeFillTint="99"/>
          </w:tcPr>
          <w:p w14:paraId="3643AEF2" w14:textId="562912CF" w:rsidR="00135F1E" w:rsidRPr="000D5FD0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979797" w:themeFill="background2" w:themeFillTint="99"/>
          </w:tcPr>
          <w:p w14:paraId="5D9B57CC" w14:textId="7B1EE6C7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979797" w:themeFill="background2" w:themeFillTint="99"/>
          </w:tcPr>
          <w:p w14:paraId="04DF61D1" w14:textId="77777777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979797" w:themeFill="background2" w:themeFillTint="99"/>
          </w:tcPr>
          <w:p w14:paraId="2B841DCE" w14:textId="04F3C760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979797" w:themeFill="background2" w:themeFillTint="99"/>
          </w:tcPr>
          <w:p w14:paraId="42BA8871" w14:textId="173453A4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5F1E" w14:paraId="7C16C1E2" w14:textId="77777777" w:rsidTr="00DB2B2A">
        <w:trPr>
          <w:trHeight w:val="557"/>
        </w:trPr>
        <w:tc>
          <w:tcPr>
            <w:tcW w:w="1323" w:type="dxa"/>
          </w:tcPr>
          <w:p w14:paraId="6163C43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4B6A57A1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6F81AE9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49B08E6F" w14:textId="1644FBEF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5CAEBFDE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07DF3460" w14:textId="77777777" w:rsidTr="00DB2B2A">
        <w:trPr>
          <w:trHeight w:val="573"/>
        </w:trPr>
        <w:tc>
          <w:tcPr>
            <w:tcW w:w="1323" w:type="dxa"/>
          </w:tcPr>
          <w:p w14:paraId="1018F397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28459E55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6D2D153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11D7D861" w14:textId="6C7C0733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1A7D9FC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16F214CC" w14:textId="77777777" w:rsidTr="00DB2B2A">
        <w:trPr>
          <w:trHeight w:val="557"/>
        </w:trPr>
        <w:tc>
          <w:tcPr>
            <w:tcW w:w="1323" w:type="dxa"/>
          </w:tcPr>
          <w:p w14:paraId="18E8F8DB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3C9FA2F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14784CB5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533B49B9" w14:textId="3F3CA44F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1B715C9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6EB8091C" w14:textId="77777777" w:rsidTr="00DB2B2A">
        <w:trPr>
          <w:trHeight w:val="557"/>
        </w:trPr>
        <w:tc>
          <w:tcPr>
            <w:tcW w:w="1323" w:type="dxa"/>
          </w:tcPr>
          <w:p w14:paraId="60149832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111F97F3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52D37CA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0414FA55" w14:textId="0F4E8866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4DD26FF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1D81AF54" w14:textId="77777777" w:rsidTr="00DB2B2A">
        <w:trPr>
          <w:trHeight w:val="557"/>
        </w:trPr>
        <w:tc>
          <w:tcPr>
            <w:tcW w:w="1323" w:type="dxa"/>
          </w:tcPr>
          <w:p w14:paraId="254273A1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015AB61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37AAFE8C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10085897" w14:textId="7CED538B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5DFF93B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27FC449E" w14:textId="77777777" w:rsidTr="00DB2B2A">
        <w:trPr>
          <w:trHeight w:val="573"/>
        </w:trPr>
        <w:tc>
          <w:tcPr>
            <w:tcW w:w="1323" w:type="dxa"/>
          </w:tcPr>
          <w:p w14:paraId="3EFD552E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17B9A6AC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753D1922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483BC99C" w14:textId="454B4FB1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304EBBB7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0DE55AE6" w14:textId="77777777" w:rsidTr="00DB2B2A">
        <w:trPr>
          <w:trHeight w:val="557"/>
        </w:trPr>
        <w:tc>
          <w:tcPr>
            <w:tcW w:w="1323" w:type="dxa"/>
          </w:tcPr>
          <w:p w14:paraId="13E137DE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42290AA7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2F348C8A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3B8A7BB0" w14:textId="55DD8B44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299B803B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5F008811" w14:textId="77777777" w:rsidTr="00DB2B2A">
        <w:trPr>
          <w:trHeight w:val="557"/>
        </w:trPr>
        <w:tc>
          <w:tcPr>
            <w:tcW w:w="1323" w:type="dxa"/>
          </w:tcPr>
          <w:p w14:paraId="32DCD5B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5CFE9A4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55912CF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2E7076DF" w14:textId="33260B6D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45E262C3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7A66BAFD" w14:textId="77777777" w:rsidTr="00DB2B2A">
        <w:trPr>
          <w:trHeight w:val="573"/>
        </w:trPr>
        <w:tc>
          <w:tcPr>
            <w:tcW w:w="1323" w:type="dxa"/>
          </w:tcPr>
          <w:p w14:paraId="3270D895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2E318EE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66F974C1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3E439499" w14:textId="32A45FBC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7EA028E9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4E0D3BDD" w14:textId="77777777" w:rsidTr="00DB2B2A">
        <w:trPr>
          <w:trHeight w:val="557"/>
        </w:trPr>
        <w:tc>
          <w:tcPr>
            <w:tcW w:w="1323" w:type="dxa"/>
          </w:tcPr>
          <w:p w14:paraId="5220788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42BC3C7D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0B3584E9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4A696DC3" w14:textId="76F40A21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611731AC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22DED4BE" w14:textId="4DDA6822" w:rsidR="00FA47E1" w:rsidRDefault="00FA47E1" w:rsidP="00A61D82"/>
    <w:p w14:paraId="4ED9BE63" w14:textId="586B32A1" w:rsidR="00A61D82" w:rsidRPr="00670B32" w:rsidRDefault="000D265C" w:rsidP="00A61D82">
      <w:pPr>
        <w:rPr>
          <w:rFonts w:ascii="Calibri" w:hAnsi="Calibri" w:cs="Calibri"/>
          <w:u w:val="single"/>
        </w:rPr>
      </w:pPr>
      <w:r w:rsidRPr="00670B32">
        <w:rPr>
          <w:rFonts w:ascii="Calibri" w:hAnsi="Calibri" w:cs="Calibri"/>
          <w:u w:val="single"/>
        </w:rPr>
        <w:t xml:space="preserve">Follow up </w:t>
      </w:r>
      <w:r w:rsidR="00EF734A" w:rsidRPr="00670B32">
        <w:rPr>
          <w:rFonts w:ascii="Calibri" w:hAnsi="Calibri" w:cs="Calibri"/>
          <w:u w:val="single"/>
        </w:rPr>
        <w:t>Questions:</w:t>
      </w:r>
    </w:p>
    <w:p w14:paraId="23822C46" w14:textId="53E92E7A" w:rsidR="00EF734A" w:rsidRDefault="00EF734A" w:rsidP="00A61D82">
      <w:pPr>
        <w:rPr>
          <w:rFonts w:ascii="Calibri" w:hAnsi="Calibri" w:cs="Calibri"/>
        </w:rPr>
      </w:pPr>
    </w:p>
    <w:p w14:paraId="33A8EF3D" w14:textId="6662F1F2" w:rsidR="00EF734A" w:rsidRDefault="00EF734A" w:rsidP="00EF734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How often did your</w:t>
      </w:r>
      <w:r w:rsidR="008E0F91">
        <w:rPr>
          <w:rFonts w:ascii="Calibri" w:hAnsi="Calibri" w:cs="Calibri"/>
        </w:rPr>
        <w:t xml:space="preserve"> estimation match the actual results?</w:t>
      </w:r>
      <w:r>
        <w:rPr>
          <w:rFonts w:ascii="Calibri" w:hAnsi="Calibri" w:cs="Calibri"/>
        </w:rPr>
        <w:t xml:space="preserve"> </w:t>
      </w:r>
    </w:p>
    <w:p w14:paraId="1A5B3E38" w14:textId="54619BDD" w:rsidR="00725BF9" w:rsidRDefault="00725BF9" w:rsidP="00725BF9">
      <w:pPr>
        <w:rPr>
          <w:rFonts w:ascii="Calibri" w:hAnsi="Calibri" w:cs="Calibri"/>
        </w:rPr>
      </w:pPr>
    </w:p>
    <w:p w14:paraId="3FA54FBE" w14:textId="43F0F96D" w:rsidR="00725BF9" w:rsidRDefault="00725BF9" w:rsidP="00725BF9">
      <w:pPr>
        <w:rPr>
          <w:rFonts w:ascii="Calibri" w:hAnsi="Calibri" w:cs="Calibri"/>
        </w:rPr>
      </w:pPr>
    </w:p>
    <w:p w14:paraId="0E9D966E" w14:textId="4EA0A68B" w:rsidR="00725BF9" w:rsidRDefault="00725BF9" w:rsidP="00725BF9">
      <w:pPr>
        <w:rPr>
          <w:rFonts w:ascii="Calibri" w:hAnsi="Calibri" w:cs="Calibri"/>
        </w:rPr>
      </w:pPr>
    </w:p>
    <w:p w14:paraId="0421FF43" w14:textId="274A5BDF" w:rsidR="00725BF9" w:rsidRDefault="00725BF9" w:rsidP="00725BF9">
      <w:pPr>
        <w:rPr>
          <w:rFonts w:ascii="Calibri" w:hAnsi="Calibri" w:cs="Calibri"/>
        </w:rPr>
      </w:pPr>
    </w:p>
    <w:p w14:paraId="6AB34C21" w14:textId="7B7C912F" w:rsidR="00725BF9" w:rsidRDefault="00725BF9" w:rsidP="00725BF9">
      <w:pPr>
        <w:rPr>
          <w:rFonts w:ascii="Calibri" w:hAnsi="Calibri" w:cs="Calibri"/>
        </w:rPr>
      </w:pPr>
    </w:p>
    <w:p w14:paraId="74DABA4C" w14:textId="790996E4" w:rsidR="00725BF9" w:rsidRPr="00725BF9" w:rsidRDefault="00725BF9" w:rsidP="00725B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Why might it be that your estimations </w:t>
      </w:r>
      <w:r w:rsidR="009C573D">
        <w:rPr>
          <w:rFonts w:ascii="Calibri" w:hAnsi="Calibri" w:cs="Calibri"/>
        </w:rPr>
        <w:t xml:space="preserve">did not always match the </w:t>
      </w:r>
      <w:r w:rsidR="00A8747E">
        <w:rPr>
          <w:rFonts w:ascii="Calibri" w:hAnsi="Calibri" w:cs="Calibri"/>
        </w:rPr>
        <w:t xml:space="preserve">experimental results of </w:t>
      </w:r>
      <w:r w:rsidR="00A929AA">
        <w:rPr>
          <w:rFonts w:ascii="Calibri" w:hAnsi="Calibri" w:cs="Calibri"/>
        </w:rPr>
        <w:t>your trials?</w:t>
      </w:r>
    </w:p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54185"/>
    <w:rsid w:val="000678B3"/>
    <w:rsid w:val="00067F0A"/>
    <w:rsid w:val="00080540"/>
    <w:rsid w:val="00081BFD"/>
    <w:rsid w:val="000843E5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4BDA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72B"/>
    <w:rsid w:val="004703C5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36932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B0319"/>
    <w:rsid w:val="006B3FCD"/>
    <w:rsid w:val="006B675F"/>
    <w:rsid w:val="006B701C"/>
    <w:rsid w:val="006C66A4"/>
    <w:rsid w:val="006D4063"/>
    <w:rsid w:val="006D46F5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C4A"/>
    <w:rsid w:val="00730E7E"/>
    <w:rsid w:val="00731C0C"/>
    <w:rsid w:val="00732A42"/>
    <w:rsid w:val="00734438"/>
    <w:rsid w:val="0074204F"/>
    <w:rsid w:val="0075756F"/>
    <w:rsid w:val="0075776C"/>
    <w:rsid w:val="00763DBC"/>
    <w:rsid w:val="007656CD"/>
    <w:rsid w:val="007710B8"/>
    <w:rsid w:val="00772851"/>
    <w:rsid w:val="00786423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7E51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83805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E794C"/>
    <w:rsid w:val="008F1115"/>
    <w:rsid w:val="008F223F"/>
    <w:rsid w:val="008F6CD1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2141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4D3A"/>
    <w:rsid w:val="00B213F1"/>
    <w:rsid w:val="00B25CAC"/>
    <w:rsid w:val="00B26A0A"/>
    <w:rsid w:val="00B273E2"/>
    <w:rsid w:val="00B3388F"/>
    <w:rsid w:val="00B40DC1"/>
    <w:rsid w:val="00B47E3C"/>
    <w:rsid w:val="00B52340"/>
    <w:rsid w:val="00B560C8"/>
    <w:rsid w:val="00B60700"/>
    <w:rsid w:val="00B60FF1"/>
    <w:rsid w:val="00B623F0"/>
    <w:rsid w:val="00B63454"/>
    <w:rsid w:val="00B64059"/>
    <w:rsid w:val="00B70E41"/>
    <w:rsid w:val="00B74394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E72E5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A061E"/>
    <w:rsid w:val="00DA4F3B"/>
    <w:rsid w:val="00DB2B2A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23CFB"/>
    <w:rsid w:val="00E34747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517"/>
    <w:rsid w:val="00EE7CB4"/>
    <w:rsid w:val="00EE7F52"/>
    <w:rsid w:val="00EF12B1"/>
    <w:rsid w:val="00EF734A"/>
    <w:rsid w:val="00F0144A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886</cp:revision>
  <cp:lastPrinted>2020-04-20T14:44:00Z</cp:lastPrinted>
  <dcterms:created xsi:type="dcterms:W3CDTF">2020-04-09T23:06:00Z</dcterms:created>
  <dcterms:modified xsi:type="dcterms:W3CDTF">2020-11-13T15:32:00Z</dcterms:modified>
</cp:coreProperties>
</file>