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094E80B6" w:rsidR="00B560C8" w:rsidRDefault="002170DE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147A397">
                <wp:simplePos x="0" y="0"/>
                <wp:positionH relativeFrom="margin">
                  <wp:posOffset>0</wp:posOffset>
                </wp:positionH>
                <wp:positionV relativeFrom="line">
                  <wp:posOffset>616585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7777777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0;margin-top:48.55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77777777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Junior (4-6)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531D9771">
                <wp:simplePos x="0" y="0"/>
                <wp:positionH relativeFrom="margin">
                  <wp:posOffset>19685</wp:posOffset>
                </wp:positionH>
                <wp:positionV relativeFrom="line">
                  <wp:posOffset>193040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 1 – My Friend Robot Geometry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1.55pt;margin-top:15.2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 1 – My Friend Robot Geometry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06E1104E">
                <wp:simplePos x="0" y="0"/>
                <wp:positionH relativeFrom="margin">
                  <wp:posOffset>16510</wp:posOffset>
                </wp:positionH>
                <wp:positionV relativeFrom="line">
                  <wp:posOffset>6855460</wp:posOffset>
                </wp:positionV>
                <wp:extent cx="5930265" cy="851647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64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below), pencil, clear space, protractor (can be printed from online), small item to mark corner of triangles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28" type="#_x0000_t202" alt="Text Box 2" style="position:absolute;margin-left:1.3pt;margin-top:539.8pt;width:466.95pt;height:67.0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FC61878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Recording sheet (attached below), pencil, clear space, protractor (can be printed from online), small item to mark corner of triangles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77174777">
                <wp:simplePos x="0" y="0"/>
                <wp:positionH relativeFrom="margin">
                  <wp:posOffset>3055620</wp:posOffset>
                </wp:positionH>
                <wp:positionV relativeFrom="line">
                  <wp:posOffset>27756</wp:posOffset>
                </wp:positionV>
                <wp:extent cx="2873375" cy="383739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7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08E84D22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653B0D">
                              <w:rPr>
                                <w:sz w:val="30"/>
                                <w:szCs w:val="30"/>
                                <w:lang w:val="en-US"/>
                              </w:rPr>
                              <w:t>Spatial Sense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9" type="#_x0000_t202" alt="Text Box 5" style="position:absolute;margin-left:240.6pt;margin-top:2.2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08E84D22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653B0D">
                        <w:rPr>
                          <w:sz w:val="30"/>
                          <w:szCs w:val="30"/>
                          <w:lang w:val="en-US"/>
                        </w:rPr>
                        <w:t>Spatial Sense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CB3C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5350C6E4">
                <wp:simplePos x="0" y="0"/>
                <wp:positionH relativeFrom="margin">
                  <wp:posOffset>31115</wp:posOffset>
                </wp:positionH>
                <wp:positionV relativeFrom="line">
                  <wp:posOffset>33418</wp:posOffset>
                </wp:positionV>
                <wp:extent cx="5930265" cy="1344058"/>
                <wp:effectExtent l="0" t="0" r="635" b="254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4405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6E0B3E6D" w:rsidR="00B560C8" w:rsidRPr="002170DE" w:rsidRDefault="00747BEB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95410D" w:rsidRPr="002170DE">
                              <w:rPr>
                                <w:sz w:val="24"/>
                                <w:szCs w:val="24"/>
                                <w:lang w:val="en-US"/>
                              </w:rPr>
                              <w:t>identify geometric properties of triangles, and construct different types of triangles when given side or angle measurements</w:t>
                            </w:r>
                          </w:p>
                          <w:p w14:paraId="12EB34D8" w14:textId="77777777" w:rsidR="00FB2943" w:rsidRPr="00FB2943" w:rsidRDefault="002170DE" w:rsidP="00FB2943">
                            <w:pPr>
                              <w:pStyle w:val="Body"/>
                            </w:pPr>
                            <w:r w:rsidRPr="002170D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SEL</w:t>
                            </w:r>
                            <w:r w:rsidRPr="00FB29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FB2943" w:rsidRPr="00FB2943">
                              <w:t>recognize that testing out different approaches to problems and learning from mistakes is an important part of the learning process, and is aided by a sense of optimism and hope</w:t>
                            </w:r>
                          </w:p>
                          <w:p w14:paraId="4066CFE3" w14:textId="645708E6" w:rsidR="002170DE" w:rsidRPr="00FB2943" w:rsidRDefault="002170DE" w:rsidP="002170DE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0ADD0D3" w14:textId="77777777" w:rsidR="002170DE" w:rsidRDefault="002170DE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30" type="#_x0000_t202" alt="Text Box 6" style="position:absolute;margin-left:2.45pt;margin-top:2.65pt;width:466.95pt;height:105.8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7F1D8F9C" w14:textId="6E0B3E6D" w:rsidR="00B560C8" w:rsidRPr="002170DE" w:rsidRDefault="00747BEB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95410D" w:rsidRPr="002170DE">
                        <w:rPr>
                          <w:sz w:val="24"/>
                          <w:szCs w:val="24"/>
                          <w:lang w:val="en-US"/>
                        </w:rPr>
                        <w:t>identify geometric properties of triangles, and construct different types of triangles when given side or angle measurements</w:t>
                      </w:r>
                    </w:p>
                    <w:p w14:paraId="12EB34D8" w14:textId="77777777" w:rsidR="00FB2943" w:rsidRPr="00FB2943" w:rsidRDefault="002170DE" w:rsidP="00FB2943">
                      <w:pPr>
                        <w:pStyle w:val="Body"/>
                      </w:pPr>
                      <w:r w:rsidRPr="002170D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SEL</w:t>
                      </w:r>
                      <w:r w:rsidRPr="00FB2943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FB2943" w:rsidRPr="00FB2943">
                        <w:t>recognize that testing out different approaches to problems and learning from mistakes is an important part of the learning process, and is aided by a sense of optimism and hope</w:t>
                      </w:r>
                    </w:p>
                    <w:p w14:paraId="4066CFE3" w14:textId="645708E6" w:rsidR="002170DE" w:rsidRPr="00FB2943" w:rsidRDefault="002170DE" w:rsidP="002170DE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0ADD0D3" w14:textId="77777777" w:rsidR="002170DE" w:rsidRDefault="002170DE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58D3330">
                <wp:simplePos x="0" y="0"/>
                <wp:positionH relativeFrom="margin">
                  <wp:posOffset>25400</wp:posOffset>
                </wp:positionH>
                <wp:positionV relativeFrom="line">
                  <wp:posOffset>198839</wp:posOffset>
                </wp:positionV>
                <wp:extent cx="5939790" cy="3877945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87794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7EA376D3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write step-by-step ‘code’ programming a ‘robot’ (sibling, parent, themselves) to create a series of triangles using individual coding instructions that will be performed by the robot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need a large empty space to program triangles and something that the robot can leave at the corners of the triangle for measurement later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only be allowed to write 2 phrases as code: “take one step” (robot takes one step forward of approximately half a </w:t>
                            </w:r>
                            <w:proofErr w:type="spellStart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metre</w:t>
                            </w:r>
                            <w:proofErr w:type="spellEnd"/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DA4F3B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DA4F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“turn ___ degrees right/left” (robot will turn according to code)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write code to have the robot walk a triangle meeting the criteria set out in the recording sheet. (There may be multiple right answers)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Pr="00DD058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code is written by student, robot will perform the code exactly as it is written, dropping a marker when they are instructed to turn</w:t>
                            </w:r>
                            <w:r w:rsidR="00720CB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mark corners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6)</w:t>
                            </w:r>
                            <w:r w:rsidRPr="002052CB">
                              <w:rPr>
                                <w:rFonts w:ascii="Times New Roman" w:eastAsiaTheme="minorHAnsi" w:hAnsi="Times New Roman" w:cs="Times New Roman"/>
                                <w:color w:val="auto"/>
                                <w:sz w:val="24"/>
                                <w:bdr w:val="none" w:sz="0" w:space="0" w:color="auto"/>
                                <w:lang w:val="en-US"/>
                              </w:rPr>
                              <w:t xml:space="preserve"> </w:t>
                            </w:r>
                            <w:r w:rsidRPr="002052C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code is complete, students will fill out the recording sheet (below)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Pr="001A2993">
                              <w:rPr>
                                <w:color w:val="FFFFFF"/>
                              </w:rPr>
      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1" type="#_x0000_t202" alt="Text Box 7" style="position:absolute;margin-left:2pt;margin-top:15.65pt;width:467.7pt;height:305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jpC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LbK8/V8E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C1B4B8F" w14:textId="7EA376D3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write step-by-step ‘code’ programming a ‘robot’ (sibling, parent, themselves) to create a series of triangles using individual coding instructions that will be performed by the robot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need a large empty space to program triangles and something that the robot can leave at the corners of the triangle for measurement later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only be allowed to write 2 phrases as code: “take one step” (robot takes one step forward of approximately half a </w:t>
                      </w:r>
                      <w:proofErr w:type="spellStart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metre</w:t>
                      </w:r>
                      <w:proofErr w:type="spellEnd"/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DA4F3B">
                        <w:rPr>
                          <w:i/>
                          <w:iCs/>
                          <w:color w:val="FFFFFF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DA4F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“turn ___ degrees right/left” (robot will turn according to code)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write code to have the robot walk a triangle meeting the criteria set out in the recording sheet. (There may be multiple right answers)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Pr="00DD058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code is written by student, robot will perform the code exactly as it is written, dropping a marker when they are instructed to turn</w:t>
                      </w:r>
                      <w:r w:rsidR="00720CB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mark corners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6)</w:t>
                      </w:r>
                      <w:r w:rsidRPr="002052CB">
                        <w:rPr>
                          <w:rFonts w:ascii="Times New Roman" w:eastAsiaTheme="minorHAnsi" w:hAnsi="Times New Roman" w:cs="Times New Roman"/>
                          <w:color w:val="auto"/>
                          <w:sz w:val="24"/>
                          <w:bdr w:val="none" w:sz="0" w:space="0" w:color="auto"/>
                          <w:lang w:val="en-US"/>
                        </w:rPr>
                        <w:t xml:space="preserve"> </w:t>
                      </w:r>
                      <w:r w:rsidRPr="002052C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code is complete, students will fill out the recording sheet (below)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Pr="001A2993">
                        <w:rPr>
                          <w:color w:val="FFFFFF"/>
                        </w:rPr>
                        <w:t>Code must be followed exactly. If for whatever reason code does not go as originally thought, students are not to simply add an extra piece of ‘code’ mid-operation to make the code work. Code must be restarted if not successfully completed after a change is made.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F81F848">
                <wp:simplePos x="0" y="0"/>
                <wp:positionH relativeFrom="margin">
                  <wp:posOffset>25400</wp:posOffset>
                </wp:positionH>
                <wp:positionV relativeFrom="line">
                  <wp:posOffset>155575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7777777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>I understand how to construct different types of triangles based on the criteria provided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understand the importance of each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piece of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‘code’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My code got more accurate to the triangle I wanted to build with practice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2" type="#_x0000_t202" alt="Text Box 8" style="position:absolute;margin-left:2pt;margin-top:12.2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evc+GOIAAAAN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47CDDDE3" w14:textId="7777777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>I understand how to construct different types of triangles based on the criteria provided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>I understand the importance of each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piece of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 ‘code’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>My code got more accurate to the triangle I wanted to build with practice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349"/>
        <w:gridCol w:w="1747"/>
        <w:gridCol w:w="1522"/>
        <w:gridCol w:w="1691"/>
      </w:tblGrid>
      <w:tr w:rsidR="00B560C8" w:rsidRPr="00AD0231" w14:paraId="4786E07A" w14:textId="77777777" w:rsidTr="0064139C">
        <w:trPr>
          <w:trHeight w:val="1062"/>
        </w:trPr>
        <w:tc>
          <w:tcPr>
            <w:tcW w:w="2041" w:type="dxa"/>
          </w:tcPr>
          <w:p w14:paraId="6656D74F" w14:textId="0267EAFB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lastRenderedPageBreak/>
              <w:t>Draw the triangle with measurement</w:t>
            </w:r>
          </w:p>
        </w:tc>
        <w:tc>
          <w:tcPr>
            <w:tcW w:w="2349" w:type="dxa"/>
          </w:tcPr>
          <w:p w14:paraId="2C8EE4A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Type of triangle (acute, right obtuse, scalene, equilateral, isosceles</w:t>
            </w:r>
          </w:p>
        </w:tc>
        <w:tc>
          <w:tcPr>
            <w:tcW w:w="1747" w:type="dxa"/>
          </w:tcPr>
          <w:p w14:paraId="00E6337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Area of the triangle</w:t>
            </w:r>
          </w:p>
        </w:tc>
        <w:tc>
          <w:tcPr>
            <w:tcW w:w="1522" w:type="dxa"/>
          </w:tcPr>
          <w:p w14:paraId="1A51CF9A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Perimeter in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  <w:r w:rsidRPr="00AD0231">
              <w:rPr>
                <w:rFonts w:ascii="Calibri" w:hAnsi="Calibri" w:cs="Calibri"/>
              </w:rPr>
              <w:t xml:space="preserve"> and steps (2 steps/ </w:t>
            </w:r>
            <w:proofErr w:type="spellStart"/>
            <w:r w:rsidRPr="00AD0231">
              <w:rPr>
                <w:rFonts w:ascii="Calibri" w:hAnsi="Calibri" w:cs="Calibri"/>
              </w:rPr>
              <w:t>metre</w:t>
            </w:r>
            <w:proofErr w:type="spellEnd"/>
            <w:r w:rsidRPr="00AD0231">
              <w:rPr>
                <w:rFonts w:ascii="Calibri" w:hAnsi="Calibri" w:cs="Calibri"/>
              </w:rPr>
              <w:t>)</w:t>
            </w:r>
          </w:p>
        </w:tc>
        <w:tc>
          <w:tcPr>
            <w:tcW w:w="1691" w:type="dxa"/>
          </w:tcPr>
          <w:p w14:paraId="4F95F939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Measurements of the angles</w:t>
            </w:r>
          </w:p>
        </w:tc>
      </w:tr>
      <w:tr w:rsidR="00B560C8" w:rsidRPr="00AD0231" w14:paraId="23A6448A" w14:textId="77777777" w:rsidTr="0064139C">
        <w:trPr>
          <w:trHeight w:val="1711"/>
        </w:trPr>
        <w:tc>
          <w:tcPr>
            <w:tcW w:w="2041" w:type="dxa"/>
            <w:shd w:val="clear" w:color="auto" w:fill="D9D9D9" w:themeFill="background1" w:themeFillShade="D9"/>
          </w:tcPr>
          <w:p w14:paraId="1C5E8589" w14:textId="550117F6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1F3076" wp14:editId="12358C27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443865</wp:posOffset>
                      </wp:positionV>
                      <wp:extent cx="527266" cy="31381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266" cy="313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7A1720" w14:textId="77777777" w:rsidR="00B560C8" w:rsidRPr="008971E5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8971E5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F3076" id="Text Box 15" o:spid="_x0000_s1034" type="#_x0000_t202" style="position:absolute;margin-left:42.45pt;margin-top:34.95pt;width:41.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" filled="f" stroked="f" strokeweight=".5pt">
                      <v:textbox>
                        <w:txbxContent>
                          <w:p w14:paraId="007A1720" w14:textId="77777777" w:rsidR="00B560C8" w:rsidRPr="008971E5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8971E5">
                              <w:rPr>
                                <w:rFonts w:ascii="Calibri" w:hAnsi="Calibri" w:cs="Calibri"/>
                                <w:lang w:val="en-CA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F6BFE9" wp14:editId="022D3AE5">
                      <wp:simplePos x="0" y="0"/>
                      <wp:positionH relativeFrom="column">
                        <wp:posOffset>601777</wp:posOffset>
                      </wp:positionH>
                      <wp:positionV relativeFrom="paragraph">
                        <wp:posOffset>132715</wp:posOffset>
                      </wp:positionV>
                      <wp:extent cx="0" cy="625097"/>
                      <wp:effectExtent l="0" t="0" r="12700" b="1016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25097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0936C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0.45pt" to="47.4pt,5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" strokecolor="#4579b8 [3044]">
                      <v:stroke dashstyle="3 1"/>
                    </v:line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39103A" wp14:editId="54303AE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133553</wp:posOffset>
                      </wp:positionV>
                      <wp:extent cx="427990" cy="31051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5A3B0" w14:textId="77777777" w:rsidR="00B560C8" w:rsidRPr="008971E5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8971E5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3m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9103A" id="Text Box 12" o:spid="_x0000_s1035" type="#_x0000_t202" style="position:absolute;margin-left:-.2pt;margin-top:10.5pt;width:33.7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" filled="f" stroked="f" strokeweight=".5pt">
                      <v:textbox>
                        <w:txbxContent>
                          <w:p w14:paraId="3595A3B0" w14:textId="77777777" w:rsidR="00B560C8" w:rsidRPr="008971E5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8971E5">
                              <w:rPr>
                                <w:rFonts w:ascii="Calibri" w:hAnsi="Calibri" w:cs="Calibri"/>
                                <w:lang w:val="en-CA"/>
                              </w:rPr>
                              <w:t>3m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511C8A" wp14:editId="17C0CBCD">
                      <wp:simplePos x="0" y="0"/>
                      <wp:positionH relativeFrom="column">
                        <wp:posOffset>2972</wp:posOffset>
                      </wp:positionH>
                      <wp:positionV relativeFrom="paragraph">
                        <wp:posOffset>94129</wp:posOffset>
                      </wp:positionV>
                      <wp:extent cx="1205838" cy="661116"/>
                      <wp:effectExtent l="12700" t="12700" r="13970" b="12065"/>
                      <wp:wrapNone/>
                      <wp:docPr id="11" name="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838" cy="661116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413C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1" o:spid="_x0000_s1026" type="#_x0000_t5" style="position:absolute;margin-left:.25pt;margin-top:7.4pt;width:94.9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" filled="f" strokecolor="#243f60 [1604]" strokeweight="2pt"/>
                  </w:pict>
                </mc:Fallback>
              </mc:AlternateContent>
            </w:r>
            <w:r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74001" wp14:editId="603F399B">
                      <wp:simplePos x="0" y="0"/>
                      <wp:positionH relativeFrom="column">
                        <wp:posOffset>388188</wp:posOffset>
                      </wp:positionH>
                      <wp:positionV relativeFrom="paragraph">
                        <wp:posOffset>755015</wp:posOffset>
                      </wp:positionV>
                      <wp:extent cx="398834" cy="301476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834" cy="3014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9C2D6" w14:textId="77777777" w:rsidR="00B560C8" w:rsidRPr="008971E5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8971E5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4m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74001" id="Text Box 13" o:spid="_x0000_s1036" type="#_x0000_t202" style="position:absolute;margin-left:30.55pt;margin-top:59.45pt;width:31.4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" filled="f" stroked="f" strokeweight=".5pt">
                      <v:textbox>
                        <w:txbxContent>
                          <w:p w14:paraId="7269C2D6" w14:textId="77777777" w:rsidR="00B560C8" w:rsidRPr="008971E5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8971E5">
                              <w:rPr>
                                <w:rFonts w:ascii="Calibri" w:hAnsi="Calibri" w:cs="Calibri"/>
                                <w:lang w:val="en-CA"/>
                              </w:rPr>
                              <w:t>4m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71358AB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Acute isosceles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2E18A126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7.2 m</w:t>
            </w:r>
            <w:r w:rsidRPr="00AD023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14:paraId="01EAE7A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10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</w:p>
          <w:p w14:paraId="2BC6AC85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  <w:p w14:paraId="7FD5278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(20 steps)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2F5A8C9C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70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3FD10E6B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55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5222FF3A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55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</w:tc>
      </w:tr>
      <w:tr w:rsidR="00B560C8" w:rsidRPr="00AD0231" w14:paraId="7AE252E7" w14:textId="77777777" w:rsidTr="0064139C">
        <w:trPr>
          <w:trHeight w:val="1832"/>
        </w:trPr>
        <w:tc>
          <w:tcPr>
            <w:tcW w:w="2041" w:type="dxa"/>
          </w:tcPr>
          <w:p w14:paraId="3CA02E43" w14:textId="6A0D1B17" w:rsidR="00B560C8" w:rsidRPr="00AD0231" w:rsidRDefault="004859B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D87FF45" wp14:editId="1031E91E">
                      <wp:simplePos x="0" y="0"/>
                      <wp:positionH relativeFrom="column">
                        <wp:posOffset>206150</wp:posOffset>
                      </wp:positionH>
                      <wp:positionV relativeFrom="paragraph">
                        <wp:posOffset>216236</wp:posOffset>
                      </wp:positionV>
                      <wp:extent cx="1002403" cy="718185"/>
                      <wp:effectExtent l="12700" t="12700" r="13970" b="1841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2403" cy="718185"/>
                                <a:chOff x="0" y="0"/>
                                <a:chExt cx="889907" cy="514350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0"/>
                                  <a:ext cx="0" cy="5143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514350"/>
                                  <a:ext cx="889907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 flipV="1">
                                  <a:off x="0" y="0"/>
                                  <a:ext cx="889635" cy="5143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9DEA2" id="Group 19" o:spid="_x0000_s1026" style="position:absolute;margin-left:16.25pt;margin-top:17.05pt;width:78.95pt;height:56.55pt;z-index:251672576;mso-width-relative:margin;mso-height-relative:margin" coordsize="8899,5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">
                      <v:line id="Straight Connector 16" o:spid="_x0000_s1027" style="position:absolute;visibility:visible;mso-wrap-style:square" from="0,0" to="0,5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" strokecolor="#4579b8 [3044]" strokeweight="2.25pt"/>
                      <v:line id="Straight Connector 17" o:spid="_x0000_s1028" style="position:absolute;visibility:visible;mso-wrap-style:square" from="0,5143" to="8899,5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" strokecolor="#4579b8 [3044]" strokeweight="2.25pt"/>
                      <v:line id="Straight Connector 18" o:spid="_x0000_s1029" style="position:absolute;flip:x y;visibility:visible;mso-wrap-style:square" from="0,0" to="8896,51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" strokecolor="#4579b8 [3044]" strokeweight="2.25pt"/>
                    </v:group>
                  </w:pict>
                </mc:Fallback>
              </mc:AlternateContent>
            </w:r>
            <w:r w:rsidR="00B560C8"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91E7F1" wp14:editId="46EB2030">
                      <wp:simplePos x="0" y="0"/>
                      <wp:positionH relativeFrom="column">
                        <wp:posOffset>489857</wp:posOffset>
                      </wp:positionH>
                      <wp:positionV relativeFrom="paragraph">
                        <wp:posOffset>211364</wp:posOffset>
                      </wp:positionV>
                      <wp:extent cx="473529" cy="3302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529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0E051" w14:textId="77777777" w:rsidR="00B560C8" w:rsidRPr="00AD0231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AD0231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1E7F1" id="Text Box 22" o:spid="_x0000_s1037" type="#_x0000_t202" style="position:absolute;margin-left:38.55pt;margin-top:16.65pt;width:37.3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" filled="f" stroked="f" strokeweight=".5pt">
                      <v:textbox>
                        <w:txbxContent>
                          <w:p w14:paraId="4E90E051" w14:textId="77777777" w:rsidR="00B560C8" w:rsidRPr="00AD0231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AD0231">
                              <w:rPr>
                                <w:rFonts w:ascii="Calibri" w:hAnsi="Calibri" w:cs="Calibri"/>
                                <w:lang w:val="en-CA"/>
                              </w:rPr>
                              <w:t>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0C8" w:rsidRPr="00AD023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328AD9" wp14:editId="65266D9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957580</wp:posOffset>
                      </wp:positionV>
                      <wp:extent cx="498021" cy="2844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021" cy="28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0646C6" w14:textId="77777777" w:rsidR="00B560C8" w:rsidRPr="00AD0231" w:rsidRDefault="00B560C8" w:rsidP="00B560C8">
                                  <w:pPr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</w:pPr>
                                  <w:r w:rsidRPr="00AD0231">
                                    <w:rPr>
                                      <w:rFonts w:ascii="Calibri" w:hAnsi="Calibri" w:cs="Calibri"/>
                                      <w:lang w:val="en-CA"/>
                                    </w:rPr>
                                    <w:t>4m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28AD9" id="Text Box 21" o:spid="_x0000_s1038" type="#_x0000_t202" style="position:absolute;margin-left:30.85pt;margin-top:75.4pt;width:39.2pt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" filled="f" stroked="f" strokeweight=".5pt">
                      <v:textbox>
                        <w:txbxContent>
                          <w:p w14:paraId="710646C6" w14:textId="77777777" w:rsidR="00B560C8" w:rsidRPr="00AD0231" w:rsidRDefault="00B560C8" w:rsidP="00B560C8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AD0231">
                              <w:rPr>
                                <w:rFonts w:ascii="Calibri" w:hAnsi="Calibri" w:cs="Calibri"/>
                                <w:lang w:val="en-CA"/>
                              </w:rPr>
                              <w:t>4m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9" w:type="dxa"/>
          </w:tcPr>
          <w:p w14:paraId="681B88C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035BC66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72D69A5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2DEC7F75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90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64E282A5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35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60BAD74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55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</w:tc>
      </w:tr>
      <w:tr w:rsidR="00B560C8" w:rsidRPr="00AD0231" w14:paraId="5325FFB5" w14:textId="77777777" w:rsidTr="0064139C">
        <w:trPr>
          <w:trHeight w:val="1840"/>
        </w:trPr>
        <w:tc>
          <w:tcPr>
            <w:tcW w:w="2041" w:type="dxa"/>
          </w:tcPr>
          <w:p w14:paraId="57934F05" w14:textId="078C344E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14:paraId="494B4A42" w14:textId="186B08D4" w:rsidR="00B560C8" w:rsidRPr="00AD0231" w:rsidRDefault="0064139C" w:rsidP="004D7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_</w:t>
            </w:r>
            <w:r w:rsidR="00B560C8" w:rsidRPr="00AD0231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</w:t>
            </w:r>
            <w:r w:rsidR="00B560C8" w:rsidRPr="00AD0231">
              <w:rPr>
                <w:rFonts w:ascii="Calibri" w:hAnsi="Calibri" w:cs="Calibri"/>
              </w:rPr>
              <w:t xml:space="preserve"> scalene</w:t>
            </w:r>
          </w:p>
        </w:tc>
        <w:tc>
          <w:tcPr>
            <w:tcW w:w="1747" w:type="dxa"/>
          </w:tcPr>
          <w:p w14:paraId="686C9ED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2A16884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15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</w:p>
          <w:p w14:paraId="3D76F465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  <w:p w14:paraId="178A900D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(30 steps)</w:t>
            </w:r>
          </w:p>
        </w:tc>
        <w:tc>
          <w:tcPr>
            <w:tcW w:w="1691" w:type="dxa"/>
          </w:tcPr>
          <w:p w14:paraId="39C4EF88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B560C8" w:rsidRPr="00AD0231" w14:paraId="11DDC6F0" w14:textId="77777777" w:rsidTr="0064139C">
        <w:trPr>
          <w:trHeight w:val="1838"/>
        </w:trPr>
        <w:tc>
          <w:tcPr>
            <w:tcW w:w="2041" w:type="dxa"/>
          </w:tcPr>
          <w:p w14:paraId="73CFB1A5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14:paraId="01DF008E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6324F391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12 m</w:t>
            </w:r>
            <w:r w:rsidRPr="00AD0231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522" w:type="dxa"/>
          </w:tcPr>
          <w:p w14:paraId="1BA0F3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08A73660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  <w:tr w:rsidR="00B560C8" w:rsidRPr="00AD0231" w14:paraId="56FBE56B" w14:textId="77777777" w:rsidTr="0064139C">
        <w:trPr>
          <w:trHeight w:val="1677"/>
        </w:trPr>
        <w:tc>
          <w:tcPr>
            <w:tcW w:w="2041" w:type="dxa"/>
          </w:tcPr>
          <w:p w14:paraId="0425924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2349" w:type="dxa"/>
          </w:tcPr>
          <w:p w14:paraId="306A2E6C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7483C3A4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7DF565AF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 xml:space="preserve">18 </w:t>
            </w:r>
            <w:proofErr w:type="spellStart"/>
            <w:r w:rsidRPr="00AD0231">
              <w:rPr>
                <w:rFonts w:ascii="Calibri" w:hAnsi="Calibri" w:cs="Calibri"/>
              </w:rPr>
              <w:t>metres</w:t>
            </w:r>
            <w:proofErr w:type="spellEnd"/>
          </w:p>
          <w:p w14:paraId="4A4AD532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  <w:p w14:paraId="33E1CB49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(36 steps)</w:t>
            </w:r>
          </w:p>
        </w:tc>
        <w:tc>
          <w:tcPr>
            <w:tcW w:w="1691" w:type="dxa"/>
          </w:tcPr>
          <w:p w14:paraId="78408D7A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60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5F8078FB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60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  <w:p w14:paraId="5EAE122B" w14:textId="77777777" w:rsidR="00B560C8" w:rsidRPr="00AD0231" w:rsidRDefault="00B560C8" w:rsidP="004D7DBF">
            <w:pPr>
              <w:rPr>
                <w:rFonts w:ascii="Calibri" w:hAnsi="Calibri" w:cs="Calibri"/>
                <w:vertAlign w:val="superscript"/>
              </w:rPr>
            </w:pPr>
            <w:r w:rsidRPr="00AD0231">
              <w:rPr>
                <w:rFonts w:ascii="Calibri" w:hAnsi="Calibri" w:cs="Calibri"/>
              </w:rPr>
              <w:t>60</w:t>
            </w:r>
            <w:r w:rsidRPr="00AD0231">
              <w:rPr>
                <w:rFonts w:ascii="Calibri" w:hAnsi="Calibri" w:cs="Calibri"/>
                <w:vertAlign w:val="superscript"/>
              </w:rPr>
              <w:t>0</w:t>
            </w:r>
          </w:p>
        </w:tc>
      </w:tr>
      <w:tr w:rsidR="00B560C8" w:rsidRPr="00AD0231" w14:paraId="1E6CA1BF" w14:textId="77777777" w:rsidTr="0064139C">
        <w:trPr>
          <w:trHeight w:val="1732"/>
        </w:trPr>
        <w:tc>
          <w:tcPr>
            <w:tcW w:w="2041" w:type="dxa"/>
          </w:tcPr>
          <w:p w14:paraId="189D25FF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  <w:r w:rsidRPr="00AD0231">
              <w:rPr>
                <w:rFonts w:ascii="Calibri" w:hAnsi="Calibri" w:cs="Calibri"/>
              </w:rPr>
              <w:t>Make your own!</w:t>
            </w:r>
          </w:p>
        </w:tc>
        <w:tc>
          <w:tcPr>
            <w:tcW w:w="2349" w:type="dxa"/>
          </w:tcPr>
          <w:p w14:paraId="5FC75F3B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747" w:type="dxa"/>
          </w:tcPr>
          <w:p w14:paraId="7E9D5217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522" w:type="dxa"/>
          </w:tcPr>
          <w:p w14:paraId="74633FA1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14:paraId="1E8CE652" w14:textId="77777777" w:rsidR="00B560C8" w:rsidRPr="00AD0231" w:rsidRDefault="00B560C8" w:rsidP="004D7DBF">
            <w:pPr>
              <w:rPr>
                <w:rFonts w:ascii="Calibri" w:hAnsi="Calibri" w:cs="Calibri"/>
              </w:rPr>
            </w:pPr>
          </w:p>
        </w:tc>
      </w:tr>
    </w:tbl>
    <w:p w14:paraId="51AA50D1" w14:textId="17435EA4" w:rsidR="00791B27" w:rsidRPr="00791B27" w:rsidRDefault="00791B27" w:rsidP="00791B27">
      <w:pPr>
        <w:tabs>
          <w:tab w:val="left" w:pos="1200"/>
        </w:tabs>
        <w:rPr>
          <w:lang w:val="en-CA"/>
        </w:rPr>
      </w:pPr>
    </w:p>
    <w:sectPr w:rsidR="00791B27" w:rsidRPr="00791B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37B7" w14:textId="77777777" w:rsidR="0038311E" w:rsidRDefault="0038311E">
      <w:r>
        <w:separator/>
      </w:r>
    </w:p>
  </w:endnote>
  <w:endnote w:type="continuationSeparator" w:id="0">
    <w:p w14:paraId="45ED7A37" w14:textId="77777777" w:rsidR="0038311E" w:rsidRDefault="0038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3ED5" w14:textId="77777777" w:rsidR="0038311E" w:rsidRDefault="0038311E">
      <w:r>
        <w:separator/>
      </w:r>
    </w:p>
  </w:footnote>
  <w:footnote w:type="continuationSeparator" w:id="0">
    <w:p w14:paraId="77DC6FBA" w14:textId="77777777" w:rsidR="0038311E" w:rsidRDefault="0038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77CD"/>
    <w:rsid w:val="001A2993"/>
    <w:rsid w:val="002052CB"/>
    <w:rsid w:val="00214829"/>
    <w:rsid w:val="002170DE"/>
    <w:rsid w:val="002414A6"/>
    <w:rsid w:val="002C330D"/>
    <w:rsid w:val="0038311E"/>
    <w:rsid w:val="004859B8"/>
    <w:rsid w:val="004D387F"/>
    <w:rsid w:val="00507A8D"/>
    <w:rsid w:val="00561F5D"/>
    <w:rsid w:val="005A2750"/>
    <w:rsid w:val="005F7C9B"/>
    <w:rsid w:val="0064139C"/>
    <w:rsid w:val="00653B0D"/>
    <w:rsid w:val="006A05D5"/>
    <w:rsid w:val="00720CBC"/>
    <w:rsid w:val="007224F1"/>
    <w:rsid w:val="00747BEB"/>
    <w:rsid w:val="00791B27"/>
    <w:rsid w:val="008800E7"/>
    <w:rsid w:val="008971E5"/>
    <w:rsid w:val="0095410D"/>
    <w:rsid w:val="009552C7"/>
    <w:rsid w:val="00A93F2A"/>
    <w:rsid w:val="00AC0844"/>
    <w:rsid w:val="00AC76AD"/>
    <w:rsid w:val="00AD0231"/>
    <w:rsid w:val="00B25CAC"/>
    <w:rsid w:val="00B560C8"/>
    <w:rsid w:val="00CB3C88"/>
    <w:rsid w:val="00DA4F3B"/>
    <w:rsid w:val="00DD0586"/>
    <w:rsid w:val="00DD4E9C"/>
    <w:rsid w:val="00DF0837"/>
    <w:rsid w:val="00EE7CB4"/>
    <w:rsid w:val="00F7208C"/>
    <w:rsid w:val="00FB2943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45</cp:revision>
  <dcterms:created xsi:type="dcterms:W3CDTF">2020-04-09T23:06:00Z</dcterms:created>
  <dcterms:modified xsi:type="dcterms:W3CDTF">2020-11-13T14:38:00Z</dcterms:modified>
</cp:coreProperties>
</file>