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909A" w14:textId="0BBB047F" w:rsidR="005A7176" w:rsidRDefault="0037647C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4AA9719">
                <wp:simplePos x="0" y="0"/>
                <wp:positionH relativeFrom="margin">
                  <wp:posOffset>19685</wp:posOffset>
                </wp:positionH>
                <wp:positionV relativeFrom="line">
                  <wp:posOffset>93169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CA9C519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C1693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Budget a</w:t>
                            </w:r>
                            <w:r w:rsidR="003A5114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Dream</w:t>
                            </w:r>
                            <w:r w:rsidR="00C1693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Vacation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7.3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" filled="f" stroked="f" strokeweight="1pt">
                <v:stroke miterlimit="4"/>
                <v:textbox inset="1.27mm,1.27mm,1.27mm,1.27mm">
                  <w:txbxContent>
                    <w:p w14:paraId="12287680" w14:textId="4CA9C519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3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C1693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Budget a</w:t>
                      </w:r>
                      <w:r w:rsidR="003A5114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Dream</w:t>
                      </w:r>
                      <w:r w:rsidR="00C1693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Vacation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72DD0455">
                <wp:simplePos x="0" y="0"/>
                <wp:positionH relativeFrom="margin">
                  <wp:posOffset>-426720</wp:posOffset>
                </wp:positionH>
                <wp:positionV relativeFrom="line">
                  <wp:posOffset>123825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7777777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33.6pt;margin-top:9.7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77777777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Junior (4-6)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5275236E">
                <wp:simplePos x="0" y="0"/>
                <wp:positionH relativeFrom="margin">
                  <wp:posOffset>2616200</wp:posOffset>
                </wp:positionH>
                <wp:positionV relativeFrom="line">
                  <wp:posOffset>121744</wp:posOffset>
                </wp:positionV>
                <wp:extent cx="3020131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131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A938C79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8606BE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6pt;margin-top:9.6pt;width:237.8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5F9C02A0" w14:textId="1A938C79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8606BE">
                        <w:rPr>
                          <w:sz w:val="30"/>
                          <w:szCs w:val="30"/>
                          <w:lang w:val="en-US"/>
                        </w:rPr>
                        <w:t xml:space="preserve">Number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4B68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1881C6E1">
                <wp:simplePos x="0" y="0"/>
                <wp:positionH relativeFrom="margin">
                  <wp:posOffset>21590</wp:posOffset>
                </wp:positionH>
                <wp:positionV relativeFrom="line">
                  <wp:posOffset>163842</wp:posOffset>
                </wp:positionV>
                <wp:extent cx="5930265" cy="137668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7668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1122B53D" w:rsidR="00B560C8" w:rsidRDefault="002302A2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8D0A99" w:rsidRPr="0037647C">
                              <w:rPr>
                                <w:sz w:val="24"/>
                                <w:szCs w:val="24"/>
                              </w:rPr>
                              <w:t>use mental math strategies to multiply whole numbers by 10, 100, and 1000, divide whole numbers by 10, and add and subtract decimal tenths, and explain the strategies used</w:t>
                            </w:r>
                          </w:p>
                          <w:p w14:paraId="77FFEBFD" w14:textId="77777777" w:rsidR="00CF4C3B" w:rsidRPr="00CF4C3B" w:rsidRDefault="004534DA" w:rsidP="00CF4C3B">
                            <w:pPr>
                              <w:pStyle w:val="Body"/>
                              <w:jc w:val="center"/>
                            </w:pPr>
                            <w:r w:rsidRPr="00453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C3B" w:rsidRPr="00CF4C3B">
                              <w:t>make connections between math and everyday contexts to help them make informed judgements and decisions</w:t>
                            </w:r>
                          </w:p>
                          <w:p w14:paraId="7B8FA4FF" w14:textId="300D4DC2" w:rsidR="0037647C" w:rsidRPr="004534DA" w:rsidRDefault="0037647C" w:rsidP="00B560C8">
                            <w:pPr>
                              <w:pStyle w:val="Body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1.7pt;margin-top:12.9pt;width:466.95pt;height:108.4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7F1D8F9C" w14:textId="1122B53D" w:rsidR="00B560C8" w:rsidRDefault="002302A2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8D0A99" w:rsidRPr="0037647C">
                        <w:rPr>
                          <w:sz w:val="24"/>
                          <w:szCs w:val="24"/>
                        </w:rPr>
                        <w:t>use mental math strategies to multiply whole numbers by 10, 100, and 1000, divide whole numbers by 10, and add and subtract decimal tenths, and explain the strategies used</w:t>
                      </w:r>
                    </w:p>
                    <w:p w14:paraId="77FFEBFD" w14:textId="77777777" w:rsidR="00CF4C3B" w:rsidRPr="00CF4C3B" w:rsidRDefault="004534DA" w:rsidP="00CF4C3B">
                      <w:pPr>
                        <w:pStyle w:val="Body"/>
                        <w:jc w:val="center"/>
                      </w:pPr>
                      <w:r w:rsidRPr="004534DA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F4C3B" w:rsidRPr="00CF4C3B">
                        <w:t>make connections between math and everyday contexts to help them make informed judgements and decisions</w:t>
                      </w:r>
                    </w:p>
                    <w:p w14:paraId="7B8FA4FF" w14:textId="300D4DC2" w:rsidR="0037647C" w:rsidRPr="004534DA" w:rsidRDefault="0037647C" w:rsidP="00B560C8">
                      <w:pPr>
                        <w:pStyle w:val="Body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4B68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0852CABC">
                <wp:simplePos x="0" y="0"/>
                <wp:positionH relativeFrom="margin">
                  <wp:posOffset>635</wp:posOffset>
                </wp:positionH>
                <wp:positionV relativeFrom="line">
                  <wp:posOffset>170815</wp:posOffset>
                </wp:positionV>
                <wp:extent cx="5939790" cy="3877945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87794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370319FC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855B0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use their </w:t>
                            </w:r>
                            <w:r w:rsidR="009E659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number </w:t>
                            </w:r>
                            <w:r w:rsidR="00655D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sense skills to budget out a dream vacation </w:t>
                            </w:r>
                            <w:r w:rsidR="00FC70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take once quarantine has ended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49064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have a budget of $2500 </w:t>
                            </w:r>
                            <w:r w:rsidR="00F6211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plan a trip for</w:t>
                            </w:r>
                            <w:r w:rsidR="0089624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two people</w:t>
                            </w:r>
                            <w:r w:rsidR="0050556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they will pick a dream destination and research their dream 3 day trip</w:t>
                            </w:r>
                            <w:r w:rsidR="007E7B9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(use websites such as Google or TripAdvisor for flights, accommodation costs and activities. Estimations are acceptable)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E866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will fill out the item sheet based</w:t>
                            </w:r>
                            <w:r w:rsidR="00D956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on</w:t>
                            </w:r>
                            <w:r w:rsidR="002B10D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0556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their research</w:t>
                            </w:r>
                            <w:r w:rsidR="00C56A1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956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recording</w:t>
                            </w:r>
                            <w:r w:rsidR="00730C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</w:t>
                            </w:r>
                            <w:r w:rsidR="00D956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flight, accommodation</w:t>
                            </w:r>
                            <w:r w:rsidR="007172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3131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7172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car rental costs a</w:t>
                            </w:r>
                            <w:r w:rsidR="00D3131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 well as deciding on activities and food they would like for their trip</w:t>
                            </w:r>
                            <w:r w:rsidR="007172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88000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then </w:t>
                            </w:r>
                            <w:r w:rsidR="006757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fill in the budget sheet</w:t>
                            </w:r>
                            <w:r w:rsidR="007E7B9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5358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with the items of their choice</w:t>
                            </w:r>
                            <w:r w:rsidR="007E7B9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adding a 13% tax to the cost of their plans,</w:t>
                            </w:r>
                            <w:r w:rsidR="006757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adjusting as needed to create a trip that </w:t>
                            </w:r>
                            <w:r w:rsidR="00E5358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gets as close to $2500 as possible without going over.</w:t>
                            </w:r>
                            <w:r w:rsidR="0088000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573A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If time permits, find images to add to create a collage of the </w:t>
                            </w:r>
                            <w:r w:rsidR="007F00B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planned </w:t>
                            </w:r>
                            <w:r w:rsidR="00573A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vacation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F6211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490647" w:rsidRPr="00F6211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access to a computer is </w:t>
                            </w:r>
                            <w:r w:rsidR="00490647" w:rsidRP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>unavailable</w:t>
                            </w:r>
                            <w:r w:rsidR="00F6211B" w:rsidRP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>, students can use the</w:t>
                            </w:r>
                            <w:r w:rsid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42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pre-made Vancouver budget </w:t>
                            </w:r>
                            <w:r w:rsidR="004E16F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choose the pre-priced items from the list in order to </w:t>
                            </w:r>
                            <w:r w:rsidR="00E23CFB">
                              <w:rPr>
                                <w:color w:val="FFFFFF"/>
                              </w:rPr>
                              <w:t xml:space="preserve">fill in the </w:t>
                            </w:r>
                            <w:r w:rsidR="005B33DD">
                              <w:rPr>
                                <w:color w:val="FFFFFF"/>
                              </w:rPr>
                              <w:t>trip budget form</w:t>
                            </w:r>
                            <w:r w:rsidR="004342E4">
                              <w:rPr>
                                <w:color w:val="FFFFFF"/>
                              </w:rPr>
                              <w:t xml:space="preserve">, alternatively, if students want extra practice, they can use the pre-filled </w:t>
                            </w:r>
                            <w:r w:rsidR="002B10D5">
                              <w:rPr>
                                <w:color w:val="FFFFFF"/>
                              </w:rPr>
                              <w:t xml:space="preserve">in </w:t>
                            </w:r>
                            <w:r w:rsidR="004342E4">
                              <w:rPr>
                                <w:color w:val="FFFFFF"/>
                              </w:rPr>
                              <w:t>item shee</w:t>
                            </w:r>
                            <w:r w:rsidR="002B10D5">
                              <w:rPr>
                                <w:color w:val="FFFFFF"/>
                              </w:rPr>
                              <w:t>t to practice.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05pt;margin-top:13.45pt;width:467.7pt;height:305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2C1B4B8F" w14:textId="370319FC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855B0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use their </w:t>
                      </w:r>
                      <w:r w:rsidR="009E659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number </w:t>
                      </w:r>
                      <w:r w:rsidR="00655D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sense skills to budget out a dream vacation </w:t>
                      </w:r>
                      <w:r w:rsidR="00FC70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take once quarantine has ended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49064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have a budget of $2500 </w:t>
                      </w:r>
                      <w:r w:rsidR="00F6211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plan a trip for</w:t>
                      </w:r>
                      <w:r w:rsidR="0089624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two people</w:t>
                      </w:r>
                      <w:r w:rsidR="0050556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they will pick a dream destination and research their dream 3 day trip</w:t>
                      </w:r>
                      <w:r w:rsidR="007E7B9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(use websites such as Google or TripAdvisor for flights, accommodation costs and activities. Estimations are acceptable)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E866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will fill out the item sheet based</w:t>
                      </w:r>
                      <w:r w:rsidR="00D956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on</w:t>
                      </w:r>
                      <w:r w:rsidR="002B10D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0556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their research</w:t>
                      </w:r>
                      <w:r w:rsidR="00C56A1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956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recording</w:t>
                      </w:r>
                      <w:r w:rsidR="00730C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</w:t>
                      </w:r>
                      <w:r w:rsidR="00D956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flight, accommodation</w:t>
                      </w:r>
                      <w:r w:rsidR="007172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3131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7172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car rental costs a</w:t>
                      </w:r>
                      <w:r w:rsidR="00D3131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 well as deciding on activities and food they would like for their trip</w:t>
                      </w:r>
                      <w:r w:rsidR="007172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88000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then </w:t>
                      </w:r>
                      <w:r w:rsidR="006757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fill in the budget sheet</w:t>
                      </w:r>
                      <w:r w:rsidR="007E7B9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5358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with the items of their choice</w:t>
                      </w:r>
                      <w:r w:rsidR="007E7B9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adding a 13% tax to the cost of their plans,</w:t>
                      </w:r>
                      <w:r w:rsidR="006757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adjusting as needed to create a trip that </w:t>
                      </w:r>
                      <w:r w:rsidR="00E5358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gets as close to $2500 as possible without going over.</w:t>
                      </w:r>
                      <w:r w:rsidR="0088000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573A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If time permits, find images to add to create a collage of the </w:t>
                      </w:r>
                      <w:r w:rsidR="007F00B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planned </w:t>
                      </w:r>
                      <w:r w:rsidR="00573A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vacation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F6211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490647" w:rsidRPr="00F6211B">
                        <w:rPr>
                          <w:color w:val="FFFFFF"/>
                          <w:sz w:val="24"/>
                          <w:szCs w:val="24"/>
                        </w:rPr>
                        <w:t xml:space="preserve">If access to a computer is </w:t>
                      </w:r>
                      <w:r w:rsidR="00490647" w:rsidRPr="005E08C6">
                        <w:rPr>
                          <w:color w:val="FFFFFF"/>
                          <w:sz w:val="24"/>
                          <w:szCs w:val="24"/>
                        </w:rPr>
                        <w:t>unavailable</w:t>
                      </w:r>
                      <w:r w:rsidR="00F6211B" w:rsidRPr="005E08C6">
                        <w:rPr>
                          <w:color w:val="FFFFFF"/>
                          <w:sz w:val="24"/>
                          <w:szCs w:val="24"/>
                        </w:rPr>
                        <w:t>, students can use the</w:t>
                      </w:r>
                      <w:r w:rsidR="005E08C6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41424">
                        <w:rPr>
                          <w:color w:val="FFFFFF"/>
                          <w:sz w:val="24"/>
                          <w:szCs w:val="24"/>
                        </w:rPr>
                        <w:t xml:space="preserve">pre-made Vancouver budget </w:t>
                      </w:r>
                      <w:r w:rsidR="004E16F4">
                        <w:rPr>
                          <w:color w:val="FFFFFF"/>
                          <w:sz w:val="24"/>
                          <w:szCs w:val="24"/>
                        </w:rPr>
                        <w:t xml:space="preserve">and choose the pre-priced items from the list in order to </w:t>
                      </w:r>
                      <w:r w:rsidR="00E23CFB">
                        <w:rPr>
                          <w:color w:val="FFFFFF"/>
                        </w:rPr>
                        <w:t xml:space="preserve">fill in the </w:t>
                      </w:r>
                      <w:r w:rsidR="005B33DD">
                        <w:rPr>
                          <w:color w:val="FFFFFF"/>
                        </w:rPr>
                        <w:t>trip budget form</w:t>
                      </w:r>
                      <w:r w:rsidR="004342E4">
                        <w:rPr>
                          <w:color w:val="FFFFFF"/>
                        </w:rPr>
                        <w:t xml:space="preserve">, alternatively, if students want extra practice, they can use the pre-filled </w:t>
                      </w:r>
                      <w:r w:rsidR="002B10D5">
                        <w:rPr>
                          <w:color w:val="FFFFFF"/>
                        </w:rPr>
                        <w:t xml:space="preserve">in </w:t>
                      </w:r>
                      <w:r w:rsidR="004342E4">
                        <w:rPr>
                          <w:color w:val="FFFFFF"/>
                        </w:rPr>
                        <w:t>item shee</w:t>
                      </w:r>
                      <w:r w:rsidR="002B10D5">
                        <w:rPr>
                          <w:color w:val="FFFFFF"/>
                        </w:rPr>
                        <w:t>t to practice.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135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4F7886A4">
                <wp:simplePos x="0" y="0"/>
                <wp:positionH relativeFrom="margin">
                  <wp:posOffset>3175</wp:posOffset>
                </wp:positionH>
                <wp:positionV relativeFrom="line">
                  <wp:posOffset>127647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7EAAE2A9" w:rsidR="00135E64" w:rsidRDefault="00B560C8" w:rsidP="00135E64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E14B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could 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successfully add and subtract money amounts including decimal numbers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>I was able to estimate which items I could afford with a set total</w:t>
                            </w:r>
                            <w:r w:rsidR="0034548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$2500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9D128C">
                              <w:rPr>
                                <w:sz w:val="24"/>
                                <w:szCs w:val="24"/>
                                <w:lang w:val="en-US"/>
                              </w:rPr>
                              <w:t>budgeted successfully to be able to afford a trip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25pt;margin-top:10.0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AKkYtS4QAAAAw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3D443C7E" w14:textId="7EAAE2A9" w:rsidR="00135E64" w:rsidRDefault="00B560C8" w:rsidP="00135E64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E14BC1">
                        <w:rPr>
                          <w:sz w:val="24"/>
                          <w:szCs w:val="24"/>
                          <w:lang w:val="en-US"/>
                        </w:rPr>
                        <w:t xml:space="preserve">could 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successfully add and subtract money amounts including decimal numbers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>I was able to estimate which items I could afford with a set total</w:t>
                      </w:r>
                      <w:r w:rsidR="0034548E">
                        <w:rPr>
                          <w:sz w:val="24"/>
                          <w:szCs w:val="24"/>
                          <w:lang w:val="en-US"/>
                        </w:rPr>
                        <w:t xml:space="preserve"> of $2500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9D128C">
                        <w:rPr>
                          <w:sz w:val="24"/>
                          <w:szCs w:val="24"/>
                          <w:lang w:val="en-US"/>
                        </w:rPr>
                        <w:t>budgeted successfully to be able to afford a trip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4B68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60DFE4A0">
                <wp:simplePos x="0" y="0"/>
                <wp:positionH relativeFrom="margin">
                  <wp:posOffset>16510</wp:posOffset>
                </wp:positionH>
                <wp:positionV relativeFrom="line">
                  <wp:posOffset>160032</wp:posOffset>
                </wp:positionV>
                <wp:extent cx="5930265" cy="848995"/>
                <wp:effectExtent l="0" t="0" r="635" b="190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89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11DCDB5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D8607E">
                              <w:rPr>
                                <w:sz w:val="24"/>
                                <w:szCs w:val="24"/>
                                <w:lang w:val="en-US"/>
                              </w:rPr>
                              <w:t>computer access/ filled in item sheet</w:t>
                            </w:r>
                            <w:r w:rsidR="00002B6A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calculator (for multiplication)</w:t>
                            </w:r>
                            <w:r w:rsidR="00002B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imagination!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pt;margin-top:12.6pt;width:466.95pt;height:66.8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411DCDB5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D8607E">
                        <w:rPr>
                          <w:sz w:val="24"/>
                          <w:szCs w:val="24"/>
                          <w:lang w:val="en-US"/>
                        </w:rPr>
                        <w:t>computer access/ filled in item sheet</w:t>
                      </w:r>
                      <w:r w:rsidR="00002B6A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 calculator (for multiplication)</w:t>
                      </w:r>
                      <w:r w:rsidR="00002B6A">
                        <w:rPr>
                          <w:sz w:val="24"/>
                          <w:szCs w:val="24"/>
                          <w:lang w:val="en-US"/>
                        </w:rPr>
                        <w:t xml:space="preserve"> imagination!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23E7AFC4" w14:textId="7D0A59C7" w:rsidR="009B6C20" w:rsidRPr="009B6C20" w:rsidRDefault="009B6C20" w:rsidP="009B6C20">
      <w:pPr>
        <w:pStyle w:val="Body"/>
        <w:spacing w:after="0"/>
        <w:jc w:val="center"/>
        <w:rPr>
          <w:b/>
          <w:bCs/>
          <w:sz w:val="40"/>
          <w:szCs w:val="40"/>
        </w:rPr>
      </w:pPr>
      <w:r w:rsidRPr="009B6C20">
        <w:rPr>
          <w:b/>
          <w:bCs/>
          <w:sz w:val="40"/>
          <w:szCs w:val="40"/>
        </w:rPr>
        <w:lastRenderedPageBreak/>
        <w:t>Trip to _____________________</w:t>
      </w:r>
    </w:p>
    <w:tbl>
      <w:tblPr>
        <w:tblStyle w:val="TableGrid"/>
        <w:tblpPr w:leftFromText="180" w:rightFromText="180" w:vertAnchor="text" w:horzAnchor="margin" w:tblpXSpec="center" w:tblpY="214"/>
        <w:tblW w:w="10577" w:type="dxa"/>
        <w:tblLook w:val="04A0" w:firstRow="1" w:lastRow="0" w:firstColumn="1" w:lastColumn="0" w:noHBand="0" w:noVBand="1"/>
      </w:tblPr>
      <w:tblGrid>
        <w:gridCol w:w="3525"/>
        <w:gridCol w:w="3526"/>
        <w:gridCol w:w="3526"/>
      </w:tblGrid>
      <w:tr w:rsidR="009B6C20" w:rsidRPr="00A21145" w14:paraId="15C3996D" w14:textId="77777777" w:rsidTr="009A2EDC">
        <w:trPr>
          <w:trHeight w:val="413"/>
        </w:trPr>
        <w:tc>
          <w:tcPr>
            <w:tcW w:w="3525" w:type="dxa"/>
          </w:tcPr>
          <w:p w14:paraId="38AF5DA6" w14:textId="77777777" w:rsidR="009B6C20" w:rsidRPr="00A21145" w:rsidRDefault="009B6C20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3526" w:type="dxa"/>
          </w:tcPr>
          <w:p w14:paraId="3AA880BF" w14:textId="77777777" w:rsidR="009B6C20" w:rsidRPr="00A21145" w:rsidRDefault="009B6C20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3526" w:type="dxa"/>
          </w:tcPr>
          <w:p w14:paraId="6D5FF840" w14:textId="77777777" w:rsidR="009B6C20" w:rsidRPr="00A21145" w:rsidRDefault="009B6C20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Cost (Excluding Tax)</w:t>
            </w:r>
          </w:p>
        </w:tc>
      </w:tr>
      <w:tr w:rsidR="009B6C20" w:rsidRPr="00A21145" w14:paraId="0FC33232" w14:textId="77777777" w:rsidTr="009A2EDC">
        <w:trPr>
          <w:trHeight w:val="750"/>
        </w:trPr>
        <w:tc>
          <w:tcPr>
            <w:tcW w:w="3525" w:type="dxa"/>
            <w:vMerge w:val="restart"/>
          </w:tcPr>
          <w:p w14:paraId="0BE1ACEA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Flight (cost per person)</w:t>
            </w:r>
          </w:p>
        </w:tc>
        <w:tc>
          <w:tcPr>
            <w:tcW w:w="3526" w:type="dxa"/>
          </w:tcPr>
          <w:p w14:paraId="6BB336F7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Non-stop</w:t>
            </w:r>
          </w:p>
        </w:tc>
        <w:tc>
          <w:tcPr>
            <w:tcW w:w="3526" w:type="dxa"/>
          </w:tcPr>
          <w:p w14:paraId="55509724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1C7A981C" w14:textId="77777777" w:rsidTr="009A2EDC">
        <w:trPr>
          <w:trHeight w:val="750"/>
        </w:trPr>
        <w:tc>
          <w:tcPr>
            <w:tcW w:w="3525" w:type="dxa"/>
            <w:vMerge/>
          </w:tcPr>
          <w:p w14:paraId="4E697424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E9969F6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One Stop</w:t>
            </w:r>
          </w:p>
        </w:tc>
        <w:tc>
          <w:tcPr>
            <w:tcW w:w="3526" w:type="dxa"/>
          </w:tcPr>
          <w:p w14:paraId="1E82D6E3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42E22FB7" w14:textId="77777777" w:rsidTr="009A2EDC">
        <w:trPr>
          <w:trHeight w:val="750"/>
        </w:trPr>
        <w:tc>
          <w:tcPr>
            <w:tcW w:w="3525" w:type="dxa"/>
            <w:vMerge w:val="restart"/>
          </w:tcPr>
          <w:p w14:paraId="262A3540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Accommodation (Cost per night)</w:t>
            </w:r>
          </w:p>
        </w:tc>
        <w:tc>
          <w:tcPr>
            <w:tcW w:w="3526" w:type="dxa"/>
          </w:tcPr>
          <w:p w14:paraId="3C49B23D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One Bedroom Motel</w:t>
            </w:r>
          </w:p>
        </w:tc>
        <w:tc>
          <w:tcPr>
            <w:tcW w:w="3526" w:type="dxa"/>
          </w:tcPr>
          <w:p w14:paraId="7247ADC4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4326ACBF" w14:textId="77777777" w:rsidTr="009A2EDC">
        <w:trPr>
          <w:trHeight w:val="750"/>
        </w:trPr>
        <w:tc>
          <w:tcPr>
            <w:tcW w:w="3525" w:type="dxa"/>
            <w:vMerge/>
          </w:tcPr>
          <w:p w14:paraId="7A4D4E87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02CA8317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Apartment Rental</w:t>
            </w:r>
          </w:p>
        </w:tc>
        <w:tc>
          <w:tcPr>
            <w:tcW w:w="3526" w:type="dxa"/>
          </w:tcPr>
          <w:p w14:paraId="2E13A827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58583E44" w14:textId="77777777" w:rsidTr="009A2EDC">
        <w:trPr>
          <w:trHeight w:val="750"/>
        </w:trPr>
        <w:tc>
          <w:tcPr>
            <w:tcW w:w="3525" w:type="dxa"/>
            <w:vMerge/>
          </w:tcPr>
          <w:p w14:paraId="3DBDFE4B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CD15418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Family Suite</w:t>
            </w:r>
          </w:p>
        </w:tc>
        <w:tc>
          <w:tcPr>
            <w:tcW w:w="3526" w:type="dxa"/>
          </w:tcPr>
          <w:p w14:paraId="4593F62F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6A9AECDB" w14:textId="77777777" w:rsidTr="009A2EDC">
        <w:trPr>
          <w:trHeight w:val="750"/>
        </w:trPr>
        <w:tc>
          <w:tcPr>
            <w:tcW w:w="3525" w:type="dxa"/>
            <w:vMerge w:val="restart"/>
          </w:tcPr>
          <w:p w14:paraId="4C59A4B3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Car</w:t>
            </w:r>
            <w:r>
              <w:rPr>
                <w:b/>
                <w:bCs/>
                <w:sz w:val="32"/>
                <w:szCs w:val="32"/>
              </w:rPr>
              <w:t xml:space="preserve"> Rental</w:t>
            </w:r>
            <w:r w:rsidRPr="00A21145">
              <w:rPr>
                <w:b/>
                <w:bCs/>
                <w:sz w:val="32"/>
                <w:szCs w:val="32"/>
              </w:rPr>
              <w:t xml:space="preserve"> (Cost per day)</w:t>
            </w:r>
          </w:p>
        </w:tc>
        <w:tc>
          <w:tcPr>
            <w:tcW w:w="3526" w:type="dxa"/>
          </w:tcPr>
          <w:p w14:paraId="26103362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Compact</w:t>
            </w:r>
          </w:p>
        </w:tc>
        <w:tc>
          <w:tcPr>
            <w:tcW w:w="3526" w:type="dxa"/>
          </w:tcPr>
          <w:p w14:paraId="568FED99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28DCA246" w14:textId="77777777" w:rsidTr="009A2EDC">
        <w:trPr>
          <w:trHeight w:val="750"/>
        </w:trPr>
        <w:tc>
          <w:tcPr>
            <w:tcW w:w="3525" w:type="dxa"/>
            <w:vMerge/>
          </w:tcPr>
          <w:p w14:paraId="547D8B70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6F5B2785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Sport Car</w:t>
            </w:r>
          </w:p>
        </w:tc>
        <w:tc>
          <w:tcPr>
            <w:tcW w:w="3526" w:type="dxa"/>
          </w:tcPr>
          <w:p w14:paraId="1707FF5F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19D7B987" w14:textId="77777777" w:rsidTr="009A2EDC">
        <w:trPr>
          <w:trHeight w:val="750"/>
        </w:trPr>
        <w:tc>
          <w:tcPr>
            <w:tcW w:w="3525" w:type="dxa"/>
            <w:vMerge/>
          </w:tcPr>
          <w:p w14:paraId="334A2B33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F682037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SUV</w:t>
            </w:r>
          </w:p>
        </w:tc>
        <w:tc>
          <w:tcPr>
            <w:tcW w:w="3526" w:type="dxa"/>
          </w:tcPr>
          <w:p w14:paraId="18A8ABE9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63C4CC4B" w14:textId="77777777" w:rsidTr="009A2EDC">
        <w:trPr>
          <w:trHeight w:val="750"/>
        </w:trPr>
        <w:tc>
          <w:tcPr>
            <w:tcW w:w="3525" w:type="dxa"/>
            <w:vMerge w:val="restart"/>
          </w:tcPr>
          <w:p w14:paraId="03F52625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Activity (Cost per person)</w:t>
            </w:r>
          </w:p>
        </w:tc>
        <w:tc>
          <w:tcPr>
            <w:tcW w:w="3526" w:type="dxa"/>
          </w:tcPr>
          <w:p w14:paraId="6EC51276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19621B7A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25A6C6A0" w14:textId="77777777" w:rsidTr="009A2EDC">
        <w:trPr>
          <w:trHeight w:val="750"/>
        </w:trPr>
        <w:tc>
          <w:tcPr>
            <w:tcW w:w="3525" w:type="dxa"/>
            <w:vMerge/>
          </w:tcPr>
          <w:p w14:paraId="0FDE4333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5CC4A8DC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7F8ED5A3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5764B2E1" w14:textId="77777777" w:rsidTr="009A2EDC">
        <w:trPr>
          <w:trHeight w:val="793"/>
        </w:trPr>
        <w:tc>
          <w:tcPr>
            <w:tcW w:w="3525" w:type="dxa"/>
            <w:vMerge/>
          </w:tcPr>
          <w:p w14:paraId="0A1EBE12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586E7920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2129B07F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77A22FAA" w14:textId="77777777" w:rsidTr="009A2EDC">
        <w:trPr>
          <w:trHeight w:val="750"/>
        </w:trPr>
        <w:tc>
          <w:tcPr>
            <w:tcW w:w="3525" w:type="dxa"/>
            <w:vMerge/>
          </w:tcPr>
          <w:p w14:paraId="4D2F4B29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2A63538A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3F88A156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2B35A672" w14:textId="77777777" w:rsidTr="009A2EDC">
        <w:trPr>
          <w:trHeight w:val="708"/>
        </w:trPr>
        <w:tc>
          <w:tcPr>
            <w:tcW w:w="3525" w:type="dxa"/>
            <w:vMerge w:val="restart"/>
          </w:tcPr>
          <w:p w14:paraId="240B7B47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Food (cost per person)</w:t>
            </w:r>
          </w:p>
        </w:tc>
        <w:tc>
          <w:tcPr>
            <w:tcW w:w="3526" w:type="dxa"/>
          </w:tcPr>
          <w:p w14:paraId="678529A2" w14:textId="440B37B1" w:rsidR="009B6C20" w:rsidRPr="00A21145" w:rsidRDefault="001C7368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</w:t>
            </w:r>
          </w:p>
        </w:tc>
        <w:tc>
          <w:tcPr>
            <w:tcW w:w="3526" w:type="dxa"/>
          </w:tcPr>
          <w:p w14:paraId="7A9B19B1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0C504E18" w14:textId="77777777" w:rsidTr="009A2EDC">
        <w:trPr>
          <w:trHeight w:val="708"/>
        </w:trPr>
        <w:tc>
          <w:tcPr>
            <w:tcW w:w="3525" w:type="dxa"/>
            <w:vMerge/>
          </w:tcPr>
          <w:p w14:paraId="443F22BB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45242611" w14:textId="3142D319" w:rsidR="009B6C20" w:rsidRPr="00A21145" w:rsidRDefault="001C7368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3526" w:type="dxa"/>
          </w:tcPr>
          <w:p w14:paraId="16D5349E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34DA23F6" w14:textId="77777777" w:rsidTr="009A2EDC">
        <w:trPr>
          <w:trHeight w:val="793"/>
        </w:trPr>
        <w:tc>
          <w:tcPr>
            <w:tcW w:w="3525" w:type="dxa"/>
            <w:vMerge/>
          </w:tcPr>
          <w:p w14:paraId="7FD0A723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02A8E14E" w14:textId="640A5ABC" w:rsidR="009B6C20" w:rsidRPr="00A21145" w:rsidRDefault="001C7368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Dinner</w:t>
            </w:r>
          </w:p>
        </w:tc>
        <w:tc>
          <w:tcPr>
            <w:tcW w:w="3526" w:type="dxa"/>
          </w:tcPr>
          <w:p w14:paraId="23D81CEB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</w:tbl>
    <w:p w14:paraId="01FDAB82" w14:textId="3A923BCE" w:rsidR="00E94E4C" w:rsidRPr="009B6C20" w:rsidRDefault="002911F4" w:rsidP="00212A92">
      <w:pPr>
        <w:jc w:val="center"/>
        <w:rPr>
          <w:rFonts w:ascii="Calibri" w:eastAsia="Times New Roman" w:hAnsi="Calibri" w:cs="Calibri"/>
          <w:bdr w:val="none" w:sz="0" w:space="0" w:color="auto"/>
          <w:lang w:val="en-CA"/>
        </w:rPr>
      </w:pPr>
      <w:r w:rsidRPr="009B6C20">
        <w:rPr>
          <w:rFonts w:ascii="Calibri" w:hAnsi="Calibri" w:cs="Calibri"/>
          <w:b/>
          <w:bCs/>
          <w:sz w:val="40"/>
          <w:szCs w:val="40"/>
        </w:rPr>
        <w:lastRenderedPageBreak/>
        <w:t>Trip to Vancouver</w:t>
      </w:r>
      <w:r w:rsidR="005510B6" w:rsidRPr="009B6C20">
        <w:rPr>
          <w:rFonts w:ascii="Calibri" w:eastAsia="Times New Roman" w:hAnsi="Calibri" w:cs="Calibri"/>
          <w:bdr w:val="none" w:sz="0" w:space="0" w:color="auto"/>
          <w:lang w:val="en-CA"/>
        </w:rPr>
        <w:fldChar w:fldCharType="begin"/>
      </w:r>
      <w:r w:rsidR="005510B6" w:rsidRPr="009B6C20">
        <w:rPr>
          <w:rFonts w:ascii="Calibri" w:eastAsia="Times New Roman" w:hAnsi="Calibri" w:cs="Calibri"/>
          <w:bdr w:val="none" w:sz="0" w:space="0" w:color="auto"/>
          <w:lang w:val="en-CA"/>
        </w:rPr>
        <w:instrText xml:space="preserve"> INCLUDEPICTURE "https://www.netclipart.com/pp/m/17-176109_free-travel-png-transparent-picture-vector-clipart-world.png" \* MERGEFORMATINET </w:instrText>
      </w:r>
      <w:r w:rsidR="005510B6" w:rsidRPr="009B6C20">
        <w:rPr>
          <w:rFonts w:ascii="Calibri" w:eastAsia="Times New Roman" w:hAnsi="Calibri" w:cs="Calibri"/>
          <w:bdr w:val="none" w:sz="0" w:space="0" w:color="auto"/>
          <w:lang w:val="en-CA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214"/>
        <w:tblW w:w="10577" w:type="dxa"/>
        <w:tblLook w:val="04A0" w:firstRow="1" w:lastRow="0" w:firstColumn="1" w:lastColumn="0" w:noHBand="0" w:noVBand="1"/>
      </w:tblPr>
      <w:tblGrid>
        <w:gridCol w:w="3525"/>
        <w:gridCol w:w="3526"/>
        <w:gridCol w:w="3526"/>
      </w:tblGrid>
      <w:tr w:rsidR="00913BE1" w14:paraId="4098E628" w14:textId="77777777" w:rsidTr="00A21145">
        <w:trPr>
          <w:trHeight w:val="413"/>
        </w:trPr>
        <w:tc>
          <w:tcPr>
            <w:tcW w:w="3525" w:type="dxa"/>
          </w:tcPr>
          <w:p w14:paraId="1FFB1A74" w14:textId="0B7BEDC2" w:rsidR="00913BE1" w:rsidRPr="00A21145" w:rsidRDefault="00913BE1" w:rsidP="00A21145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3526" w:type="dxa"/>
          </w:tcPr>
          <w:p w14:paraId="7F329C38" w14:textId="2405B650" w:rsidR="00913BE1" w:rsidRPr="00A21145" w:rsidRDefault="00913BE1" w:rsidP="00A21145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3526" w:type="dxa"/>
          </w:tcPr>
          <w:p w14:paraId="53A01D82" w14:textId="77777777" w:rsidR="00913BE1" w:rsidRPr="00A21145" w:rsidRDefault="00913BE1" w:rsidP="00A21145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Cost (Excluding Tax)</w:t>
            </w:r>
          </w:p>
        </w:tc>
      </w:tr>
      <w:tr w:rsidR="00913BE1" w14:paraId="0CF54D6F" w14:textId="77777777" w:rsidTr="00913BE1">
        <w:trPr>
          <w:trHeight w:val="750"/>
        </w:trPr>
        <w:tc>
          <w:tcPr>
            <w:tcW w:w="3525" w:type="dxa"/>
            <w:vMerge w:val="restart"/>
          </w:tcPr>
          <w:p w14:paraId="44C275E1" w14:textId="05FC721A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Flight (cost per person)</w:t>
            </w:r>
          </w:p>
        </w:tc>
        <w:tc>
          <w:tcPr>
            <w:tcW w:w="3526" w:type="dxa"/>
          </w:tcPr>
          <w:p w14:paraId="73312169" w14:textId="535B3CD0" w:rsidR="00913BE1" w:rsidRPr="00A21145" w:rsidRDefault="00C80764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080540">
              <w:rPr>
                <w:rFonts w:eastAsia="Times New Roman"/>
                <w:noProof/>
              </w:rPr>
              <w:drawing>
                <wp:anchor distT="0" distB="0" distL="114300" distR="114300" simplePos="0" relativeHeight="251683840" behindDoc="1" locked="0" layoutInCell="1" allowOverlap="1" wp14:anchorId="17847C7D" wp14:editId="17AEAC99">
                  <wp:simplePos x="0" y="0"/>
                  <wp:positionH relativeFrom="column">
                    <wp:posOffset>-2302450</wp:posOffset>
                  </wp:positionH>
                  <wp:positionV relativeFrom="paragraph">
                    <wp:posOffset>-3780</wp:posOffset>
                  </wp:positionV>
                  <wp:extent cx="6715760" cy="962781"/>
                  <wp:effectExtent l="0" t="0" r="2540" b="2540"/>
                  <wp:wrapNone/>
                  <wp:docPr id="2" name="Picture 2" descr="500+ Engaging Airplane Photos Pexels · Free Stock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0+ Engaging Airplane Photos Pexels · Free Stock 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60" b="41657"/>
                          <a:stretch/>
                        </pic:blipFill>
                        <pic:spPr bwMode="auto">
                          <a:xfrm>
                            <a:off x="0" y="0"/>
                            <a:ext cx="6754004" cy="96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sz w:val="32"/>
                <w:szCs w:val="32"/>
              </w:rPr>
              <w:t>Non-stop</w:t>
            </w:r>
          </w:p>
        </w:tc>
        <w:tc>
          <w:tcPr>
            <w:tcW w:w="3526" w:type="dxa"/>
          </w:tcPr>
          <w:p w14:paraId="3EDBAFD5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$448.35</w:t>
            </w:r>
          </w:p>
        </w:tc>
      </w:tr>
      <w:tr w:rsidR="00913BE1" w14:paraId="13A6B749" w14:textId="77777777" w:rsidTr="00913BE1">
        <w:trPr>
          <w:trHeight w:val="750"/>
        </w:trPr>
        <w:tc>
          <w:tcPr>
            <w:tcW w:w="3525" w:type="dxa"/>
            <w:vMerge/>
          </w:tcPr>
          <w:p w14:paraId="39A840A4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06C49897" w14:textId="14D8EC64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One Stop</w:t>
            </w:r>
          </w:p>
        </w:tc>
        <w:tc>
          <w:tcPr>
            <w:tcW w:w="3526" w:type="dxa"/>
          </w:tcPr>
          <w:p w14:paraId="3F1E977F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$399.85</w:t>
            </w:r>
          </w:p>
        </w:tc>
      </w:tr>
      <w:tr w:rsidR="00913BE1" w14:paraId="56001CA0" w14:textId="77777777" w:rsidTr="00913BE1">
        <w:trPr>
          <w:trHeight w:val="750"/>
        </w:trPr>
        <w:tc>
          <w:tcPr>
            <w:tcW w:w="3525" w:type="dxa"/>
            <w:vMerge w:val="restart"/>
          </w:tcPr>
          <w:p w14:paraId="7DD21E51" w14:textId="2C5C8165" w:rsidR="00913BE1" w:rsidRPr="00A21145" w:rsidRDefault="00E84BCA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E84BCA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4864" behindDoc="1" locked="0" layoutInCell="1" allowOverlap="1" wp14:anchorId="04A524D2" wp14:editId="7775CBE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8799</wp:posOffset>
                  </wp:positionV>
                  <wp:extent cx="6715760" cy="1578428"/>
                  <wp:effectExtent l="0" t="0" r="2540" b="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51" t="41488" b="20712"/>
                          <a:stretch/>
                        </pic:blipFill>
                        <pic:spPr bwMode="auto">
                          <a:xfrm>
                            <a:off x="0" y="0"/>
                            <a:ext cx="6715760" cy="157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b/>
                <w:bCs/>
                <w:sz w:val="32"/>
                <w:szCs w:val="32"/>
              </w:rPr>
              <w:t>Accommodation</w:t>
            </w:r>
            <w:r w:rsidR="008C3000" w:rsidRPr="00A21145">
              <w:rPr>
                <w:b/>
                <w:bCs/>
                <w:sz w:val="32"/>
                <w:szCs w:val="32"/>
              </w:rPr>
              <w:t xml:space="preserve"> (Cost per night)</w:t>
            </w:r>
          </w:p>
        </w:tc>
        <w:tc>
          <w:tcPr>
            <w:tcW w:w="3526" w:type="dxa"/>
          </w:tcPr>
          <w:p w14:paraId="00E20F7A" w14:textId="431603D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One Bedroom Motel</w:t>
            </w:r>
          </w:p>
        </w:tc>
        <w:tc>
          <w:tcPr>
            <w:tcW w:w="3526" w:type="dxa"/>
          </w:tcPr>
          <w:p w14:paraId="7B786D25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$95.50</w:t>
            </w:r>
          </w:p>
        </w:tc>
      </w:tr>
      <w:tr w:rsidR="00913BE1" w14:paraId="7AFED738" w14:textId="77777777" w:rsidTr="00913BE1">
        <w:trPr>
          <w:trHeight w:val="750"/>
        </w:trPr>
        <w:tc>
          <w:tcPr>
            <w:tcW w:w="3525" w:type="dxa"/>
            <w:vMerge/>
          </w:tcPr>
          <w:p w14:paraId="5D5718FD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71668D34" w14:textId="5A607AE0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Apartment Rental</w:t>
            </w:r>
          </w:p>
        </w:tc>
        <w:tc>
          <w:tcPr>
            <w:tcW w:w="3526" w:type="dxa"/>
          </w:tcPr>
          <w:p w14:paraId="0644084B" w14:textId="52AE2489" w:rsidR="00913BE1" w:rsidRPr="00A21145" w:rsidRDefault="00BD273A" w:rsidP="00913BE1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5B1074">
              <w:rPr>
                <w:sz w:val="32"/>
                <w:szCs w:val="32"/>
              </w:rPr>
              <w:t>120</w:t>
            </w:r>
          </w:p>
        </w:tc>
      </w:tr>
      <w:tr w:rsidR="00913BE1" w14:paraId="3731AD23" w14:textId="77777777" w:rsidTr="00913BE1">
        <w:trPr>
          <w:trHeight w:val="750"/>
        </w:trPr>
        <w:tc>
          <w:tcPr>
            <w:tcW w:w="3525" w:type="dxa"/>
            <w:vMerge/>
          </w:tcPr>
          <w:p w14:paraId="1D938578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F740577" w14:textId="04A56AAE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Family Suite</w:t>
            </w:r>
          </w:p>
        </w:tc>
        <w:tc>
          <w:tcPr>
            <w:tcW w:w="3526" w:type="dxa"/>
          </w:tcPr>
          <w:p w14:paraId="61027AE6" w14:textId="2C453D52" w:rsidR="00913BE1" w:rsidRPr="00A21145" w:rsidRDefault="00BD273A" w:rsidP="00913BE1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$248.78</w:t>
            </w:r>
          </w:p>
        </w:tc>
      </w:tr>
      <w:tr w:rsidR="00913BE1" w14:paraId="1D65B520" w14:textId="77777777" w:rsidTr="00913BE1">
        <w:trPr>
          <w:trHeight w:val="750"/>
        </w:trPr>
        <w:tc>
          <w:tcPr>
            <w:tcW w:w="3525" w:type="dxa"/>
            <w:vMerge w:val="restart"/>
          </w:tcPr>
          <w:p w14:paraId="07CBDA8E" w14:textId="641E13F4" w:rsidR="00913BE1" w:rsidRPr="00A21145" w:rsidRDefault="006C66A4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6C66A4">
              <w:rPr>
                <w:rFonts w:eastAsia="Times New Roman"/>
                <w:noProof/>
              </w:rPr>
              <w:drawing>
                <wp:anchor distT="0" distB="0" distL="114300" distR="114300" simplePos="0" relativeHeight="251685888" behindDoc="1" locked="0" layoutInCell="1" allowOverlap="1" wp14:anchorId="202A62C0" wp14:editId="4ED748D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18274</wp:posOffset>
                  </wp:positionV>
                  <wp:extent cx="6715760" cy="1610995"/>
                  <wp:effectExtent l="0" t="0" r="0" b="1905"/>
                  <wp:wrapNone/>
                  <wp:docPr id="4" name="Picture 4" descr="Free Car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ar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76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b/>
                <w:bCs/>
                <w:sz w:val="32"/>
                <w:szCs w:val="32"/>
              </w:rPr>
              <w:t>Car</w:t>
            </w:r>
            <w:r>
              <w:rPr>
                <w:b/>
                <w:bCs/>
                <w:sz w:val="32"/>
                <w:szCs w:val="32"/>
              </w:rPr>
              <w:t xml:space="preserve"> Rental</w:t>
            </w:r>
            <w:r w:rsidR="008C3000" w:rsidRPr="00A21145">
              <w:rPr>
                <w:b/>
                <w:bCs/>
                <w:sz w:val="32"/>
                <w:szCs w:val="32"/>
              </w:rPr>
              <w:t xml:space="preserve"> (Cost per day)</w:t>
            </w:r>
          </w:p>
        </w:tc>
        <w:tc>
          <w:tcPr>
            <w:tcW w:w="3526" w:type="dxa"/>
          </w:tcPr>
          <w:p w14:paraId="328C2DF6" w14:textId="344CAA09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Compact</w:t>
            </w:r>
          </w:p>
        </w:tc>
        <w:tc>
          <w:tcPr>
            <w:tcW w:w="3526" w:type="dxa"/>
          </w:tcPr>
          <w:p w14:paraId="46CC0EEF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$85.55</w:t>
            </w:r>
          </w:p>
        </w:tc>
      </w:tr>
      <w:tr w:rsidR="00913BE1" w14:paraId="6E6970A9" w14:textId="77777777" w:rsidTr="00913BE1">
        <w:trPr>
          <w:trHeight w:val="750"/>
        </w:trPr>
        <w:tc>
          <w:tcPr>
            <w:tcW w:w="3525" w:type="dxa"/>
            <w:vMerge/>
          </w:tcPr>
          <w:p w14:paraId="61E25F58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4470A130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Sport Car</w:t>
            </w:r>
          </w:p>
        </w:tc>
        <w:tc>
          <w:tcPr>
            <w:tcW w:w="3526" w:type="dxa"/>
          </w:tcPr>
          <w:p w14:paraId="2FE48FB2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$175.89</w:t>
            </w:r>
          </w:p>
        </w:tc>
      </w:tr>
      <w:tr w:rsidR="00913BE1" w14:paraId="2ED02279" w14:textId="77777777" w:rsidTr="00913BE1">
        <w:trPr>
          <w:trHeight w:val="750"/>
        </w:trPr>
        <w:tc>
          <w:tcPr>
            <w:tcW w:w="3525" w:type="dxa"/>
            <w:vMerge/>
          </w:tcPr>
          <w:p w14:paraId="5E13EACB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D236110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SUV</w:t>
            </w:r>
          </w:p>
        </w:tc>
        <w:tc>
          <w:tcPr>
            <w:tcW w:w="3526" w:type="dxa"/>
          </w:tcPr>
          <w:p w14:paraId="114F6B32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$159.99</w:t>
            </w:r>
          </w:p>
        </w:tc>
      </w:tr>
      <w:tr w:rsidR="00913BE1" w14:paraId="7EEC3169" w14:textId="77777777" w:rsidTr="00913BE1">
        <w:trPr>
          <w:trHeight w:val="750"/>
        </w:trPr>
        <w:tc>
          <w:tcPr>
            <w:tcW w:w="3525" w:type="dxa"/>
            <w:vMerge w:val="restart"/>
          </w:tcPr>
          <w:p w14:paraId="01C75679" w14:textId="51727763" w:rsidR="00913BE1" w:rsidRPr="00A21145" w:rsidRDefault="008E1D6C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 wp14:anchorId="5735A5B8" wp14:editId="4DD4D3A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6985</wp:posOffset>
                  </wp:positionV>
                  <wp:extent cx="6717030" cy="1939290"/>
                  <wp:effectExtent l="0" t="0" r="1270" b="3810"/>
                  <wp:wrapNone/>
                  <wp:docPr id="6" name="Picture 6" descr="A view of a mount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7575E15-74E1-4CA4-9E56-556C63AE3B4E_1_105_c.jpeg"/>
                          <pic:cNvPicPr/>
                        </pic:nvPicPr>
                        <pic:blipFill>
                          <a:blip r:embed="rId9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030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b/>
                <w:bCs/>
                <w:sz w:val="32"/>
                <w:szCs w:val="32"/>
              </w:rPr>
              <w:t xml:space="preserve">Activity </w:t>
            </w:r>
            <w:r w:rsidR="008C3000" w:rsidRPr="00A21145">
              <w:rPr>
                <w:b/>
                <w:bCs/>
                <w:sz w:val="32"/>
                <w:szCs w:val="32"/>
              </w:rPr>
              <w:t>(</w:t>
            </w:r>
            <w:r w:rsidR="00913BE1" w:rsidRPr="00A21145">
              <w:rPr>
                <w:b/>
                <w:bCs/>
                <w:sz w:val="32"/>
                <w:szCs w:val="32"/>
              </w:rPr>
              <w:t>Cost per person</w:t>
            </w:r>
            <w:r w:rsidR="008C3000" w:rsidRPr="00A21145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26" w:type="dxa"/>
          </w:tcPr>
          <w:p w14:paraId="574D239E" w14:textId="658C5984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Amusement Park</w:t>
            </w:r>
          </w:p>
        </w:tc>
        <w:tc>
          <w:tcPr>
            <w:tcW w:w="3526" w:type="dxa"/>
          </w:tcPr>
          <w:p w14:paraId="455C3F10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$85.59</w:t>
            </w:r>
          </w:p>
        </w:tc>
      </w:tr>
      <w:tr w:rsidR="00913BE1" w14:paraId="1979EFA0" w14:textId="77777777" w:rsidTr="00913BE1">
        <w:trPr>
          <w:trHeight w:val="750"/>
        </w:trPr>
        <w:tc>
          <w:tcPr>
            <w:tcW w:w="3525" w:type="dxa"/>
            <w:vMerge/>
          </w:tcPr>
          <w:p w14:paraId="463078DD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4C998988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Museum</w:t>
            </w:r>
          </w:p>
        </w:tc>
        <w:tc>
          <w:tcPr>
            <w:tcW w:w="3526" w:type="dxa"/>
          </w:tcPr>
          <w:p w14:paraId="393DF8AE" w14:textId="10FA53FA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$2</w:t>
            </w:r>
            <w:r w:rsidR="00D76E34">
              <w:rPr>
                <w:sz w:val="32"/>
                <w:szCs w:val="32"/>
              </w:rPr>
              <w:t>0.5</w:t>
            </w:r>
            <w:r w:rsidRPr="00A21145">
              <w:rPr>
                <w:sz w:val="32"/>
                <w:szCs w:val="32"/>
              </w:rPr>
              <w:t>0</w:t>
            </w:r>
          </w:p>
        </w:tc>
      </w:tr>
      <w:tr w:rsidR="00913BE1" w14:paraId="7D6CEDA5" w14:textId="77777777" w:rsidTr="00913BE1">
        <w:trPr>
          <w:trHeight w:val="793"/>
        </w:trPr>
        <w:tc>
          <w:tcPr>
            <w:tcW w:w="3525" w:type="dxa"/>
            <w:vMerge/>
          </w:tcPr>
          <w:p w14:paraId="75EA7A61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F65D05A" w14:textId="11832EF0" w:rsidR="00913BE1" w:rsidRPr="00A21145" w:rsidRDefault="00977DAE" w:rsidP="00913BE1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Suspension Bridge</w:t>
            </w:r>
          </w:p>
        </w:tc>
        <w:tc>
          <w:tcPr>
            <w:tcW w:w="3526" w:type="dxa"/>
          </w:tcPr>
          <w:p w14:paraId="3FF6E2F0" w14:textId="7E63F329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</w:t>
            </w:r>
            <w:r w:rsidR="00977DAE">
              <w:rPr>
                <w:sz w:val="32"/>
                <w:szCs w:val="32"/>
              </w:rPr>
              <w:t>53</w:t>
            </w:r>
            <w:r w:rsidRPr="00A21145">
              <w:rPr>
                <w:sz w:val="32"/>
                <w:szCs w:val="32"/>
              </w:rPr>
              <w:t>.9</w:t>
            </w:r>
            <w:r w:rsidR="00977DAE">
              <w:rPr>
                <w:sz w:val="32"/>
                <w:szCs w:val="32"/>
              </w:rPr>
              <w:t>5</w:t>
            </w:r>
          </w:p>
        </w:tc>
      </w:tr>
      <w:tr w:rsidR="00913BE1" w14:paraId="3B73DC38" w14:textId="77777777" w:rsidTr="00913BE1">
        <w:trPr>
          <w:trHeight w:val="750"/>
        </w:trPr>
        <w:tc>
          <w:tcPr>
            <w:tcW w:w="3525" w:type="dxa"/>
            <w:vMerge/>
          </w:tcPr>
          <w:p w14:paraId="56E5D8B0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4AB6BA9E" w14:textId="75740003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Walking Tour</w:t>
            </w:r>
          </w:p>
        </w:tc>
        <w:tc>
          <w:tcPr>
            <w:tcW w:w="3526" w:type="dxa"/>
          </w:tcPr>
          <w:p w14:paraId="5F2221B4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$25.99</w:t>
            </w:r>
          </w:p>
        </w:tc>
      </w:tr>
      <w:tr w:rsidR="00913BE1" w14:paraId="140FA6E8" w14:textId="77777777" w:rsidTr="00913BE1">
        <w:trPr>
          <w:trHeight w:val="708"/>
        </w:trPr>
        <w:tc>
          <w:tcPr>
            <w:tcW w:w="3525" w:type="dxa"/>
            <w:vMerge w:val="restart"/>
          </w:tcPr>
          <w:p w14:paraId="66D42469" w14:textId="2F5AEA21" w:rsidR="00913BE1" w:rsidRPr="00A21145" w:rsidRDefault="00585274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4D7336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7936" behindDoc="1" locked="0" layoutInCell="1" allowOverlap="1" wp14:anchorId="460116CE" wp14:editId="5C7FEFCC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6985</wp:posOffset>
                  </wp:positionV>
                  <wp:extent cx="6710680" cy="1433195"/>
                  <wp:effectExtent l="0" t="0" r="0" b="1905"/>
                  <wp:wrapNone/>
                  <wp:docPr id="7" name="Picture 7" descr="A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80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b/>
                <w:bCs/>
                <w:sz w:val="32"/>
                <w:szCs w:val="32"/>
              </w:rPr>
              <w:t xml:space="preserve">Food </w:t>
            </w:r>
            <w:r w:rsidR="008C3000" w:rsidRPr="00A21145">
              <w:rPr>
                <w:b/>
                <w:bCs/>
                <w:sz w:val="32"/>
                <w:szCs w:val="32"/>
              </w:rPr>
              <w:t xml:space="preserve">(cost </w:t>
            </w:r>
            <w:r w:rsidR="00913BE1" w:rsidRPr="00A21145">
              <w:rPr>
                <w:b/>
                <w:bCs/>
                <w:sz w:val="32"/>
                <w:szCs w:val="32"/>
              </w:rPr>
              <w:t>per person</w:t>
            </w:r>
            <w:r w:rsidR="008C3000" w:rsidRPr="00A21145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26" w:type="dxa"/>
          </w:tcPr>
          <w:p w14:paraId="7385C8B4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Fast food</w:t>
            </w:r>
          </w:p>
        </w:tc>
        <w:tc>
          <w:tcPr>
            <w:tcW w:w="3526" w:type="dxa"/>
          </w:tcPr>
          <w:p w14:paraId="6E718531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$15</w:t>
            </w:r>
          </w:p>
        </w:tc>
      </w:tr>
      <w:tr w:rsidR="00913BE1" w14:paraId="50717162" w14:textId="77777777" w:rsidTr="00913BE1">
        <w:trPr>
          <w:trHeight w:val="793"/>
        </w:trPr>
        <w:tc>
          <w:tcPr>
            <w:tcW w:w="3525" w:type="dxa"/>
            <w:vMerge/>
          </w:tcPr>
          <w:p w14:paraId="3782E0BB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32F44698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Family diner</w:t>
            </w:r>
          </w:p>
        </w:tc>
        <w:tc>
          <w:tcPr>
            <w:tcW w:w="3526" w:type="dxa"/>
          </w:tcPr>
          <w:p w14:paraId="6044F4D5" w14:textId="031489FB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</w:t>
            </w:r>
            <w:r w:rsidR="00EC536A">
              <w:rPr>
                <w:sz w:val="32"/>
                <w:szCs w:val="32"/>
              </w:rPr>
              <w:t>30</w:t>
            </w:r>
          </w:p>
        </w:tc>
      </w:tr>
      <w:tr w:rsidR="00913BE1" w14:paraId="43BC70A3" w14:textId="77777777" w:rsidTr="00913BE1">
        <w:trPr>
          <w:trHeight w:val="750"/>
        </w:trPr>
        <w:tc>
          <w:tcPr>
            <w:tcW w:w="3525" w:type="dxa"/>
            <w:vMerge/>
          </w:tcPr>
          <w:p w14:paraId="2B17ACEC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465197ED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Fancy restaurant</w:t>
            </w:r>
          </w:p>
        </w:tc>
        <w:tc>
          <w:tcPr>
            <w:tcW w:w="3526" w:type="dxa"/>
          </w:tcPr>
          <w:p w14:paraId="433E2FCC" w14:textId="5804D656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</w:t>
            </w:r>
            <w:r w:rsidR="00EC536A">
              <w:rPr>
                <w:sz w:val="32"/>
                <w:szCs w:val="32"/>
              </w:rPr>
              <w:t>60</w:t>
            </w:r>
          </w:p>
        </w:tc>
      </w:tr>
    </w:tbl>
    <w:p w14:paraId="069F101A" w14:textId="5950EC8B" w:rsidR="001A5088" w:rsidRDefault="001A5088">
      <w:pPr>
        <w:pStyle w:val="Body"/>
        <w:spacing w:after="0"/>
      </w:pPr>
    </w:p>
    <w:p w14:paraId="63E3A700" w14:textId="192F009E" w:rsidR="00B60700" w:rsidRPr="00E23CFB" w:rsidRDefault="00E23CFB" w:rsidP="00E23CFB">
      <w:pPr>
        <w:pStyle w:val="Body"/>
        <w:spacing w:after="0"/>
        <w:jc w:val="center"/>
        <w:rPr>
          <w:b/>
          <w:bCs/>
          <w:sz w:val="36"/>
          <w:szCs w:val="36"/>
        </w:rPr>
      </w:pPr>
      <w:r w:rsidRPr="00E23CFB">
        <w:rPr>
          <w:b/>
          <w:bCs/>
          <w:sz w:val="36"/>
          <w:szCs w:val="36"/>
        </w:rPr>
        <w:lastRenderedPageBreak/>
        <w:t>Trip Budget</w:t>
      </w:r>
    </w:p>
    <w:tbl>
      <w:tblPr>
        <w:tblStyle w:val="TableGrid"/>
        <w:tblW w:w="10704" w:type="dxa"/>
        <w:tblInd w:w="-495" w:type="dxa"/>
        <w:tblLook w:val="04A0" w:firstRow="1" w:lastRow="0" w:firstColumn="1" w:lastColumn="0" w:noHBand="0" w:noVBand="1"/>
      </w:tblPr>
      <w:tblGrid>
        <w:gridCol w:w="2342"/>
        <w:gridCol w:w="4401"/>
        <w:gridCol w:w="3961"/>
      </w:tblGrid>
      <w:tr w:rsidR="00B97204" w:rsidRPr="00E94E4C" w14:paraId="4786E07A" w14:textId="77777777" w:rsidTr="00E23CFB">
        <w:trPr>
          <w:trHeight w:val="472"/>
        </w:trPr>
        <w:tc>
          <w:tcPr>
            <w:tcW w:w="2342" w:type="dxa"/>
          </w:tcPr>
          <w:p w14:paraId="6656D74F" w14:textId="45DC3A92" w:rsidR="00B97204" w:rsidRPr="00E94E4C" w:rsidRDefault="00B97204" w:rsidP="004D7DBF">
            <w:pPr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Transportation</w:t>
            </w:r>
          </w:p>
        </w:tc>
        <w:tc>
          <w:tcPr>
            <w:tcW w:w="4401" w:type="dxa"/>
          </w:tcPr>
          <w:p w14:paraId="2C8EE4A4" w14:textId="16B3B14C" w:rsidR="00B97204" w:rsidRPr="00E94E4C" w:rsidRDefault="00B97204" w:rsidP="004D7DBF">
            <w:pPr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Cost for 2 people</w:t>
            </w:r>
            <w:r w:rsidR="00F1595A" w:rsidRPr="00E94E4C">
              <w:rPr>
                <w:rFonts w:ascii="Calibri" w:hAnsi="Calibri" w:cs="Calibri"/>
                <w:b/>
                <w:bCs/>
              </w:rPr>
              <w:t xml:space="preserve"> (Include </w:t>
            </w:r>
            <w:r w:rsidR="004D11CA" w:rsidRPr="00E94E4C">
              <w:rPr>
                <w:rFonts w:ascii="Calibri" w:hAnsi="Calibri" w:cs="Calibri"/>
                <w:b/>
                <w:bCs/>
              </w:rPr>
              <w:t xml:space="preserve">a </w:t>
            </w:r>
            <w:r w:rsidR="00F1595A" w:rsidRPr="00E94E4C">
              <w:rPr>
                <w:rFonts w:ascii="Calibri" w:hAnsi="Calibri" w:cs="Calibri"/>
                <w:b/>
                <w:bCs/>
              </w:rPr>
              <w:t>13% tax)</w:t>
            </w:r>
          </w:p>
        </w:tc>
        <w:tc>
          <w:tcPr>
            <w:tcW w:w="3961" w:type="dxa"/>
          </w:tcPr>
          <w:p w14:paraId="00E6337C" w14:textId="01D16E78" w:rsidR="00B97204" w:rsidRPr="00E94E4C" w:rsidRDefault="00B97204" w:rsidP="004D7DBF">
            <w:pPr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Total Money Remaining</w:t>
            </w:r>
          </w:p>
        </w:tc>
      </w:tr>
      <w:tr w:rsidR="00B97204" w:rsidRPr="00E94E4C" w14:paraId="23A6448A" w14:textId="77777777" w:rsidTr="00E23CFB">
        <w:trPr>
          <w:trHeight w:val="1108"/>
        </w:trPr>
        <w:tc>
          <w:tcPr>
            <w:tcW w:w="2342" w:type="dxa"/>
            <w:shd w:val="clear" w:color="auto" w:fill="auto"/>
          </w:tcPr>
          <w:p w14:paraId="1C2B7740" w14:textId="25D07F06" w:rsidR="00B97204" w:rsidRPr="00E94E4C" w:rsidRDefault="00CC0234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Flight</w:t>
            </w:r>
            <w:r w:rsidR="00FC0DF7">
              <w:rPr>
                <w:rFonts w:ascii="Calibri" w:hAnsi="Calibri" w:cs="Calibri"/>
              </w:rPr>
              <w:t xml:space="preserve"> (circle one)</w:t>
            </w:r>
          </w:p>
          <w:p w14:paraId="408C32FB" w14:textId="77777777" w:rsidR="00CC0234" w:rsidRPr="00E94E4C" w:rsidRDefault="00CC0234" w:rsidP="00AC472F">
            <w:pPr>
              <w:jc w:val="center"/>
              <w:rPr>
                <w:rFonts w:ascii="Calibri" w:hAnsi="Calibri" w:cs="Calibri"/>
              </w:rPr>
            </w:pPr>
          </w:p>
          <w:p w14:paraId="1C5E8589" w14:textId="08CAF422" w:rsidR="00CC0234" w:rsidRPr="00E94E4C" w:rsidRDefault="00CC0234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1 stop or non-stop</w:t>
            </w:r>
          </w:p>
        </w:tc>
        <w:tc>
          <w:tcPr>
            <w:tcW w:w="4401" w:type="dxa"/>
            <w:shd w:val="clear" w:color="auto" w:fill="auto"/>
          </w:tcPr>
          <w:p w14:paraId="0A62CA7C" w14:textId="77777777" w:rsidR="00CC0234" w:rsidRPr="00E94E4C" w:rsidRDefault="00CC0234" w:rsidP="00AC472F">
            <w:pPr>
              <w:jc w:val="center"/>
              <w:rPr>
                <w:rFonts w:ascii="Calibri" w:hAnsi="Calibri" w:cs="Calibri"/>
              </w:rPr>
            </w:pPr>
          </w:p>
          <w:p w14:paraId="65367E25" w14:textId="77777777" w:rsidR="006D4063" w:rsidRPr="00E94E4C" w:rsidRDefault="006D4063" w:rsidP="00AC472F">
            <w:pPr>
              <w:jc w:val="center"/>
              <w:rPr>
                <w:rFonts w:ascii="Calibri" w:hAnsi="Calibri" w:cs="Calibri"/>
              </w:rPr>
            </w:pPr>
          </w:p>
          <w:p w14:paraId="71358ABE" w14:textId="4596DDF2" w:rsidR="00CC0234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</w:t>
            </w:r>
            <w:r w:rsidR="00CC0234" w:rsidRPr="00E94E4C">
              <w:rPr>
                <w:rFonts w:ascii="Calibri" w:hAnsi="Calibri" w:cs="Calibri"/>
              </w:rPr>
              <w:t>___________</w:t>
            </w:r>
            <w:r w:rsidR="00132F45" w:rsidRPr="00E94E4C">
              <w:rPr>
                <w:rFonts w:ascii="Calibri" w:hAnsi="Calibri" w:cs="Calibri"/>
              </w:rPr>
              <w:t>_</w:t>
            </w:r>
            <w:r w:rsidR="00CC0234" w:rsidRPr="00E94E4C">
              <w:rPr>
                <w:rFonts w:ascii="Calibri" w:hAnsi="Calibri" w:cs="Calibri"/>
              </w:rPr>
              <w:t xml:space="preserve"> x 2</w:t>
            </w:r>
            <w:r w:rsidR="00897086">
              <w:rPr>
                <w:rFonts w:ascii="Calibri" w:hAnsi="Calibri" w:cs="Calibri"/>
              </w:rPr>
              <w:t xml:space="preserve"> x 1.13</w:t>
            </w:r>
            <w:r w:rsidR="00CC0234" w:rsidRPr="00E94E4C">
              <w:rPr>
                <w:rFonts w:ascii="Calibri" w:hAnsi="Calibri" w:cs="Calibri"/>
              </w:rPr>
              <w:t xml:space="preserve"> = ___________</w:t>
            </w:r>
          </w:p>
        </w:tc>
        <w:tc>
          <w:tcPr>
            <w:tcW w:w="3961" w:type="dxa"/>
            <w:shd w:val="clear" w:color="auto" w:fill="auto"/>
          </w:tcPr>
          <w:p w14:paraId="7E531436" w14:textId="77777777" w:rsidR="00D94269" w:rsidRPr="00E94E4C" w:rsidRDefault="00D94269" w:rsidP="00AC472F">
            <w:pPr>
              <w:jc w:val="center"/>
              <w:rPr>
                <w:rFonts w:ascii="Calibri" w:hAnsi="Calibri" w:cs="Calibri"/>
              </w:rPr>
            </w:pPr>
          </w:p>
          <w:p w14:paraId="1D491C0B" w14:textId="77777777" w:rsidR="006D4063" w:rsidRPr="00E94E4C" w:rsidRDefault="006D4063" w:rsidP="00AC472F">
            <w:pPr>
              <w:jc w:val="center"/>
              <w:rPr>
                <w:rFonts w:ascii="Calibri" w:hAnsi="Calibri" w:cs="Calibri"/>
              </w:rPr>
            </w:pPr>
          </w:p>
          <w:p w14:paraId="2E18A126" w14:textId="18C58C25" w:rsidR="00D94269" w:rsidRPr="00E94E4C" w:rsidRDefault="006D4063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</w:t>
            </w:r>
            <w:r w:rsidR="00D94269" w:rsidRPr="00E94E4C">
              <w:rPr>
                <w:rFonts w:ascii="Calibri" w:hAnsi="Calibri" w:cs="Calibri"/>
              </w:rPr>
              <w:t>2500 -</w:t>
            </w:r>
            <w:r w:rsidR="000C5247" w:rsidRPr="00E94E4C">
              <w:rPr>
                <w:rFonts w:ascii="Calibri" w:hAnsi="Calibri" w:cs="Calibri"/>
              </w:rPr>
              <w:t>____</w:t>
            </w:r>
            <w:r w:rsidR="00D94269" w:rsidRPr="00E94E4C">
              <w:rPr>
                <w:rFonts w:ascii="Calibri" w:hAnsi="Calibri" w:cs="Calibri"/>
              </w:rPr>
              <w:t>________ = _</w:t>
            </w:r>
            <w:r w:rsidR="000C5247" w:rsidRPr="00E94E4C">
              <w:rPr>
                <w:rFonts w:ascii="Calibri" w:hAnsi="Calibri" w:cs="Calibri"/>
              </w:rPr>
              <w:t>__</w:t>
            </w:r>
            <w:r w:rsidR="00D94269" w:rsidRPr="00E94E4C">
              <w:rPr>
                <w:rFonts w:ascii="Calibri" w:hAnsi="Calibri" w:cs="Calibri"/>
              </w:rPr>
              <w:t>_______</w:t>
            </w:r>
          </w:p>
        </w:tc>
      </w:tr>
      <w:tr w:rsidR="00B97204" w:rsidRPr="00E94E4C" w14:paraId="7AE252E7" w14:textId="77777777" w:rsidTr="00E23CFB">
        <w:trPr>
          <w:trHeight w:val="1138"/>
        </w:trPr>
        <w:tc>
          <w:tcPr>
            <w:tcW w:w="2342" w:type="dxa"/>
          </w:tcPr>
          <w:p w14:paraId="52EB8F1F" w14:textId="1CC2C53A" w:rsidR="00B97204" w:rsidRPr="00E94E4C" w:rsidRDefault="000C5247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Rental Car Size</w:t>
            </w:r>
            <w:r w:rsidR="00FC0DF7">
              <w:rPr>
                <w:rFonts w:ascii="Calibri" w:hAnsi="Calibri" w:cs="Calibri"/>
                <w:b/>
                <w:bCs/>
              </w:rPr>
              <w:t>?</w:t>
            </w:r>
          </w:p>
          <w:p w14:paraId="3F029326" w14:textId="77777777" w:rsidR="000C5247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</w:p>
          <w:p w14:paraId="3CA02E43" w14:textId="05FB824F" w:rsidR="000C5247" w:rsidRPr="00E94E4C" w:rsidRDefault="00FC0DF7" w:rsidP="00AC47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</w:t>
            </w:r>
          </w:p>
        </w:tc>
        <w:tc>
          <w:tcPr>
            <w:tcW w:w="4401" w:type="dxa"/>
          </w:tcPr>
          <w:p w14:paraId="79E86835" w14:textId="77777777" w:rsidR="000C5247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</w:p>
          <w:p w14:paraId="65F29F02" w14:textId="77777777" w:rsidR="00AC472F" w:rsidRPr="00E94E4C" w:rsidRDefault="00AC472F" w:rsidP="00AC472F">
            <w:pPr>
              <w:jc w:val="center"/>
              <w:rPr>
                <w:rFonts w:ascii="Calibri" w:hAnsi="Calibri" w:cs="Calibri"/>
              </w:rPr>
            </w:pPr>
          </w:p>
          <w:p w14:paraId="681B88CB" w14:textId="7489CFB7" w:rsidR="000C5247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$______________</w:t>
            </w:r>
          </w:p>
        </w:tc>
        <w:tc>
          <w:tcPr>
            <w:tcW w:w="3961" w:type="dxa"/>
          </w:tcPr>
          <w:p w14:paraId="4CF7EC47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  <w:p w14:paraId="2939378C" w14:textId="77777777" w:rsidR="006D4063" w:rsidRPr="00E94E4C" w:rsidRDefault="006D4063" w:rsidP="00AC472F">
            <w:pPr>
              <w:jc w:val="center"/>
              <w:rPr>
                <w:rFonts w:ascii="Calibri" w:hAnsi="Calibri" w:cs="Calibri"/>
              </w:rPr>
            </w:pPr>
          </w:p>
          <w:p w14:paraId="035BC664" w14:textId="48420EA9" w:rsidR="000C5247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= _________ - _________</w:t>
            </w:r>
            <w:r w:rsidR="00BF24BF" w:rsidRPr="00E94E4C">
              <w:rPr>
                <w:rFonts w:ascii="Calibri" w:hAnsi="Calibri" w:cs="Calibri"/>
              </w:rPr>
              <w:t>= _______</w:t>
            </w:r>
          </w:p>
        </w:tc>
      </w:tr>
      <w:tr w:rsidR="00B97204" w:rsidRPr="00E94E4C" w14:paraId="5325FFB5" w14:textId="77777777" w:rsidTr="00E23CFB">
        <w:trPr>
          <w:trHeight w:val="301"/>
        </w:trPr>
        <w:tc>
          <w:tcPr>
            <w:tcW w:w="2342" w:type="dxa"/>
          </w:tcPr>
          <w:p w14:paraId="57934F05" w14:textId="2933398D" w:rsidR="00B97204" w:rsidRPr="00E94E4C" w:rsidRDefault="00FC0DF7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Accommodation</w:t>
            </w:r>
          </w:p>
        </w:tc>
        <w:tc>
          <w:tcPr>
            <w:tcW w:w="4401" w:type="dxa"/>
          </w:tcPr>
          <w:p w14:paraId="494B4A42" w14:textId="58C37BD6" w:rsidR="00B97204" w:rsidRPr="00E94E4C" w:rsidRDefault="000C5247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Cost for 3 Nights</w:t>
            </w:r>
            <w:r w:rsidR="00F1595A" w:rsidRPr="00E94E4C">
              <w:rPr>
                <w:rFonts w:ascii="Calibri" w:hAnsi="Calibri" w:cs="Calibri"/>
                <w:b/>
                <w:bCs/>
              </w:rPr>
              <w:t xml:space="preserve"> (Include </w:t>
            </w:r>
            <w:r w:rsidR="004D11CA" w:rsidRPr="00E94E4C">
              <w:rPr>
                <w:rFonts w:ascii="Calibri" w:hAnsi="Calibri" w:cs="Calibri"/>
                <w:b/>
                <w:bCs/>
              </w:rPr>
              <w:t xml:space="preserve">a </w:t>
            </w:r>
            <w:r w:rsidR="00F1595A" w:rsidRPr="00E94E4C">
              <w:rPr>
                <w:rFonts w:ascii="Calibri" w:hAnsi="Calibri" w:cs="Calibri"/>
                <w:b/>
                <w:bCs/>
              </w:rPr>
              <w:t>13% tax)</w:t>
            </w:r>
          </w:p>
        </w:tc>
        <w:tc>
          <w:tcPr>
            <w:tcW w:w="3961" w:type="dxa"/>
            <w:shd w:val="clear" w:color="auto" w:fill="535353" w:themeFill="background2"/>
          </w:tcPr>
          <w:p w14:paraId="686C9ED7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B97204" w:rsidRPr="00E94E4C" w14:paraId="11DDC6F0" w14:textId="77777777" w:rsidTr="00E23CFB">
        <w:trPr>
          <w:trHeight w:val="1273"/>
        </w:trPr>
        <w:tc>
          <w:tcPr>
            <w:tcW w:w="2342" w:type="dxa"/>
          </w:tcPr>
          <w:p w14:paraId="3CC23A05" w14:textId="77777777" w:rsidR="00B97204" w:rsidRDefault="00FC0DF7" w:rsidP="00AC47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Type?</w:t>
            </w:r>
          </w:p>
          <w:p w14:paraId="4FCB43FC" w14:textId="77777777" w:rsidR="00FC0DF7" w:rsidRDefault="00FC0DF7" w:rsidP="00AC472F">
            <w:pPr>
              <w:jc w:val="center"/>
              <w:rPr>
                <w:rFonts w:ascii="Calibri" w:hAnsi="Calibri" w:cs="Calibri"/>
              </w:rPr>
            </w:pPr>
          </w:p>
          <w:p w14:paraId="73CFB1A5" w14:textId="75F48CD2" w:rsidR="00FC0DF7" w:rsidRPr="00E94E4C" w:rsidRDefault="00FC0DF7" w:rsidP="00AC47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4401" w:type="dxa"/>
          </w:tcPr>
          <w:p w14:paraId="461FEAC1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  <w:p w14:paraId="60B4B596" w14:textId="77777777" w:rsidR="005C6DD9" w:rsidRPr="00E94E4C" w:rsidRDefault="005C6DD9" w:rsidP="00AC472F">
            <w:pPr>
              <w:jc w:val="center"/>
              <w:rPr>
                <w:rFonts w:ascii="Calibri" w:hAnsi="Calibri" w:cs="Calibri"/>
              </w:rPr>
            </w:pPr>
          </w:p>
          <w:p w14:paraId="01DF008E" w14:textId="5EAB80EB" w:rsidR="005C6DD9" w:rsidRPr="00E94E4C" w:rsidRDefault="005C6DD9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$____</w:t>
            </w:r>
            <w:r w:rsidR="00A4737E">
              <w:rPr>
                <w:rFonts w:ascii="Calibri" w:hAnsi="Calibri" w:cs="Calibri"/>
              </w:rPr>
              <w:t>_</w:t>
            </w:r>
            <w:r w:rsidRPr="00E94E4C">
              <w:rPr>
                <w:rFonts w:ascii="Calibri" w:hAnsi="Calibri" w:cs="Calibri"/>
              </w:rPr>
              <w:t>_____ x 3</w:t>
            </w:r>
            <w:r w:rsidR="00897086">
              <w:rPr>
                <w:rFonts w:ascii="Calibri" w:hAnsi="Calibri" w:cs="Calibri"/>
              </w:rPr>
              <w:t xml:space="preserve"> </w:t>
            </w:r>
            <w:bookmarkStart w:id="0" w:name="OLE_LINK1"/>
            <w:bookmarkStart w:id="1" w:name="OLE_LINK2"/>
            <w:r w:rsidR="00897086">
              <w:rPr>
                <w:rFonts w:ascii="Calibri" w:hAnsi="Calibri" w:cs="Calibri"/>
              </w:rPr>
              <w:t xml:space="preserve">x </w:t>
            </w:r>
            <w:proofErr w:type="gramStart"/>
            <w:r w:rsidR="00897086">
              <w:rPr>
                <w:rFonts w:ascii="Calibri" w:hAnsi="Calibri" w:cs="Calibri"/>
              </w:rPr>
              <w:t>1.13</w:t>
            </w:r>
            <w:r w:rsidR="00897086" w:rsidRPr="00E94E4C">
              <w:rPr>
                <w:rFonts w:ascii="Calibri" w:hAnsi="Calibri" w:cs="Calibri"/>
              </w:rPr>
              <w:t xml:space="preserve"> </w:t>
            </w:r>
            <w:r w:rsidRPr="00E94E4C">
              <w:rPr>
                <w:rFonts w:ascii="Calibri" w:hAnsi="Calibri" w:cs="Calibri"/>
              </w:rPr>
              <w:t xml:space="preserve"> </w:t>
            </w:r>
            <w:bookmarkEnd w:id="0"/>
            <w:bookmarkEnd w:id="1"/>
            <w:r w:rsidRPr="00E94E4C">
              <w:rPr>
                <w:rFonts w:ascii="Calibri" w:hAnsi="Calibri" w:cs="Calibri"/>
              </w:rPr>
              <w:t>=</w:t>
            </w:r>
            <w:proofErr w:type="gramEnd"/>
            <w:r w:rsidRPr="00E94E4C">
              <w:rPr>
                <w:rFonts w:ascii="Calibri" w:hAnsi="Calibri" w:cs="Calibri"/>
              </w:rPr>
              <w:t xml:space="preserve"> _____________</w:t>
            </w:r>
          </w:p>
        </w:tc>
        <w:tc>
          <w:tcPr>
            <w:tcW w:w="3961" w:type="dxa"/>
          </w:tcPr>
          <w:p w14:paraId="3B7C568C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  <w:vertAlign w:val="superscript"/>
              </w:rPr>
            </w:pPr>
          </w:p>
          <w:p w14:paraId="270CC2EF" w14:textId="77777777" w:rsidR="00F1595A" w:rsidRPr="00E94E4C" w:rsidRDefault="00F1595A" w:rsidP="00AC472F">
            <w:pPr>
              <w:jc w:val="center"/>
              <w:rPr>
                <w:rFonts w:ascii="Calibri" w:hAnsi="Calibri" w:cs="Calibri"/>
                <w:vertAlign w:val="superscript"/>
              </w:rPr>
            </w:pPr>
          </w:p>
          <w:p w14:paraId="6324F391" w14:textId="1E34B0A1" w:rsidR="00F1595A" w:rsidRPr="00E94E4C" w:rsidRDefault="00F1595A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=________ - _________</w:t>
            </w:r>
            <w:r w:rsidR="00BF24BF" w:rsidRPr="00E94E4C">
              <w:rPr>
                <w:rFonts w:ascii="Calibri" w:hAnsi="Calibri" w:cs="Calibri"/>
              </w:rPr>
              <w:t>=_________</w:t>
            </w:r>
          </w:p>
        </w:tc>
      </w:tr>
      <w:tr w:rsidR="00B97204" w:rsidRPr="00E94E4C" w14:paraId="56FBE56B" w14:textId="77777777" w:rsidTr="001252F8">
        <w:trPr>
          <w:trHeight w:val="632"/>
        </w:trPr>
        <w:tc>
          <w:tcPr>
            <w:tcW w:w="2342" w:type="dxa"/>
          </w:tcPr>
          <w:p w14:paraId="0425924C" w14:textId="4E88539E" w:rsidR="00B97204" w:rsidRPr="00E94E4C" w:rsidRDefault="008D4B49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Activities (Pick 3)</w:t>
            </w:r>
          </w:p>
        </w:tc>
        <w:tc>
          <w:tcPr>
            <w:tcW w:w="4401" w:type="dxa"/>
          </w:tcPr>
          <w:p w14:paraId="306A2E6C" w14:textId="24D50E9A" w:rsidR="00B97204" w:rsidRPr="00E94E4C" w:rsidRDefault="008D4B49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Cost for 2 People</w:t>
            </w:r>
            <w:r w:rsidR="004D11CA" w:rsidRPr="00E94E4C">
              <w:rPr>
                <w:rFonts w:ascii="Calibri" w:hAnsi="Calibri" w:cs="Calibri"/>
                <w:b/>
                <w:bCs/>
              </w:rPr>
              <w:t xml:space="preserve"> (Include a 13% tax)</w:t>
            </w:r>
          </w:p>
        </w:tc>
        <w:tc>
          <w:tcPr>
            <w:tcW w:w="3961" w:type="dxa"/>
            <w:shd w:val="clear" w:color="auto" w:fill="535353" w:themeFill="background2"/>
          </w:tcPr>
          <w:p w14:paraId="7483C3A4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B97204" w:rsidRPr="00E94E4C" w14:paraId="1E6CA1BF" w14:textId="77777777" w:rsidTr="001252F8">
        <w:trPr>
          <w:trHeight w:val="641"/>
        </w:trPr>
        <w:tc>
          <w:tcPr>
            <w:tcW w:w="2342" w:type="dxa"/>
          </w:tcPr>
          <w:p w14:paraId="189D25FF" w14:textId="7C55664D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01" w:type="dxa"/>
          </w:tcPr>
          <w:p w14:paraId="5FC75F3B" w14:textId="6D47C450" w:rsidR="00BA2DFE" w:rsidRPr="00E94E4C" w:rsidRDefault="00BA2DFE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$__________ x 2</w:t>
            </w:r>
            <w:r w:rsidR="00A4737E">
              <w:rPr>
                <w:rFonts w:ascii="Calibri" w:hAnsi="Calibri" w:cs="Calibri"/>
              </w:rPr>
              <w:t xml:space="preserve"> x 1.13</w:t>
            </w:r>
            <w:r w:rsidR="00A4737E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7E9D5217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8D4B49" w:rsidRPr="00E94E4C" w14:paraId="001C7A5F" w14:textId="77777777" w:rsidTr="001252F8">
        <w:trPr>
          <w:trHeight w:val="638"/>
        </w:trPr>
        <w:tc>
          <w:tcPr>
            <w:tcW w:w="2342" w:type="dxa"/>
          </w:tcPr>
          <w:p w14:paraId="1450216E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01" w:type="dxa"/>
          </w:tcPr>
          <w:p w14:paraId="611F3A72" w14:textId="5A8F22E2" w:rsidR="008D4B49" w:rsidRPr="00E94E4C" w:rsidRDefault="00BA2DFE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$__________ x 2</w:t>
            </w:r>
            <w:r w:rsidR="00A4737E">
              <w:rPr>
                <w:rFonts w:ascii="Calibri" w:hAnsi="Calibri" w:cs="Calibri"/>
              </w:rPr>
              <w:t xml:space="preserve"> x 1.13</w:t>
            </w:r>
            <w:r w:rsidR="00A4737E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</w:t>
            </w:r>
            <w:r w:rsidR="00A4737E">
              <w:rPr>
                <w:rFonts w:ascii="Calibri" w:hAnsi="Calibri" w:cs="Calibri"/>
              </w:rPr>
              <w:t>_</w:t>
            </w:r>
            <w:r w:rsidRPr="00E94E4C">
              <w:rPr>
                <w:rFonts w:ascii="Calibri" w:hAnsi="Calibri" w:cs="Calibri"/>
              </w:rPr>
              <w:t>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06121E2E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8D4B49" w:rsidRPr="00E94E4C" w14:paraId="73B96B1C" w14:textId="77777777" w:rsidTr="001252F8">
        <w:trPr>
          <w:trHeight w:val="655"/>
        </w:trPr>
        <w:tc>
          <w:tcPr>
            <w:tcW w:w="2342" w:type="dxa"/>
          </w:tcPr>
          <w:p w14:paraId="3C79A33D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01" w:type="dxa"/>
          </w:tcPr>
          <w:p w14:paraId="21781E39" w14:textId="4D4A9AEE" w:rsidR="008D4B49" w:rsidRPr="00E94E4C" w:rsidRDefault="00BA2DFE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$__________ x 2</w:t>
            </w:r>
            <w:r w:rsidR="00A4737E">
              <w:rPr>
                <w:rFonts w:ascii="Calibri" w:hAnsi="Calibri" w:cs="Calibri"/>
              </w:rPr>
              <w:t xml:space="preserve"> x 1.13</w:t>
            </w:r>
            <w:r w:rsidR="00A4737E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182C39FD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8D4B49" w:rsidRPr="00E94E4C" w14:paraId="7BFC064A" w14:textId="77777777" w:rsidTr="00E23CFB">
        <w:trPr>
          <w:trHeight w:val="685"/>
        </w:trPr>
        <w:tc>
          <w:tcPr>
            <w:tcW w:w="2342" w:type="dxa"/>
          </w:tcPr>
          <w:p w14:paraId="2B4F06F6" w14:textId="35B8B48B" w:rsidR="008D4B49" w:rsidRPr="00E94E4C" w:rsidRDefault="00BA2DFE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 xml:space="preserve">Total Cost for 3 </w:t>
            </w:r>
            <w:r w:rsidR="00BF24BF" w:rsidRPr="00E94E4C">
              <w:rPr>
                <w:rFonts w:ascii="Calibri" w:hAnsi="Calibri" w:cs="Calibri"/>
                <w:b/>
                <w:bCs/>
              </w:rPr>
              <w:t>activities</w:t>
            </w:r>
          </w:p>
        </w:tc>
        <w:tc>
          <w:tcPr>
            <w:tcW w:w="4401" w:type="dxa"/>
          </w:tcPr>
          <w:p w14:paraId="46322277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  <w:p w14:paraId="11CAD387" w14:textId="744AE76F" w:rsidR="00BF24BF" w:rsidRPr="00E94E4C" w:rsidRDefault="00BF24BF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$_____________________</w:t>
            </w:r>
          </w:p>
        </w:tc>
        <w:tc>
          <w:tcPr>
            <w:tcW w:w="3961" w:type="dxa"/>
          </w:tcPr>
          <w:p w14:paraId="4E2BD2B9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  <w:p w14:paraId="2D219273" w14:textId="3896526A" w:rsidR="00BF24BF" w:rsidRPr="00E94E4C" w:rsidRDefault="00BF24BF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=_______ - _________ = _________</w:t>
            </w:r>
          </w:p>
        </w:tc>
      </w:tr>
      <w:tr w:rsidR="00183235" w:rsidRPr="00E94E4C" w14:paraId="79F448E1" w14:textId="77777777" w:rsidTr="00E23CFB">
        <w:trPr>
          <w:trHeight w:val="291"/>
        </w:trPr>
        <w:tc>
          <w:tcPr>
            <w:tcW w:w="2342" w:type="dxa"/>
          </w:tcPr>
          <w:p w14:paraId="6FCA4E0F" w14:textId="694F2FE7" w:rsidR="00183235" w:rsidRPr="00E94E4C" w:rsidRDefault="003F6BE0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Food</w:t>
            </w:r>
          </w:p>
        </w:tc>
        <w:tc>
          <w:tcPr>
            <w:tcW w:w="4401" w:type="dxa"/>
          </w:tcPr>
          <w:p w14:paraId="3F2190EE" w14:textId="73C62022" w:rsidR="00183235" w:rsidRPr="00E94E4C" w:rsidRDefault="003F6BE0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Cost for two people</w:t>
            </w:r>
            <w:r w:rsidR="004D11CA" w:rsidRPr="00E94E4C">
              <w:rPr>
                <w:rFonts w:ascii="Calibri" w:hAnsi="Calibri" w:cs="Calibri"/>
                <w:b/>
                <w:bCs/>
              </w:rPr>
              <w:t xml:space="preserve"> (Include a 13% tax)</w:t>
            </w:r>
          </w:p>
        </w:tc>
        <w:tc>
          <w:tcPr>
            <w:tcW w:w="3961" w:type="dxa"/>
            <w:shd w:val="clear" w:color="auto" w:fill="535353" w:themeFill="background2"/>
          </w:tcPr>
          <w:p w14:paraId="05C1E17E" w14:textId="77777777" w:rsidR="00183235" w:rsidRPr="00E94E4C" w:rsidRDefault="00183235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183235" w:rsidRPr="00E94E4C" w14:paraId="421B802D" w14:textId="77777777" w:rsidTr="00E23CFB">
        <w:trPr>
          <w:trHeight w:val="685"/>
        </w:trPr>
        <w:tc>
          <w:tcPr>
            <w:tcW w:w="2342" w:type="dxa"/>
          </w:tcPr>
          <w:p w14:paraId="17A075B8" w14:textId="2FA920A1" w:rsidR="00183235" w:rsidRPr="00E94E4C" w:rsidRDefault="00122A4A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4401" w:type="dxa"/>
          </w:tcPr>
          <w:p w14:paraId="01D0BF28" w14:textId="5BEF34AF" w:rsidR="00183235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__________ x 2</w:t>
            </w:r>
            <w:r w:rsidR="00942F42">
              <w:rPr>
                <w:rFonts w:ascii="Calibri" w:hAnsi="Calibri" w:cs="Calibri"/>
              </w:rPr>
              <w:t xml:space="preserve"> x 1.13</w:t>
            </w:r>
            <w:r w:rsidR="00942F42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4042148F" w14:textId="77777777" w:rsidR="00183235" w:rsidRPr="00E94E4C" w:rsidRDefault="00183235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122A4A" w:rsidRPr="00E94E4C" w14:paraId="2CC0770E" w14:textId="77777777" w:rsidTr="00E23CFB">
        <w:trPr>
          <w:trHeight w:val="685"/>
        </w:trPr>
        <w:tc>
          <w:tcPr>
            <w:tcW w:w="2342" w:type="dxa"/>
          </w:tcPr>
          <w:p w14:paraId="6D717CAA" w14:textId="22A89254" w:rsidR="00122A4A" w:rsidRPr="00E94E4C" w:rsidRDefault="00122A4A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Lunch</w:t>
            </w:r>
          </w:p>
        </w:tc>
        <w:tc>
          <w:tcPr>
            <w:tcW w:w="4401" w:type="dxa"/>
          </w:tcPr>
          <w:p w14:paraId="35C87ACC" w14:textId="5BB01405" w:rsidR="00122A4A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__________ x 2</w:t>
            </w:r>
            <w:r w:rsidR="00942F42">
              <w:rPr>
                <w:rFonts w:ascii="Calibri" w:hAnsi="Calibri" w:cs="Calibri"/>
              </w:rPr>
              <w:t xml:space="preserve"> x 1.13</w:t>
            </w:r>
            <w:r w:rsidR="00942F42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671BB375" w14:textId="77777777" w:rsidR="00122A4A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122A4A" w:rsidRPr="00E94E4C" w14:paraId="67C6AC11" w14:textId="77777777" w:rsidTr="00E23CFB">
        <w:trPr>
          <w:trHeight w:val="685"/>
        </w:trPr>
        <w:tc>
          <w:tcPr>
            <w:tcW w:w="2342" w:type="dxa"/>
          </w:tcPr>
          <w:p w14:paraId="6EA42EF9" w14:textId="1DF1B102" w:rsidR="00122A4A" w:rsidRPr="00E94E4C" w:rsidRDefault="00122A4A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Dinner</w:t>
            </w:r>
          </w:p>
        </w:tc>
        <w:tc>
          <w:tcPr>
            <w:tcW w:w="4401" w:type="dxa"/>
          </w:tcPr>
          <w:p w14:paraId="2BAAECF6" w14:textId="5E48C241" w:rsidR="00122A4A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__________ x 2</w:t>
            </w:r>
            <w:r w:rsidR="00942F42">
              <w:rPr>
                <w:rFonts w:ascii="Calibri" w:hAnsi="Calibri" w:cs="Calibri"/>
              </w:rPr>
              <w:t xml:space="preserve"> x 1.13</w:t>
            </w:r>
            <w:r w:rsidR="00942F42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57515F6D" w14:textId="77777777" w:rsidR="00122A4A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122A4A" w:rsidRPr="00E94E4C" w14:paraId="2F98AD92" w14:textId="77777777" w:rsidTr="00E23CFB">
        <w:trPr>
          <w:trHeight w:val="685"/>
        </w:trPr>
        <w:tc>
          <w:tcPr>
            <w:tcW w:w="2342" w:type="dxa"/>
          </w:tcPr>
          <w:p w14:paraId="5AA7300C" w14:textId="5EF99227" w:rsidR="00122A4A" w:rsidRPr="00E94E4C" w:rsidRDefault="00122A4A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Total</w:t>
            </w:r>
            <w:r w:rsidR="00E951BB">
              <w:rPr>
                <w:rFonts w:ascii="Calibri" w:hAnsi="Calibri" w:cs="Calibri"/>
                <w:b/>
                <w:bCs/>
              </w:rPr>
              <w:t xml:space="preserve"> food cost</w:t>
            </w:r>
            <w:r w:rsidRPr="00E94E4C">
              <w:rPr>
                <w:rFonts w:ascii="Calibri" w:hAnsi="Calibri" w:cs="Calibri"/>
                <w:b/>
                <w:bCs/>
              </w:rPr>
              <w:t xml:space="preserve"> for 3 days</w:t>
            </w:r>
          </w:p>
        </w:tc>
        <w:tc>
          <w:tcPr>
            <w:tcW w:w="4401" w:type="dxa"/>
          </w:tcPr>
          <w:p w14:paraId="5AEB10F4" w14:textId="11304F3D" w:rsidR="007B0937" w:rsidRPr="00E94E4C" w:rsidRDefault="007B0937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__________ x3</w:t>
            </w:r>
            <w:r w:rsidR="00942F42">
              <w:rPr>
                <w:rFonts w:ascii="Calibri" w:hAnsi="Calibri" w:cs="Calibri"/>
              </w:rPr>
              <w:t xml:space="preserve"> x 1.13</w:t>
            </w:r>
            <w:r w:rsidR="00942F42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___________</w:t>
            </w:r>
          </w:p>
        </w:tc>
        <w:tc>
          <w:tcPr>
            <w:tcW w:w="3961" w:type="dxa"/>
          </w:tcPr>
          <w:p w14:paraId="06F63D41" w14:textId="38026587" w:rsidR="00122A4A" w:rsidRPr="00E94E4C" w:rsidRDefault="005E4403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= _______ - _________ = _________</w:t>
            </w:r>
          </w:p>
        </w:tc>
      </w:tr>
      <w:tr w:rsidR="00E951BB" w:rsidRPr="00E94E4C" w14:paraId="531D6D5B" w14:textId="77777777" w:rsidTr="00E23CFB">
        <w:trPr>
          <w:trHeight w:val="685"/>
        </w:trPr>
        <w:tc>
          <w:tcPr>
            <w:tcW w:w="2342" w:type="dxa"/>
          </w:tcPr>
          <w:p w14:paraId="32B2943E" w14:textId="77777777" w:rsidR="00E951BB" w:rsidRDefault="00E951BB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B729829" w14:textId="32B5CA08" w:rsidR="00E951BB" w:rsidRPr="00E94E4C" w:rsidRDefault="00E951BB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 Trip Cost</w:t>
            </w:r>
          </w:p>
        </w:tc>
        <w:tc>
          <w:tcPr>
            <w:tcW w:w="4401" w:type="dxa"/>
          </w:tcPr>
          <w:p w14:paraId="7561E381" w14:textId="77777777" w:rsidR="00E951BB" w:rsidRDefault="00E951BB" w:rsidP="00AC472F">
            <w:pPr>
              <w:jc w:val="center"/>
              <w:rPr>
                <w:rFonts w:ascii="Calibri" w:hAnsi="Calibri" w:cs="Calibri"/>
              </w:rPr>
            </w:pPr>
          </w:p>
          <w:p w14:paraId="4644153E" w14:textId="5855C06C" w:rsidR="00E56DE0" w:rsidRPr="00E94E4C" w:rsidRDefault="00E56DE0" w:rsidP="00F250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$______________</w:t>
            </w:r>
            <w:r w:rsidR="00F250B5">
              <w:rPr>
                <w:rFonts w:ascii="Calibri" w:hAnsi="Calibri" w:cs="Calibri"/>
              </w:rPr>
              <w:t>_______</w:t>
            </w:r>
          </w:p>
        </w:tc>
        <w:tc>
          <w:tcPr>
            <w:tcW w:w="3961" w:type="dxa"/>
          </w:tcPr>
          <w:p w14:paraId="40A1B5CD" w14:textId="77777777" w:rsidR="00E951BB" w:rsidRDefault="00E951BB" w:rsidP="00AC472F">
            <w:pPr>
              <w:jc w:val="center"/>
              <w:rPr>
                <w:rFonts w:ascii="Calibri" w:hAnsi="Calibri" w:cs="Calibri"/>
              </w:rPr>
            </w:pPr>
          </w:p>
          <w:p w14:paraId="3CEFB5C7" w14:textId="24033D0B" w:rsidR="00E951BB" w:rsidRPr="00E94E4C" w:rsidRDefault="00F250B5" w:rsidP="00F250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Remaining: $________________</w:t>
            </w:r>
          </w:p>
        </w:tc>
      </w:tr>
    </w:tbl>
    <w:p w14:paraId="51AA50D1" w14:textId="17435EA4" w:rsidR="00791B27" w:rsidRPr="00791B27" w:rsidRDefault="00791B27" w:rsidP="00183235">
      <w:pPr>
        <w:tabs>
          <w:tab w:val="left" w:pos="1200"/>
        </w:tabs>
        <w:rPr>
          <w:lang w:val="en-CA"/>
        </w:rPr>
      </w:pPr>
    </w:p>
    <w:sectPr w:rsidR="00791B27" w:rsidRPr="00791B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1371" w14:textId="77777777" w:rsidR="00210E24" w:rsidRDefault="00210E24">
      <w:r>
        <w:separator/>
      </w:r>
    </w:p>
  </w:endnote>
  <w:endnote w:type="continuationSeparator" w:id="0">
    <w:p w14:paraId="2007313D" w14:textId="77777777" w:rsidR="00210E24" w:rsidRDefault="002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7BA7" w14:textId="77777777" w:rsidR="00210E24" w:rsidRDefault="00210E24">
      <w:r>
        <w:separator/>
      </w:r>
    </w:p>
  </w:footnote>
  <w:footnote w:type="continuationSeparator" w:id="0">
    <w:p w14:paraId="56DCADBC" w14:textId="77777777" w:rsidR="00210E24" w:rsidRDefault="0021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377CD"/>
    <w:rsid w:val="00041424"/>
    <w:rsid w:val="00080540"/>
    <w:rsid w:val="000C0095"/>
    <w:rsid w:val="000C5247"/>
    <w:rsid w:val="000D5C73"/>
    <w:rsid w:val="00122A4A"/>
    <w:rsid w:val="001252F8"/>
    <w:rsid w:val="00132F45"/>
    <w:rsid w:val="00135E64"/>
    <w:rsid w:val="00163EF0"/>
    <w:rsid w:val="00183235"/>
    <w:rsid w:val="001836C5"/>
    <w:rsid w:val="001A2993"/>
    <w:rsid w:val="001A5088"/>
    <w:rsid w:val="001C7368"/>
    <w:rsid w:val="002052CB"/>
    <w:rsid w:val="00210E24"/>
    <w:rsid w:val="00212A92"/>
    <w:rsid w:val="00214829"/>
    <w:rsid w:val="002302A2"/>
    <w:rsid w:val="002341F3"/>
    <w:rsid w:val="002414A6"/>
    <w:rsid w:val="002911F4"/>
    <w:rsid w:val="002B10D5"/>
    <w:rsid w:val="0033207A"/>
    <w:rsid w:val="003359AE"/>
    <w:rsid w:val="0034548E"/>
    <w:rsid w:val="0037647C"/>
    <w:rsid w:val="003A5114"/>
    <w:rsid w:val="003C4898"/>
    <w:rsid w:val="003F5761"/>
    <w:rsid w:val="003F6BE0"/>
    <w:rsid w:val="004342E4"/>
    <w:rsid w:val="00451C5F"/>
    <w:rsid w:val="004534DA"/>
    <w:rsid w:val="004859B8"/>
    <w:rsid w:val="00490647"/>
    <w:rsid w:val="004B6889"/>
    <w:rsid w:val="004D11CA"/>
    <w:rsid w:val="004D387F"/>
    <w:rsid w:val="004D7336"/>
    <w:rsid w:val="004E0AFD"/>
    <w:rsid w:val="004E16F4"/>
    <w:rsid w:val="00505568"/>
    <w:rsid w:val="00546AAF"/>
    <w:rsid w:val="005510B6"/>
    <w:rsid w:val="00561F5D"/>
    <w:rsid w:val="00573AD3"/>
    <w:rsid w:val="00585274"/>
    <w:rsid w:val="005A2750"/>
    <w:rsid w:val="005A7176"/>
    <w:rsid w:val="005B1074"/>
    <w:rsid w:val="005B33DD"/>
    <w:rsid w:val="005C6DD9"/>
    <w:rsid w:val="005D5EBD"/>
    <w:rsid w:val="005E08C6"/>
    <w:rsid w:val="005E2771"/>
    <w:rsid w:val="005E4403"/>
    <w:rsid w:val="005F7C9B"/>
    <w:rsid w:val="0064139C"/>
    <w:rsid w:val="00653B0D"/>
    <w:rsid w:val="00655D42"/>
    <w:rsid w:val="00675705"/>
    <w:rsid w:val="006A05D5"/>
    <w:rsid w:val="006C66A4"/>
    <w:rsid w:val="006D4063"/>
    <w:rsid w:val="007172BB"/>
    <w:rsid w:val="00730C4A"/>
    <w:rsid w:val="00791B27"/>
    <w:rsid w:val="007B0937"/>
    <w:rsid w:val="007B6C70"/>
    <w:rsid w:val="007E7AA6"/>
    <w:rsid w:val="007E7B9D"/>
    <w:rsid w:val="007F00B5"/>
    <w:rsid w:val="00827090"/>
    <w:rsid w:val="00850299"/>
    <w:rsid w:val="008529CB"/>
    <w:rsid w:val="00855B08"/>
    <w:rsid w:val="008606BE"/>
    <w:rsid w:val="00880006"/>
    <w:rsid w:val="008800E7"/>
    <w:rsid w:val="00880E58"/>
    <w:rsid w:val="00896245"/>
    <w:rsid w:val="00897086"/>
    <w:rsid w:val="008971E5"/>
    <w:rsid w:val="008C1A8F"/>
    <w:rsid w:val="008C3000"/>
    <w:rsid w:val="008D0A99"/>
    <w:rsid w:val="008D4B49"/>
    <w:rsid w:val="008E1D6C"/>
    <w:rsid w:val="00904418"/>
    <w:rsid w:val="00913BE1"/>
    <w:rsid w:val="00913ED4"/>
    <w:rsid w:val="0093776D"/>
    <w:rsid w:val="00942F42"/>
    <w:rsid w:val="009552C7"/>
    <w:rsid w:val="00972099"/>
    <w:rsid w:val="00973F48"/>
    <w:rsid w:val="00977DAE"/>
    <w:rsid w:val="009B6C20"/>
    <w:rsid w:val="009D128C"/>
    <w:rsid w:val="009E56A7"/>
    <w:rsid w:val="009E659A"/>
    <w:rsid w:val="00A21145"/>
    <w:rsid w:val="00A320D2"/>
    <w:rsid w:val="00A4737E"/>
    <w:rsid w:val="00A735AD"/>
    <w:rsid w:val="00A93F2A"/>
    <w:rsid w:val="00AC0844"/>
    <w:rsid w:val="00AC472F"/>
    <w:rsid w:val="00AC76AD"/>
    <w:rsid w:val="00AD0231"/>
    <w:rsid w:val="00AE0867"/>
    <w:rsid w:val="00AE4BCD"/>
    <w:rsid w:val="00B25CAC"/>
    <w:rsid w:val="00B560C8"/>
    <w:rsid w:val="00B60700"/>
    <w:rsid w:val="00B85211"/>
    <w:rsid w:val="00B97204"/>
    <w:rsid w:val="00BA2DFE"/>
    <w:rsid w:val="00BC2403"/>
    <w:rsid w:val="00BD273A"/>
    <w:rsid w:val="00BF24BF"/>
    <w:rsid w:val="00C16936"/>
    <w:rsid w:val="00C234E5"/>
    <w:rsid w:val="00C56A1A"/>
    <w:rsid w:val="00C80764"/>
    <w:rsid w:val="00CC0234"/>
    <w:rsid w:val="00CF4C3B"/>
    <w:rsid w:val="00D31312"/>
    <w:rsid w:val="00D45135"/>
    <w:rsid w:val="00D76E34"/>
    <w:rsid w:val="00D8607E"/>
    <w:rsid w:val="00D94269"/>
    <w:rsid w:val="00D956CE"/>
    <w:rsid w:val="00D96D73"/>
    <w:rsid w:val="00DA4F3B"/>
    <w:rsid w:val="00DD0586"/>
    <w:rsid w:val="00DD4E9C"/>
    <w:rsid w:val="00DF0837"/>
    <w:rsid w:val="00E01A64"/>
    <w:rsid w:val="00E14BC1"/>
    <w:rsid w:val="00E23CFB"/>
    <w:rsid w:val="00E5358D"/>
    <w:rsid w:val="00E56DE0"/>
    <w:rsid w:val="00E65198"/>
    <w:rsid w:val="00E828CE"/>
    <w:rsid w:val="00E84BCA"/>
    <w:rsid w:val="00E866FF"/>
    <w:rsid w:val="00E94E4C"/>
    <w:rsid w:val="00E951BB"/>
    <w:rsid w:val="00EB69D9"/>
    <w:rsid w:val="00EC536A"/>
    <w:rsid w:val="00ED6B11"/>
    <w:rsid w:val="00EE7CB4"/>
    <w:rsid w:val="00F1595A"/>
    <w:rsid w:val="00F250B5"/>
    <w:rsid w:val="00F6211B"/>
    <w:rsid w:val="00F67FFC"/>
    <w:rsid w:val="00F7208C"/>
    <w:rsid w:val="00FA688D"/>
    <w:rsid w:val="00FC0B40"/>
    <w:rsid w:val="00FC0DF7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196</cp:revision>
  <dcterms:created xsi:type="dcterms:W3CDTF">2020-04-09T23:06:00Z</dcterms:created>
  <dcterms:modified xsi:type="dcterms:W3CDTF">2020-11-15T18:00:00Z</dcterms:modified>
</cp:coreProperties>
</file>