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735FC" w14:textId="458C8CF5" w:rsidR="00C546E5" w:rsidRDefault="00E83736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2A18C4" wp14:editId="05A0C019">
                <wp:simplePos x="0" y="0"/>
                <wp:positionH relativeFrom="margin">
                  <wp:posOffset>32937</wp:posOffset>
                </wp:positionH>
                <wp:positionV relativeFrom="line">
                  <wp:posOffset>179761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7D0DB7DE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2F3845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204DAC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Scratch Net Creation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2.6pt;margin-top:14.15pt;width:465.95pt;height:39.7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12287680" w14:textId="7D0DB7DE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2F3845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6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204DAC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Scratch Net Creation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D771B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B443451" wp14:editId="0768A8AF">
                <wp:simplePos x="0" y="0"/>
                <wp:positionH relativeFrom="margin">
                  <wp:posOffset>-124819</wp:posOffset>
                </wp:positionH>
                <wp:positionV relativeFrom="line">
                  <wp:posOffset>100468</wp:posOffset>
                </wp:positionV>
                <wp:extent cx="297815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0667D537" w:rsidR="00B560C8" w:rsidRDefault="00B560C8" w:rsidP="00BE1A7F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2F3845">
                              <w:rPr>
                                <w:sz w:val="30"/>
                                <w:szCs w:val="30"/>
                                <w:lang w:val="en-US"/>
                              </w:rPr>
                              <w:t>Junior (4-6</w:t>
                            </w:r>
                            <w:r w:rsidR="00BE1A7F"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7" type="#_x0000_t202" alt="Text Box 4" style="position:absolute;margin-left:-9.85pt;margin-top:7.9pt;width:234.5pt;height:30.15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3556D7A7" w14:textId="0667D537" w:rsidR="00B560C8" w:rsidRDefault="00B560C8" w:rsidP="00BE1A7F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2F3845">
                        <w:rPr>
                          <w:sz w:val="30"/>
                          <w:szCs w:val="30"/>
                          <w:lang w:val="en-US"/>
                        </w:rPr>
                        <w:t>Junior (4-6</w:t>
                      </w:r>
                      <w:r w:rsidR="00BE1A7F"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795A048" wp14:editId="4D35E989">
                <wp:simplePos x="0" y="0"/>
                <wp:positionH relativeFrom="margin">
                  <wp:posOffset>2387793</wp:posOffset>
                </wp:positionH>
                <wp:positionV relativeFrom="line">
                  <wp:posOffset>97790</wp:posOffset>
                </wp:positionV>
                <wp:extent cx="2714348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348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59F90AB2" w:rsidR="00B560C8" w:rsidRDefault="00B560C8" w:rsidP="00BE1A7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 w:rsidR="00BE1A7F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Spatial Sense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28" type="#_x0000_t202" alt="Text Box 5" style="position:absolute;margin-left:188pt;margin-top:7.7pt;width:213.75pt;height:30.2pt;z-index:251676672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5F9C02A0" w14:textId="59F90AB2" w:rsidR="00B560C8" w:rsidRDefault="00B560C8" w:rsidP="00BE1A7F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 w:rsidR="00BE1A7F">
                        <w:rPr>
                          <w:sz w:val="30"/>
                          <w:szCs w:val="30"/>
                          <w:lang w:val="en-US"/>
                        </w:rPr>
                        <w:t xml:space="preserve"> Spatial Sense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B95D1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F1A7060" wp14:editId="5ABBC738">
                <wp:simplePos x="0" y="0"/>
                <wp:positionH relativeFrom="margin">
                  <wp:posOffset>26035</wp:posOffset>
                </wp:positionH>
                <wp:positionV relativeFrom="line">
                  <wp:posOffset>10795</wp:posOffset>
                </wp:positionV>
                <wp:extent cx="5930265" cy="1338470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33847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349461" w14:textId="7DF9D1CE" w:rsidR="00BF0F05" w:rsidRPr="00B95D13" w:rsidRDefault="00F131CD" w:rsidP="00E83736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E83736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s</w:t>
                            </w:r>
                            <w:r w:rsidR="00B560C8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E837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5D1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5D13" w:rsidRPr="00B95D13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B95D13" w:rsidRPr="00B95D13">
                              <w:rPr>
                                <w:sz w:val="28"/>
                                <w:szCs w:val="28"/>
                              </w:rPr>
                              <w:t>onstruct three-dimensional objects when given their top, front, and side views</w:t>
                            </w:r>
                            <w:r w:rsidR="00E83736" w:rsidRPr="00B95D1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E83736" w:rsidRPr="00B95D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SEL-</w:t>
                            </w:r>
                            <w:r w:rsidR="00E83736" w:rsidRPr="00B95D13">
                              <w:rPr>
                                <w:sz w:val="28"/>
                                <w:szCs w:val="28"/>
                              </w:rPr>
                              <w:t>See themselves as capable math learners, and strengthen their sense of ownership of their learning, as part of their emerging sense of identity and belonging</w:t>
                            </w:r>
                          </w:p>
                          <w:p w14:paraId="7F1D8F9C" w14:textId="022D12C7" w:rsidR="00B560C8" w:rsidRPr="00B95D13" w:rsidRDefault="00B560C8" w:rsidP="00E83736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2.05pt;margin-top:.85pt;width:466.95pt;height:105.4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3E349461" w14:textId="7DF9D1CE" w:rsidR="00BF0F05" w:rsidRPr="00B95D13" w:rsidRDefault="00F131CD" w:rsidP="00E83736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E83736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s</w:t>
                      </w:r>
                      <w:r w:rsidR="00B560C8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E837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95D1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95D13" w:rsidRPr="00B95D13">
                        <w:rPr>
                          <w:sz w:val="28"/>
                          <w:szCs w:val="28"/>
                        </w:rPr>
                        <w:t>C</w:t>
                      </w:r>
                      <w:r w:rsidR="00B95D13" w:rsidRPr="00B95D13">
                        <w:rPr>
                          <w:sz w:val="28"/>
                          <w:szCs w:val="28"/>
                        </w:rPr>
                        <w:t>onstruct three-dimensional objects when given their top, front, and side views</w:t>
                      </w:r>
                      <w:r w:rsidR="00E83736" w:rsidRPr="00B95D13">
                        <w:rPr>
                          <w:sz w:val="28"/>
                          <w:szCs w:val="28"/>
                        </w:rPr>
                        <w:br/>
                      </w:r>
                      <w:r w:rsidR="00E83736" w:rsidRPr="00B95D13">
                        <w:rPr>
                          <w:b/>
                          <w:bCs/>
                          <w:sz w:val="28"/>
                          <w:szCs w:val="28"/>
                        </w:rPr>
                        <w:t>SEL-</w:t>
                      </w:r>
                      <w:r w:rsidR="00E83736" w:rsidRPr="00B95D13">
                        <w:rPr>
                          <w:sz w:val="28"/>
                          <w:szCs w:val="28"/>
                        </w:rPr>
                        <w:t>See themselves as capable math learners, and strengthen their sense of ownership of their learning, as part of their emerging sense of identity and belonging</w:t>
                      </w:r>
                    </w:p>
                    <w:p w14:paraId="7F1D8F9C" w14:textId="022D12C7" w:rsidR="00B560C8" w:rsidRPr="00B95D13" w:rsidRDefault="00B560C8" w:rsidP="00E83736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61DECE3" wp14:editId="2322EBB2">
                <wp:simplePos x="0" y="0"/>
                <wp:positionH relativeFrom="margin">
                  <wp:posOffset>14605</wp:posOffset>
                </wp:positionH>
                <wp:positionV relativeFrom="line">
                  <wp:posOffset>140225</wp:posOffset>
                </wp:positionV>
                <wp:extent cx="5939790" cy="3980815"/>
                <wp:effectExtent l="0" t="0" r="16510" b="698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980815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65DCA445" w:rsidR="00B560C8" w:rsidRPr="001A2993" w:rsidRDefault="00B560C8" w:rsidP="00E83736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Pr="002148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use Scratch for this activity t</w:t>
                            </w:r>
                            <w:r w:rsidR="009E0FB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hrough </w:t>
                            </w:r>
                            <w:r w:rsidR="007A7C6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tinkering with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code</w:t>
                            </w:r>
                            <w:r w:rsidR="007A7C6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calculate volume and create a new net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 Go to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E32F6" w:rsidRPr="008E32F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https://scratch.mit.edu/projects/386582900</w:t>
                            </w:r>
                            <w:r w:rsidR="008E32F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or scratch.mit.edu and search </w:t>
                            </w:r>
                            <w:r w:rsidR="009E0FB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bdickso9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find </w:t>
                            </w:r>
                            <w:r w:rsidR="009A4C70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="009E0FBA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ube Net</w:t>
                            </w:r>
                            <w:r w:rsidR="00BB6296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9A4C7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Run the program by clicking the green flag. Once you run the program</w:t>
                            </w:r>
                            <w:r w:rsidR="0077305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 click “See inside”</w:t>
                            </w:r>
                            <w:r w:rsidR="006B78F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see how the net was constructed with code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182B8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Based</w:t>
                            </w:r>
                            <w:r w:rsidR="004D2F9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on</w:t>
                            </w:r>
                            <w:r w:rsidR="00A166E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 code and the shape that is drawn, as well as your knowledge of the nets of prisms, fill in the recording sheet below. </w:t>
                            </w:r>
                            <w:r w:rsidR="0023557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65E1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BB6296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Once </w:t>
                            </w:r>
                            <w:r w:rsidR="00654D3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done, </w:t>
                            </w:r>
                            <w:r w:rsidR="00A166E8">
                              <w:rPr>
                                <w:color w:val="FFFFFF"/>
                                <w:sz w:val="24"/>
                                <w:szCs w:val="24"/>
                              </w:rPr>
                              <w:t>pick one net that you would like to build (or</w:t>
                            </w:r>
                            <w:r w:rsidR="00DD2D6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two or three if you want!</w:t>
                            </w:r>
                            <w:r w:rsidR="00FE4C29">
                              <w:rPr>
                                <w:color w:val="FFFFFF"/>
                                <w:sz w:val="24"/>
                                <w:szCs w:val="24"/>
                              </w:rPr>
                              <w:t>)</w:t>
                            </w:r>
                            <w:r w:rsidR="00654D3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Using Scratch</w:t>
                            </w:r>
                            <w:r w:rsidR="0047235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build the code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(you may adjust the code already built</w:t>
                            </w:r>
                            <w:r w:rsidR="00FE4C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in the cube net</w:t>
                            </w:r>
                            <w:r w:rsidR="00407D8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as the pen function is not easy to find in newer versions of Scratch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) </w:t>
                            </w:r>
                            <w:r w:rsidR="0047235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have your Sprite sketch out the </w:t>
                            </w:r>
                            <w:r w:rsidR="006B440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net </w:t>
                            </w:r>
                            <w:r w:rsidR="000B76B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of this </w:t>
                            </w:r>
                            <w:r w:rsidR="00591AA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prism. You must also change the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Sprite’s costume, </w:t>
                            </w:r>
                            <w:proofErr w:type="spellStart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background etc.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 xml:space="preserve">Note: </w:t>
                            </w:r>
                            <w:r w:rsidR="009A0D46">
                              <w:rPr>
                                <w:color w:val="FFFFFF"/>
                              </w:rPr>
                              <w:t>if</w:t>
                            </w:r>
                            <w:r w:rsidR="001B76DF">
                              <w:rPr>
                                <w:color w:val="FFFFFF"/>
                              </w:rPr>
                              <w:t xml:space="preserve"> you have not done </w:t>
                            </w:r>
                            <w:r w:rsidR="009A78CB">
                              <w:rPr>
                                <w:color w:val="FFFFFF"/>
                              </w:rPr>
                              <w:t xml:space="preserve">a Scratch lesson yet, it is advised that you complete the </w:t>
                            </w:r>
                            <w:r w:rsidR="004C38D2">
                              <w:rPr>
                                <w:color w:val="FFFFFF"/>
                              </w:rPr>
                              <w:t>junior</w:t>
                            </w:r>
                            <w:r w:rsidR="009A78CB">
                              <w:rPr>
                                <w:color w:val="FFFFFF"/>
                              </w:rPr>
                              <w:t xml:space="preserve"> lesson</w:t>
                            </w:r>
                            <w:r w:rsidR="005A45D4">
                              <w:rPr>
                                <w:color w:val="FFFFFF"/>
                              </w:rPr>
                              <w:t>s</w:t>
                            </w:r>
                            <w:r w:rsidR="009A78CB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D26F64">
                              <w:rPr>
                                <w:color w:val="FFFFFF"/>
                              </w:rPr>
                              <w:t>from week</w:t>
                            </w:r>
                            <w:r w:rsidR="00640F15">
                              <w:rPr>
                                <w:color w:val="FFFFFF"/>
                              </w:rPr>
                              <w:t>s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 1 and</w:t>
                            </w:r>
                            <w:r w:rsidR="00D26F64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5A45D4">
                              <w:rPr>
                                <w:color w:val="FFFFFF"/>
                              </w:rPr>
                              <w:t>4</w:t>
                            </w:r>
                            <w:r w:rsidR="00D26F64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to expose yourself to </w:t>
                            </w:r>
                            <w:r w:rsidR="000B76BC">
                              <w:rPr>
                                <w:color w:val="FFFFFF"/>
                              </w:rPr>
                              <w:t xml:space="preserve">coding and to </w:t>
                            </w:r>
                            <w:r w:rsidR="0083766E">
                              <w:rPr>
                                <w:color w:val="FFFFFF"/>
                              </w:rPr>
                              <w:t>Scratch. If</w:t>
                            </w:r>
                            <w:r w:rsidR="009A0D46">
                              <w:rPr>
                                <w:color w:val="FFFFFF"/>
                              </w:rPr>
                              <w:t xml:space="preserve"> computer access is unavailable, using the attached screenshots, 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students can </w:t>
                            </w:r>
                            <w:r w:rsidR="009153AF">
                              <w:rPr>
                                <w:color w:val="FFFFFF"/>
                              </w:rPr>
                              <w:t xml:space="preserve">run an unplugged </w:t>
                            </w:r>
                            <w:r w:rsidR="00AA68E2">
                              <w:rPr>
                                <w:color w:val="FFFFFF"/>
                              </w:rPr>
                              <w:t>version of this game</w:t>
                            </w:r>
                            <w:r w:rsidR="00C7568A">
                              <w:rPr>
                                <w:color w:val="FFFFFF"/>
                              </w:rPr>
                              <w:t xml:space="preserve">. </w:t>
                            </w:r>
                            <w:r w:rsidR="002F6AAA">
                              <w:rPr>
                                <w:color w:val="FFFFFF"/>
                              </w:rPr>
                              <w:t>U</w:t>
                            </w:r>
                            <w:r w:rsidR="00C7568A">
                              <w:rPr>
                                <w:color w:val="FFFFFF"/>
                              </w:rPr>
                              <w:t>se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 tape or string </w:t>
                            </w:r>
                            <w:r w:rsidR="00C7568A">
                              <w:rPr>
                                <w:color w:val="FFFFFF"/>
                              </w:rPr>
                              <w:t>track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their </w:t>
                            </w:r>
                            <w:r w:rsidR="00CD2495">
                              <w:rPr>
                                <w:color w:val="FFFFFF"/>
                              </w:rPr>
                              <w:t>‘sprite</w:t>
                            </w:r>
                            <w:r w:rsidR="00C7568A">
                              <w:rPr>
                                <w:color w:val="FFFFFF"/>
                              </w:rPr>
                              <w:t>s</w:t>
                            </w:r>
                            <w:r w:rsidR="00CD2495">
                              <w:rPr>
                                <w:color w:val="FFFFFF"/>
                              </w:rPr>
                              <w:t>’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move</w:t>
                            </w:r>
                            <w:r w:rsidR="00C7568A">
                              <w:rPr>
                                <w:color w:val="FFFFFF"/>
                              </w:rPr>
                              <w:t>ment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7568A">
                              <w:rPr>
                                <w:color w:val="FFFFFF"/>
                              </w:rPr>
                              <w:t>and plot out the</w:t>
                            </w:r>
                            <w:r w:rsidR="00D11234">
                              <w:rPr>
                                <w:color w:val="FFFFFF"/>
                              </w:rPr>
                              <w:t>ir new net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. The important part is that </w:t>
                            </w:r>
                            <w:r w:rsidR="00B11939">
                              <w:rPr>
                                <w:color w:val="FFFFFF"/>
                              </w:rPr>
                              <w:t xml:space="preserve">students are </w:t>
                            </w:r>
                            <w:r w:rsidR="00D11234">
                              <w:rPr>
                                <w:color w:val="FFFFFF"/>
                              </w:rPr>
                              <w:t xml:space="preserve">creating </w:t>
                            </w:r>
                            <w:r w:rsidR="002F6AAA">
                              <w:rPr>
                                <w:color w:val="FFFFFF"/>
                              </w:rPr>
                              <w:t xml:space="preserve">the nets of </w:t>
                            </w:r>
                            <w:r w:rsidR="00971CC8">
                              <w:rPr>
                                <w:color w:val="FFFFFF"/>
                              </w:rPr>
                              <w:t>prisms</w:t>
                            </w:r>
                            <w:r w:rsidR="00950753">
                              <w:rPr>
                                <w:color w:val="FFFFFF"/>
                              </w:rPr>
                              <w:t xml:space="preserve">. </w:t>
                            </w:r>
                            <w:r w:rsidR="001B76DF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2E2E7867" w14:textId="77777777" w:rsidR="00B560C8" w:rsidRPr="00DD0586" w:rsidRDefault="00B560C8" w:rsidP="00E83736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1.15pt;margin-top:11.05pt;width:467.7pt;height:313.45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" fillcolor="#2d416b" strokeweight=".5pt">
                <v:stroke joinstyle="round"/>
                <v:textbox inset="1.27mm,1.27mm,1.27mm,1.27mm">
                  <w:txbxContent>
                    <w:p w14:paraId="2C1B4B8F" w14:textId="65DCA445" w:rsidR="00B560C8" w:rsidRPr="001A2993" w:rsidRDefault="00B560C8" w:rsidP="00E83736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Pr="002148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use Scratch for this activity t</w:t>
                      </w:r>
                      <w:r w:rsidR="009E0FB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hrough </w:t>
                      </w:r>
                      <w:r w:rsidR="007A7C6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tinkering with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code</w:t>
                      </w:r>
                      <w:r w:rsidR="007A7C6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calculate volume and create a new net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. Go to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E32F6" w:rsidRPr="008E32F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https://scratch.mit.edu/projects/386582900</w:t>
                      </w:r>
                      <w:r w:rsidR="008E32F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or scratch.mit.edu and search </w:t>
                      </w:r>
                      <w:r w:rsidR="009E0FB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bdickso9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find </w:t>
                      </w:r>
                      <w:r w:rsidR="009A4C70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C</w:t>
                      </w:r>
                      <w:r w:rsidR="009E0FBA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ube Net</w:t>
                      </w:r>
                      <w:r w:rsidR="00BB6296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9A4C7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Run the program by clicking the green flag. Once you run the program</w:t>
                      </w:r>
                      <w:r w:rsidR="0077305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 click “See inside”</w:t>
                      </w:r>
                      <w:r w:rsidR="006B78F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see how the net was constructed with code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182B8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Based</w:t>
                      </w:r>
                      <w:r w:rsidR="004D2F9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on</w:t>
                      </w:r>
                      <w:r w:rsidR="00A166E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 code and the shape that is drawn, as well as your knowledge of the nets of prisms, fill in the recording sheet below. </w:t>
                      </w:r>
                      <w:r w:rsidR="0023557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65E1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BB6296">
                        <w:rPr>
                          <w:color w:val="FFFFFF"/>
                          <w:sz w:val="24"/>
                          <w:szCs w:val="24"/>
                        </w:rPr>
                        <w:t xml:space="preserve">Once </w:t>
                      </w:r>
                      <w:r w:rsidR="00654D3D">
                        <w:rPr>
                          <w:color w:val="FFFFFF"/>
                          <w:sz w:val="24"/>
                          <w:szCs w:val="24"/>
                        </w:rPr>
                        <w:t xml:space="preserve">done, </w:t>
                      </w:r>
                      <w:r w:rsidR="00A166E8">
                        <w:rPr>
                          <w:color w:val="FFFFFF"/>
                          <w:sz w:val="24"/>
                          <w:szCs w:val="24"/>
                        </w:rPr>
                        <w:t>pick one net that you would like to build (or</w:t>
                      </w:r>
                      <w:r w:rsidR="00DD2D61">
                        <w:rPr>
                          <w:color w:val="FFFFFF"/>
                          <w:sz w:val="24"/>
                          <w:szCs w:val="24"/>
                        </w:rPr>
                        <w:t xml:space="preserve"> two or three if you want!</w:t>
                      </w:r>
                      <w:r w:rsidR="00FE4C29">
                        <w:rPr>
                          <w:color w:val="FFFFFF"/>
                          <w:sz w:val="24"/>
                          <w:szCs w:val="24"/>
                        </w:rPr>
                        <w:t>)</w:t>
                      </w:r>
                      <w:r w:rsidR="00654D3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Using Scratch</w:t>
                      </w:r>
                      <w:r w:rsidR="0047235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build the code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(you may adjust the code already built</w:t>
                      </w:r>
                      <w:r w:rsidR="00FE4C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in the cube net</w:t>
                      </w:r>
                      <w:r w:rsidR="00407D8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as the pen function is not easy to find in newer versions of Scratch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) </w:t>
                      </w:r>
                      <w:r w:rsidR="0047235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to 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have your Sprite sketch out the </w:t>
                      </w:r>
                      <w:r w:rsidR="006B440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net </w:t>
                      </w:r>
                      <w:r w:rsidR="000B76B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of this </w:t>
                      </w:r>
                      <w:r w:rsidR="00591AA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prism. You must also change the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Sprite’s costume, </w:t>
                      </w:r>
                      <w:proofErr w:type="spellStart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background etc.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de-DE"/>
                        </w:rPr>
                        <w:t xml:space="preserve">Note: </w:t>
                      </w:r>
                      <w:r w:rsidR="009A0D46">
                        <w:rPr>
                          <w:color w:val="FFFFFF"/>
                        </w:rPr>
                        <w:t>if</w:t>
                      </w:r>
                      <w:r w:rsidR="001B76DF">
                        <w:rPr>
                          <w:color w:val="FFFFFF"/>
                        </w:rPr>
                        <w:t xml:space="preserve"> you have not done </w:t>
                      </w:r>
                      <w:r w:rsidR="009A78CB">
                        <w:rPr>
                          <w:color w:val="FFFFFF"/>
                        </w:rPr>
                        <w:t xml:space="preserve">a Scratch lesson yet, it is advised that you complete the </w:t>
                      </w:r>
                      <w:r w:rsidR="004C38D2">
                        <w:rPr>
                          <w:color w:val="FFFFFF"/>
                        </w:rPr>
                        <w:t>junior</w:t>
                      </w:r>
                      <w:r w:rsidR="009A78CB">
                        <w:rPr>
                          <w:color w:val="FFFFFF"/>
                        </w:rPr>
                        <w:t xml:space="preserve"> lesson</w:t>
                      </w:r>
                      <w:r w:rsidR="005A45D4">
                        <w:rPr>
                          <w:color w:val="FFFFFF"/>
                        </w:rPr>
                        <w:t>s</w:t>
                      </w:r>
                      <w:r w:rsidR="009A78CB">
                        <w:rPr>
                          <w:color w:val="FFFFFF"/>
                        </w:rPr>
                        <w:t xml:space="preserve"> </w:t>
                      </w:r>
                      <w:r w:rsidR="00D26F64">
                        <w:rPr>
                          <w:color w:val="FFFFFF"/>
                        </w:rPr>
                        <w:t>from week</w:t>
                      </w:r>
                      <w:r w:rsidR="00640F15">
                        <w:rPr>
                          <w:color w:val="FFFFFF"/>
                        </w:rPr>
                        <w:t>s</w:t>
                      </w:r>
                      <w:r w:rsidR="0083766E">
                        <w:rPr>
                          <w:color w:val="FFFFFF"/>
                        </w:rPr>
                        <w:t xml:space="preserve"> 1 and</w:t>
                      </w:r>
                      <w:r w:rsidR="00D26F64">
                        <w:rPr>
                          <w:color w:val="FFFFFF"/>
                        </w:rPr>
                        <w:t xml:space="preserve"> </w:t>
                      </w:r>
                      <w:r w:rsidR="005A45D4">
                        <w:rPr>
                          <w:color w:val="FFFFFF"/>
                        </w:rPr>
                        <w:t>4</w:t>
                      </w:r>
                      <w:r w:rsidR="00D26F64">
                        <w:rPr>
                          <w:color w:val="FFFFFF"/>
                        </w:rPr>
                        <w:t xml:space="preserve"> </w:t>
                      </w:r>
                      <w:r w:rsidR="0083766E">
                        <w:rPr>
                          <w:color w:val="FFFFFF"/>
                        </w:rPr>
                        <w:t xml:space="preserve">to expose yourself to </w:t>
                      </w:r>
                      <w:r w:rsidR="000B76BC">
                        <w:rPr>
                          <w:color w:val="FFFFFF"/>
                        </w:rPr>
                        <w:t xml:space="preserve">coding and to </w:t>
                      </w:r>
                      <w:r w:rsidR="0083766E">
                        <w:rPr>
                          <w:color w:val="FFFFFF"/>
                        </w:rPr>
                        <w:t>Scratch. If</w:t>
                      </w:r>
                      <w:r w:rsidR="009A0D46">
                        <w:rPr>
                          <w:color w:val="FFFFFF"/>
                        </w:rPr>
                        <w:t xml:space="preserve"> computer access is unavailable, using the attached screenshots, </w:t>
                      </w:r>
                      <w:r w:rsidR="0083766E">
                        <w:rPr>
                          <w:color w:val="FFFFFF"/>
                        </w:rPr>
                        <w:t xml:space="preserve">students can </w:t>
                      </w:r>
                      <w:r w:rsidR="009153AF">
                        <w:rPr>
                          <w:color w:val="FFFFFF"/>
                        </w:rPr>
                        <w:t xml:space="preserve">run an unplugged </w:t>
                      </w:r>
                      <w:r w:rsidR="00AA68E2">
                        <w:rPr>
                          <w:color w:val="FFFFFF"/>
                        </w:rPr>
                        <w:t>version of this game</w:t>
                      </w:r>
                      <w:r w:rsidR="00C7568A">
                        <w:rPr>
                          <w:color w:val="FFFFFF"/>
                        </w:rPr>
                        <w:t xml:space="preserve">. </w:t>
                      </w:r>
                      <w:r w:rsidR="002F6AAA">
                        <w:rPr>
                          <w:color w:val="FFFFFF"/>
                        </w:rPr>
                        <w:t>U</w:t>
                      </w:r>
                      <w:r w:rsidR="00C7568A">
                        <w:rPr>
                          <w:color w:val="FFFFFF"/>
                        </w:rPr>
                        <w:t>se</w:t>
                      </w:r>
                      <w:r w:rsidR="00DB4F85">
                        <w:rPr>
                          <w:color w:val="FFFFFF"/>
                        </w:rPr>
                        <w:t xml:space="preserve"> tape or string </w:t>
                      </w:r>
                      <w:r w:rsidR="00C7568A">
                        <w:rPr>
                          <w:color w:val="FFFFFF"/>
                        </w:rPr>
                        <w:t>track</w:t>
                      </w:r>
                      <w:r w:rsidR="00E5328F">
                        <w:rPr>
                          <w:color w:val="FFFFFF"/>
                        </w:rPr>
                        <w:t xml:space="preserve"> their </w:t>
                      </w:r>
                      <w:r w:rsidR="00CD2495">
                        <w:rPr>
                          <w:color w:val="FFFFFF"/>
                        </w:rPr>
                        <w:t>‘sprite</w:t>
                      </w:r>
                      <w:r w:rsidR="00C7568A">
                        <w:rPr>
                          <w:color w:val="FFFFFF"/>
                        </w:rPr>
                        <w:t>s</w:t>
                      </w:r>
                      <w:r w:rsidR="00CD2495">
                        <w:rPr>
                          <w:color w:val="FFFFFF"/>
                        </w:rPr>
                        <w:t>’</w:t>
                      </w:r>
                      <w:r w:rsidR="00E5328F">
                        <w:rPr>
                          <w:color w:val="FFFFFF"/>
                        </w:rPr>
                        <w:t xml:space="preserve"> move</w:t>
                      </w:r>
                      <w:r w:rsidR="00C7568A">
                        <w:rPr>
                          <w:color w:val="FFFFFF"/>
                        </w:rPr>
                        <w:t>ment</w:t>
                      </w:r>
                      <w:r w:rsidR="00E5328F">
                        <w:rPr>
                          <w:color w:val="FFFFFF"/>
                        </w:rPr>
                        <w:t xml:space="preserve"> </w:t>
                      </w:r>
                      <w:r w:rsidR="00C7568A">
                        <w:rPr>
                          <w:color w:val="FFFFFF"/>
                        </w:rPr>
                        <w:t>and plot out the</w:t>
                      </w:r>
                      <w:r w:rsidR="00D11234">
                        <w:rPr>
                          <w:color w:val="FFFFFF"/>
                        </w:rPr>
                        <w:t>ir new net</w:t>
                      </w:r>
                      <w:r w:rsidR="006B4ED2">
                        <w:rPr>
                          <w:color w:val="FFFFFF"/>
                        </w:rPr>
                        <w:t xml:space="preserve">. The important part is that </w:t>
                      </w:r>
                      <w:r w:rsidR="00B11939">
                        <w:rPr>
                          <w:color w:val="FFFFFF"/>
                        </w:rPr>
                        <w:t xml:space="preserve">students are </w:t>
                      </w:r>
                      <w:r w:rsidR="00D11234">
                        <w:rPr>
                          <w:color w:val="FFFFFF"/>
                        </w:rPr>
                        <w:t xml:space="preserve">creating </w:t>
                      </w:r>
                      <w:r w:rsidR="002F6AAA">
                        <w:rPr>
                          <w:color w:val="FFFFFF"/>
                        </w:rPr>
                        <w:t xml:space="preserve">the nets of </w:t>
                      </w:r>
                      <w:r w:rsidR="00971CC8">
                        <w:rPr>
                          <w:color w:val="FFFFFF"/>
                        </w:rPr>
                        <w:t>prisms</w:t>
                      </w:r>
                      <w:r w:rsidR="00950753">
                        <w:rPr>
                          <w:color w:val="FFFFFF"/>
                        </w:rPr>
                        <w:t xml:space="preserve">. </w:t>
                      </w:r>
                      <w:r w:rsidR="001B76DF">
                        <w:rPr>
                          <w:color w:val="FFFFFF"/>
                        </w:rPr>
                        <w:t xml:space="preserve"> </w:t>
                      </w:r>
                    </w:p>
                    <w:p w14:paraId="2E2E7867" w14:textId="77777777" w:rsidR="00B560C8" w:rsidRPr="00DD0586" w:rsidRDefault="00B560C8" w:rsidP="00E83736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F9662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E289652" wp14:editId="1E28C67A">
                <wp:simplePos x="0" y="0"/>
                <wp:positionH relativeFrom="margin">
                  <wp:posOffset>27940</wp:posOffset>
                </wp:positionH>
                <wp:positionV relativeFrom="line">
                  <wp:posOffset>104664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6AA1471F" w:rsidR="00B560C8" w:rsidRDefault="00B560C8" w:rsidP="00E8373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F966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can identify nets of various prisms and </w:t>
                            </w:r>
                            <w:r w:rsidR="00F96626"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understand </w:t>
                            </w:r>
                            <w:r w:rsidR="00D9655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how to </w:t>
                            </w:r>
                            <w:r w:rsidR="009321E9">
                              <w:rPr>
                                <w:sz w:val="24"/>
                                <w:szCs w:val="24"/>
                                <w:lang w:val="en-US"/>
                              </w:rPr>
                              <w:t>create a net of a prism with a set volume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 dimensions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278E1">
                              <w:rPr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>can write step-by-step code to create the net of a prism with determined dimensions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.2pt;margin-top:8.25pt;width:467.5pt;height:79.7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" fillcolor="#d5e3ed" stroked="f" strokeweight="1pt">
                <v:stroke miterlimit="4"/>
                <v:textbox inset="1.27mm,1.27mm,1.27mm,1.27mm">
                  <w:txbxContent>
                    <w:p w14:paraId="47CDDDE3" w14:textId="6AA1471F" w:rsidR="00B560C8" w:rsidRDefault="00B560C8" w:rsidP="00E83736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F96626">
                        <w:rPr>
                          <w:sz w:val="24"/>
                          <w:szCs w:val="24"/>
                          <w:lang w:val="en-US"/>
                        </w:rPr>
                        <w:t xml:space="preserve">can identify nets of various prisms and </w:t>
                      </w:r>
                      <w:r w:rsidR="00F96626"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understand </w:t>
                      </w:r>
                      <w:r w:rsidR="00D9655E">
                        <w:rPr>
                          <w:sz w:val="24"/>
                          <w:szCs w:val="24"/>
                          <w:lang w:val="en-US"/>
                        </w:rPr>
                        <w:t xml:space="preserve">how to </w:t>
                      </w:r>
                      <w:r w:rsidR="009321E9">
                        <w:rPr>
                          <w:sz w:val="24"/>
                          <w:szCs w:val="24"/>
                          <w:lang w:val="en-US"/>
                        </w:rPr>
                        <w:t>create a net of a prism with a set volume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 xml:space="preserve"> and dimensions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278E1">
                        <w:rPr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>can write step-by-step code to create the net of a prism with determined dimensions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BA19FD7" wp14:editId="0E0F6090">
                <wp:simplePos x="0" y="0"/>
                <wp:positionH relativeFrom="margin">
                  <wp:posOffset>10795</wp:posOffset>
                </wp:positionH>
                <wp:positionV relativeFrom="line">
                  <wp:posOffset>43152</wp:posOffset>
                </wp:positionV>
                <wp:extent cx="5930265" cy="557530"/>
                <wp:effectExtent l="0" t="0" r="635" b="127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55753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D1FEC72" w:rsidR="00B560C8" w:rsidRDefault="00B560C8" w:rsidP="00E8373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sheet (attached below),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access to Scratch or space to program </w:t>
                            </w:r>
                            <w:r w:rsidR="00BD7FFD">
                              <w:rPr>
                                <w:sz w:val="24"/>
                                <w:szCs w:val="24"/>
                                <w:lang w:val="en-US"/>
                              </w:rPr>
                              <w:t>unplugged ‘sprites’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85pt;margin-top:3.4pt;width:466.95pt;height:43.9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3FC61878" w14:textId="4D1FEC72" w:rsidR="00B560C8" w:rsidRDefault="00B560C8" w:rsidP="00E83736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sheet (attached below),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access to Scratch or space to program </w:t>
                      </w:r>
                      <w:r w:rsidR="00BD7FFD">
                        <w:rPr>
                          <w:sz w:val="24"/>
                          <w:szCs w:val="24"/>
                          <w:lang w:val="en-US"/>
                        </w:rPr>
                        <w:t>unplugged ‘sprites’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</w:p>
    <w:p w14:paraId="15E72DE5" w14:textId="77777777" w:rsidR="002E7C67" w:rsidRPr="002E7C67" w:rsidRDefault="002E7C67">
      <w:pPr>
        <w:pStyle w:val="Body"/>
        <w:spacing w:after="0"/>
      </w:pPr>
    </w:p>
    <w:p w14:paraId="0E8A6A91" w14:textId="77777777" w:rsidR="00C546E5" w:rsidRDefault="00C546E5">
      <w:pPr>
        <w:pStyle w:val="Body"/>
        <w:spacing w:after="0"/>
        <w:rPr>
          <w:u w:val="single"/>
        </w:rPr>
      </w:pPr>
    </w:p>
    <w:tbl>
      <w:tblPr>
        <w:tblStyle w:val="TableGrid"/>
        <w:tblW w:w="9617" w:type="dxa"/>
        <w:tblLook w:val="04A0" w:firstRow="1" w:lastRow="0" w:firstColumn="1" w:lastColumn="0" w:noHBand="0" w:noVBand="1"/>
      </w:tblPr>
      <w:tblGrid>
        <w:gridCol w:w="3205"/>
        <w:gridCol w:w="3206"/>
        <w:gridCol w:w="3206"/>
      </w:tblGrid>
      <w:tr w:rsidR="00F024E3" w14:paraId="081979FE" w14:textId="77777777" w:rsidTr="002E7C67">
        <w:trPr>
          <w:trHeight w:val="576"/>
        </w:trPr>
        <w:tc>
          <w:tcPr>
            <w:tcW w:w="3205" w:type="dxa"/>
          </w:tcPr>
          <w:p w14:paraId="5423A1C4" w14:textId="2C6E49EA" w:rsidR="002E7C67" w:rsidRPr="002E7C67" w:rsidRDefault="00F024E3" w:rsidP="002E7C67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2E7C67">
              <w:rPr>
                <w:b/>
                <w:bCs/>
              </w:rPr>
              <w:t xml:space="preserve">Prism </w:t>
            </w:r>
            <w:r w:rsidR="002E7C67">
              <w:rPr>
                <w:b/>
                <w:bCs/>
              </w:rPr>
              <w:t>t</w:t>
            </w:r>
            <w:r w:rsidRPr="002E7C67">
              <w:rPr>
                <w:b/>
                <w:bCs/>
              </w:rPr>
              <w:t>ype</w:t>
            </w:r>
          </w:p>
        </w:tc>
        <w:tc>
          <w:tcPr>
            <w:tcW w:w="3206" w:type="dxa"/>
          </w:tcPr>
          <w:p w14:paraId="7601D1EA" w14:textId="092CAAD2" w:rsidR="00F024E3" w:rsidRPr="002E7C67" w:rsidRDefault="00F024E3" w:rsidP="00F024E3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2E7C67">
              <w:rPr>
                <w:b/>
                <w:bCs/>
              </w:rPr>
              <w:t>Number of faces</w:t>
            </w:r>
          </w:p>
        </w:tc>
        <w:tc>
          <w:tcPr>
            <w:tcW w:w="3206" w:type="dxa"/>
          </w:tcPr>
          <w:p w14:paraId="3EDEE58F" w14:textId="38A20BBD" w:rsidR="00F024E3" w:rsidRPr="002E7C67" w:rsidRDefault="00F024E3" w:rsidP="002E7C67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2E7C67">
              <w:rPr>
                <w:b/>
                <w:bCs/>
              </w:rPr>
              <w:t>Draw the net</w:t>
            </w:r>
          </w:p>
        </w:tc>
      </w:tr>
      <w:tr w:rsidR="00F024E3" w14:paraId="5506A784" w14:textId="77777777" w:rsidTr="002E7C67">
        <w:trPr>
          <w:trHeight w:val="2073"/>
        </w:trPr>
        <w:tc>
          <w:tcPr>
            <w:tcW w:w="3205" w:type="dxa"/>
          </w:tcPr>
          <w:p w14:paraId="72BFF5BD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5469ACFC" w14:textId="37F48275" w:rsidR="00F024E3" w:rsidRPr="00EA7B49" w:rsidRDefault="00EA7B49" w:rsidP="00EA7B49">
            <w:pPr>
              <w:pStyle w:val="Body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 w:rsidR="002E7C67" w:rsidRPr="00EA7B49">
              <w:rPr>
                <w:b/>
                <w:bCs/>
                <w:sz w:val="32"/>
                <w:szCs w:val="32"/>
              </w:rPr>
              <w:t>Cube</w:t>
            </w:r>
          </w:p>
        </w:tc>
        <w:tc>
          <w:tcPr>
            <w:tcW w:w="3206" w:type="dxa"/>
          </w:tcPr>
          <w:p w14:paraId="751E23B9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  <w:tc>
          <w:tcPr>
            <w:tcW w:w="3206" w:type="dxa"/>
          </w:tcPr>
          <w:p w14:paraId="204D6ACB" w14:textId="47184766" w:rsidR="00F024E3" w:rsidRDefault="002E7C67">
            <w:pPr>
              <w:pStyle w:val="Body"/>
              <w:spacing w:after="0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09780114" wp14:editId="6FA6CC4D">
                  <wp:simplePos x="0" y="0"/>
                  <wp:positionH relativeFrom="column">
                    <wp:posOffset>12989</wp:posOffset>
                  </wp:positionH>
                  <wp:positionV relativeFrom="paragraph">
                    <wp:posOffset>627</wp:posOffset>
                  </wp:positionV>
                  <wp:extent cx="1793174" cy="1367810"/>
                  <wp:effectExtent l="0" t="0" r="0" b="3810"/>
                  <wp:wrapTopAndBottom/>
                  <wp:docPr id="3" name="Picture 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4" t="45953" r="56912" b="27194"/>
                          <a:stretch/>
                        </pic:blipFill>
                        <pic:spPr bwMode="auto">
                          <a:xfrm>
                            <a:off x="0" y="0"/>
                            <a:ext cx="1793174" cy="136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4E3" w14:paraId="7E056819" w14:textId="77777777" w:rsidTr="002E7C67">
        <w:trPr>
          <w:trHeight w:val="2677"/>
        </w:trPr>
        <w:tc>
          <w:tcPr>
            <w:tcW w:w="3205" w:type="dxa"/>
          </w:tcPr>
          <w:p w14:paraId="43FFA978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4352C74A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7B554E83" w14:textId="421539AF" w:rsidR="00F024E3" w:rsidRPr="00EA7B49" w:rsidRDefault="002E7C67" w:rsidP="002E7C67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EA7B49">
              <w:rPr>
                <w:b/>
                <w:bCs/>
                <w:sz w:val="32"/>
                <w:szCs w:val="32"/>
              </w:rPr>
              <w:t>Pyramid</w:t>
            </w:r>
          </w:p>
        </w:tc>
        <w:tc>
          <w:tcPr>
            <w:tcW w:w="3206" w:type="dxa"/>
          </w:tcPr>
          <w:p w14:paraId="12B1F672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  <w:tc>
          <w:tcPr>
            <w:tcW w:w="3206" w:type="dxa"/>
          </w:tcPr>
          <w:p w14:paraId="50483AD2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</w:tr>
      <w:tr w:rsidR="00F024E3" w14:paraId="2837553D" w14:textId="77777777" w:rsidTr="002E7C67">
        <w:trPr>
          <w:trHeight w:val="2553"/>
        </w:trPr>
        <w:tc>
          <w:tcPr>
            <w:tcW w:w="3205" w:type="dxa"/>
          </w:tcPr>
          <w:p w14:paraId="410C72D8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03E7A9CE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307770CF" w14:textId="7D01E45D" w:rsidR="00F024E3" w:rsidRPr="00EA7B49" w:rsidRDefault="002E7C67" w:rsidP="00EA7B49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EA7B49">
              <w:rPr>
                <w:b/>
                <w:bCs/>
                <w:sz w:val="32"/>
                <w:szCs w:val="32"/>
              </w:rPr>
              <w:t>Triangular Prism</w:t>
            </w:r>
          </w:p>
        </w:tc>
        <w:tc>
          <w:tcPr>
            <w:tcW w:w="3206" w:type="dxa"/>
          </w:tcPr>
          <w:p w14:paraId="712F7410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  <w:tc>
          <w:tcPr>
            <w:tcW w:w="3206" w:type="dxa"/>
          </w:tcPr>
          <w:p w14:paraId="448472DD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</w:tr>
      <w:tr w:rsidR="002E7C67" w14:paraId="0B8DB218" w14:textId="77777777" w:rsidTr="002E7C67">
        <w:trPr>
          <w:trHeight w:val="2749"/>
        </w:trPr>
        <w:tc>
          <w:tcPr>
            <w:tcW w:w="3205" w:type="dxa"/>
          </w:tcPr>
          <w:p w14:paraId="5794731F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36C5F690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2368C3D5" w14:textId="590F24E0" w:rsidR="002E7C67" w:rsidRPr="00EA7B49" w:rsidRDefault="00EA7B49" w:rsidP="002E7C67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EA7B49">
              <w:rPr>
                <w:b/>
                <w:bCs/>
                <w:sz w:val="32"/>
                <w:szCs w:val="32"/>
              </w:rPr>
              <w:t>Rectangular Prism</w:t>
            </w:r>
          </w:p>
        </w:tc>
        <w:tc>
          <w:tcPr>
            <w:tcW w:w="3206" w:type="dxa"/>
          </w:tcPr>
          <w:p w14:paraId="052D98A0" w14:textId="77777777" w:rsidR="002E7C67" w:rsidRDefault="002E7C67">
            <w:pPr>
              <w:pStyle w:val="Body"/>
              <w:spacing w:after="0"/>
              <w:rPr>
                <w:u w:val="single"/>
              </w:rPr>
            </w:pPr>
          </w:p>
        </w:tc>
        <w:tc>
          <w:tcPr>
            <w:tcW w:w="3206" w:type="dxa"/>
          </w:tcPr>
          <w:p w14:paraId="4144E839" w14:textId="77777777" w:rsidR="002E7C67" w:rsidRDefault="002E7C67">
            <w:pPr>
              <w:pStyle w:val="Body"/>
              <w:spacing w:after="0"/>
              <w:rPr>
                <w:u w:val="single"/>
              </w:rPr>
            </w:pPr>
          </w:p>
        </w:tc>
      </w:tr>
    </w:tbl>
    <w:p w14:paraId="45EE81C9" w14:textId="77777777" w:rsidR="00C546E5" w:rsidRDefault="00C546E5">
      <w:pPr>
        <w:pStyle w:val="Body"/>
        <w:spacing w:after="0"/>
        <w:rPr>
          <w:u w:val="single"/>
        </w:rPr>
      </w:pPr>
    </w:p>
    <w:p w14:paraId="1725AA14" w14:textId="77777777" w:rsidR="00C546E5" w:rsidRDefault="00C546E5">
      <w:pPr>
        <w:pStyle w:val="Body"/>
        <w:spacing w:after="0"/>
        <w:rPr>
          <w:u w:val="single"/>
        </w:rPr>
      </w:pPr>
    </w:p>
    <w:p w14:paraId="189389B6" w14:textId="77777777" w:rsidR="00C546E5" w:rsidRDefault="00C546E5">
      <w:pPr>
        <w:pStyle w:val="Body"/>
        <w:spacing w:after="0"/>
        <w:rPr>
          <w:u w:val="single"/>
        </w:rPr>
      </w:pPr>
    </w:p>
    <w:p w14:paraId="58218D4D" w14:textId="77777777" w:rsidR="00C546E5" w:rsidRDefault="00C546E5">
      <w:pPr>
        <w:pStyle w:val="Body"/>
        <w:spacing w:after="0"/>
        <w:rPr>
          <w:u w:val="single"/>
        </w:rPr>
      </w:pPr>
    </w:p>
    <w:p w14:paraId="706810D2" w14:textId="77777777" w:rsidR="00C546E5" w:rsidRDefault="00C546E5">
      <w:pPr>
        <w:pStyle w:val="Body"/>
        <w:spacing w:after="0"/>
        <w:rPr>
          <w:u w:val="single"/>
        </w:rPr>
      </w:pPr>
    </w:p>
    <w:p w14:paraId="4D4AE6FB" w14:textId="27B790E6" w:rsidR="00CA251E" w:rsidRDefault="00CA251E">
      <w:pPr>
        <w:pStyle w:val="Body"/>
        <w:spacing w:after="0"/>
      </w:pPr>
      <w:r w:rsidRPr="00A94906">
        <w:rPr>
          <w:u w:val="single"/>
        </w:rPr>
        <w:t>Unplugged Cod</w:t>
      </w:r>
      <w:r w:rsidR="007329E4" w:rsidRPr="00A94906">
        <w:rPr>
          <w:u w:val="single"/>
        </w:rPr>
        <w:t>ing</w:t>
      </w:r>
      <w:r w:rsidR="005555D5" w:rsidRPr="00A94906">
        <w:rPr>
          <w:u w:val="single"/>
        </w:rPr>
        <w:t>:</w:t>
      </w:r>
      <w:r w:rsidR="005555D5">
        <w:t xml:space="preserve"> </w:t>
      </w:r>
      <w:r w:rsidR="007329E4">
        <w:t xml:space="preserve">This activity can be done to </w:t>
      </w:r>
      <w:r w:rsidR="00123EEB">
        <w:t xml:space="preserve">compliment or replace the online Scratch activity if access to a computer is not available. </w:t>
      </w:r>
      <w:r w:rsidR="005555D5">
        <w:t>Students</w:t>
      </w:r>
      <w:r w:rsidR="00123EEB">
        <w:t xml:space="preserve"> will </w:t>
      </w:r>
      <w:r w:rsidR="00402A84">
        <w:t>sketch out the net that they want to build</w:t>
      </w:r>
      <w:r w:rsidR="002C11C6">
        <w:t>. Students will</w:t>
      </w:r>
      <w:r w:rsidR="005555D5">
        <w:t xml:space="preserve"> </w:t>
      </w:r>
      <w:r w:rsidR="002A4F9E">
        <w:t xml:space="preserve">then </w:t>
      </w:r>
      <w:r w:rsidR="005555D5">
        <w:t>draw or stack th</w:t>
      </w:r>
      <w:r w:rsidR="00006D63">
        <w:t>ese blocks</w:t>
      </w:r>
      <w:r w:rsidR="005555D5">
        <w:t xml:space="preserve"> to </w:t>
      </w:r>
      <w:r w:rsidR="0012282F">
        <w:t>create their own ‘code’</w:t>
      </w:r>
      <w:r w:rsidR="00006D63">
        <w:t xml:space="preserve"> to program </w:t>
      </w:r>
      <w:r w:rsidR="00CB52E2">
        <w:t>their</w:t>
      </w:r>
      <w:r w:rsidR="00006D63">
        <w:t xml:space="preserve"> sprite</w:t>
      </w:r>
      <w:r w:rsidR="00C07DE4">
        <w:t xml:space="preserve"> to</w:t>
      </w:r>
      <w:r w:rsidR="00006D63">
        <w:t xml:space="preserve"> </w:t>
      </w:r>
      <w:r w:rsidR="00330755">
        <w:t>move</w:t>
      </w:r>
      <w:r w:rsidR="00402A84">
        <w:t xml:space="preserve"> to trace the net</w:t>
      </w:r>
      <w:r w:rsidR="00C07DE4">
        <w:t xml:space="preserve">. Once the sprite has </w:t>
      </w:r>
      <w:r w:rsidR="00402A84">
        <w:t>moved, use something to trace on the ground to ensure that the Sprite is the</w:t>
      </w:r>
      <w:r w:rsidR="00CE7BD4">
        <w:t xml:space="preserve"> following the correct path. </w:t>
      </w:r>
    </w:p>
    <w:p w14:paraId="4D7906F0" w14:textId="48B0C490" w:rsidR="00EC68CD" w:rsidRDefault="00F16D63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E7881B" wp14:editId="0F6C5D78">
                <wp:simplePos x="0" y="0"/>
                <wp:positionH relativeFrom="column">
                  <wp:posOffset>1422351</wp:posOffset>
                </wp:positionH>
                <wp:positionV relativeFrom="paragraph">
                  <wp:posOffset>188595</wp:posOffset>
                </wp:positionV>
                <wp:extent cx="48768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7BE5206A" w:rsidR="00F92670" w:rsidRPr="00077EF7" w:rsidRDefault="00396C8D" w:rsidP="00E8373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String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3" type="#_x0000_t202" style="position:absolute;margin-left:112pt;margin-top:14.85pt;width:38.4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7BE5206A" w:rsidR="00F92670" w:rsidRPr="00077EF7" w:rsidRDefault="00396C8D" w:rsidP="00E8373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String</w:t>
                      </w:r>
                    </w:p>
                  </w:txbxContent>
                </v:textbox>
              </v:shape>
            </w:pict>
          </mc:Fallback>
        </mc:AlternateContent>
      </w:r>
      <w:r w:rsidR="00B94B7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96F83" wp14:editId="40719351">
                <wp:simplePos x="0" y="0"/>
                <wp:positionH relativeFrom="column">
                  <wp:posOffset>4316779</wp:posOffset>
                </wp:positionH>
                <wp:positionV relativeFrom="paragraph">
                  <wp:posOffset>188595</wp:posOffset>
                </wp:positionV>
                <wp:extent cx="487680" cy="3155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2EDF34D" w14:textId="76107D40" w:rsidR="00396C8D" w:rsidRPr="00077EF7" w:rsidRDefault="00CC187F" w:rsidP="00E8373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Angle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96F83" id="Text Box 13" o:spid="_x0000_s1034" type="#_x0000_t202" style="position:absolute;margin-left:339.9pt;margin-top:14.85pt;width:38.4pt;height:24.8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" filled="f" stroked="f" strokeweight="1pt">
                <v:stroke miterlimit="4"/>
                <v:textbox style="mso-fit-shape-to-text:t" inset="1.27mm,1.27mm,1.27mm,1.27mm">
                  <w:txbxContent>
                    <w:p w14:paraId="62EDF34D" w14:textId="76107D40" w:rsidR="00396C8D" w:rsidRPr="00077EF7" w:rsidRDefault="00CC187F" w:rsidP="00E8373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Angle</w:t>
                      </w:r>
                    </w:p>
                  </w:txbxContent>
                </v:textbox>
              </v:shape>
            </w:pict>
          </mc:Fallback>
        </mc:AlternateContent>
      </w:r>
      <w:r w:rsidR="00B94B7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DC78B" wp14:editId="33DB68FB">
                <wp:simplePos x="0" y="0"/>
                <wp:positionH relativeFrom="column">
                  <wp:posOffset>2604770</wp:posOffset>
                </wp:positionH>
                <wp:positionV relativeFrom="paragraph">
                  <wp:posOffset>191135</wp:posOffset>
                </wp:positionV>
                <wp:extent cx="808355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7C18D641" w:rsidR="00F92670" w:rsidRPr="00077EF7" w:rsidRDefault="00F92670" w:rsidP="00E8373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5" type="#_x0000_t202" style="position:absolute;margin-left:205.1pt;margin-top:15.05pt;width:63.65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7C18D641" w:rsidR="00F92670" w:rsidRPr="00077EF7" w:rsidRDefault="00F92670" w:rsidP="00E8373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73A65A3" w:rsidR="00EC68CD" w:rsidRDefault="00EC68CD">
      <w:pPr>
        <w:pStyle w:val="Body"/>
        <w:spacing w:after="0"/>
      </w:pPr>
    </w:p>
    <w:p w14:paraId="5217C708" w14:textId="7BA15E9F" w:rsidR="00EC68CD" w:rsidRDefault="00F16D63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65EAE9" wp14:editId="1587BB51">
                <wp:simplePos x="0" y="0"/>
                <wp:positionH relativeFrom="column">
                  <wp:posOffset>3930699</wp:posOffset>
                </wp:positionH>
                <wp:positionV relativeFrom="paragraph">
                  <wp:posOffset>118110</wp:posOffset>
                </wp:positionV>
                <wp:extent cx="1352550" cy="512445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124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4E6818" w14:textId="7898C048" w:rsidR="00CC187F" w:rsidRPr="00CC187F" w:rsidRDefault="00CC187F" w:rsidP="00E8373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Turn _______ </w:t>
                            </w:r>
                            <w:r>
                              <w:rPr>
                                <w:vertAlign w:val="superscript"/>
                                <w:lang w:val="en-CA"/>
                              </w:rPr>
                              <w:t>0</w:t>
                            </w:r>
                            <w:r w:rsidR="00615CF1">
                              <w:rPr>
                                <w:lang w:val="en-CA"/>
                              </w:rPr>
                              <w:t xml:space="preserve"> in _____</w:t>
                            </w:r>
                            <w:r w:rsidR="00FC5765">
                              <w:rPr>
                                <w:lang w:val="en-CA"/>
                              </w:rPr>
                              <w:t>_</w:t>
                            </w:r>
                            <w:r w:rsidR="00615CF1">
                              <w:rPr>
                                <w:lang w:val="en-CA"/>
                              </w:rPr>
                              <w:t xml:space="preserve"> direction.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EAE9" id="Text Box 14" o:spid="_x0000_s1036" type="#_x0000_t202" style="position:absolute;margin-left:309.5pt;margin-top:9.3pt;width:106.5pt;height:4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" fillcolor="#c0504d [3205]" stroked="f" strokeweight="1pt">
                <v:stroke miterlimit="4"/>
                <v:textbox inset="1.27mm,1.27mm,1.27mm,1.27mm">
                  <w:txbxContent>
                    <w:p w14:paraId="084E6818" w14:textId="7898C048" w:rsidR="00CC187F" w:rsidRPr="00CC187F" w:rsidRDefault="00CC187F" w:rsidP="00E8373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Turn _______ </w:t>
                      </w:r>
                      <w:r>
                        <w:rPr>
                          <w:vertAlign w:val="superscript"/>
                          <w:lang w:val="en-CA"/>
                        </w:rPr>
                        <w:t>0</w:t>
                      </w:r>
                      <w:r w:rsidR="00615CF1">
                        <w:rPr>
                          <w:lang w:val="en-CA"/>
                        </w:rPr>
                        <w:t xml:space="preserve"> in _____</w:t>
                      </w:r>
                      <w:r w:rsidR="00FC5765">
                        <w:rPr>
                          <w:lang w:val="en-CA"/>
                        </w:rPr>
                        <w:t>_</w:t>
                      </w:r>
                      <w:r w:rsidR="00615CF1">
                        <w:rPr>
                          <w:lang w:val="en-CA"/>
                        </w:rPr>
                        <w:t xml:space="preserve"> direction.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873FB" wp14:editId="34678262">
                <wp:simplePos x="0" y="0"/>
                <wp:positionH relativeFrom="column">
                  <wp:posOffset>2388870</wp:posOffset>
                </wp:positionH>
                <wp:positionV relativeFrom="paragraph">
                  <wp:posOffset>125095</wp:posOffset>
                </wp:positionV>
                <wp:extent cx="1352550" cy="315595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2DE779C6" w:rsidR="0012282F" w:rsidRPr="00077EF7" w:rsidRDefault="005D584D" w:rsidP="00E8373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Take 1 step forward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37" type="#_x0000_t202" style="position:absolute;margin-left:188.1pt;margin-top:9.85pt;width:106.5pt;height:24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2DE779C6" w:rsidR="0012282F" w:rsidRPr="00077EF7" w:rsidRDefault="005D584D" w:rsidP="00E8373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Take 1 step forward</w:t>
                      </w:r>
                    </w:p>
                  </w:txbxContent>
                </v:textbox>
              </v:shape>
            </w:pict>
          </mc:Fallback>
        </mc:AlternateContent>
      </w:r>
      <w:r w:rsidR="005F2C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378190" wp14:editId="43E1F3D6">
                <wp:simplePos x="0" y="0"/>
                <wp:positionH relativeFrom="column">
                  <wp:posOffset>1282700</wp:posOffset>
                </wp:positionH>
                <wp:positionV relativeFrom="paragraph">
                  <wp:posOffset>118382</wp:posOffset>
                </wp:positionV>
                <wp:extent cx="858795" cy="315595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95" cy="315595"/>
                        </a:xfrm>
                        <a:prstGeom prst="rect">
                          <a:avLst/>
                        </a:prstGeom>
                        <a:solidFill>
                          <a:srgbClr val="BF93F4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75F3AD76" w:rsidR="00EC68CD" w:rsidRPr="00077EF7" w:rsidRDefault="00396C8D" w:rsidP="00E8373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String down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78190" id="Text Box 2" o:spid="_x0000_s1038" type="#_x0000_t202" style="position:absolute;margin-left:101pt;margin-top:9.3pt;width:67.6pt;height:24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" fillcolor="#bf93f4" stroked="f" strokeweight="1pt">
                <v:stroke miterlimit="4"/>
                <v:textbox style="mso-fit-shape-to-text:t" inset="1.27mm,1.27mm,1.27mm,1.27mm">
                  <w:txbxContent>
                    <w:p w14:paraId="48F235D5" w14:textId="75F3AD76" w:rsidR="00EC68CD" w:rsidRPr="00077EF7" w:rsidRDefault="00396C8D" w:rsidP="00E8373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String down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002660C0" w:rsidR="00EC68CD" w:rsidRDefault="00EC68CD">
      <w:pPr>
        <w:pStyle w:val="Body"/>
        <w:spacing w:after="0"/>
      </w:pPr>
    </w:p>
    <w:p w14:paraId="34DE3BC3" w14:textId="163EF05D" w:rsidR="007329E4" w:rsidRDefault="007329E4">
      <w:pPr>
        <w:pStyle w:val="Body"/>
        <w:spacing w:after="0"/>
      </w:pPr>
    </w:p>
    <w:p w14:paraId="5E8D7837" w14:textId="0047980A" w:rsidR="00615F4B" w:rsidRDefault="00615F4B">
      <w:pPr>
        <w:pStyle w:val="Body"/>
        <w:spacing w:after="0"/>
      </w:pPr>
    </w:p>
    <w:p w14:paraId="4B5DAC47" w14:textId="18F7D8CC" w:rsidR="00615F4B" w:rsidRDefault="00612144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6580429" wp14:editId="6200B71B">
            <wp:simplePos x="0" y="0"/>
            <wp:positionH relativeFrom="column">
              <wp:posOffset>1171575</wp:posOffset>
            </wp:positionH>
            <wp:positionV relativeFrom="paragraph">
              <wp:posOffset>249067</wp:posOffset>
            </wp:positionV>
            <wp:extent cx="4165600" cy="3206115"/>
            <wp:effectExtent l="0" t="0" r="0" b="0"/>
            <wp:wrapTopAndBottom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41960" r="48519" b="14142"/>
                    <a:stretch/>
                  </pic:blipFill>
                  <pic:spPr bwMode="auto">
                    <a:xfrm>
                      <a:off x="0" y="0"/>
                      <a:ext cx="416560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84A2C" w14:textId="5C1B28C4" w:rsidR="00A4107A" w:rsidRDefault="00A4107A">
      <w:pPr>
        <w:pStyle w:val="Body"/>
        <w:spacing w:after="0"/>
      </w:pPr>
    </w:p>
    <w:sectPr w:rsidR="00A4107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E4DD2" w14:textId="77777777" w:rsidR="00532B0C" w:rsidRDefault="00532B0C">
      <w:r>
        <w:separator/>
      </w:r>
    </w:p>
  </w:endnote>
  <w:endnote w:type="continuationSeparator" w:id="0">
    <w:p w14:paraId="488E43F4" w14:textId="77777777" w:rsidR="00532B0C" w:rsidRDefault="00532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8462F" w14:textId="77777777" w:rsidR="00532B0C" w:rsidRDefault="00532B0C">
      <w:r>
        <w:separator/>
      </w:r>
    </w:p>
  </w:footnote>
  <w:footnote w:type="continuationSeparator" w:id="0">
    <w:p w14:paraId="23626A5B" w14:textId="77777777" w:rsidR="00532B0C" w:rsidRDefault="00532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4525"/>
    <w:rsid w:val="00056EC2"/>
    <w:rsid w:val="00060670"/>
    <w:rsid w:val="00063080"/>
    <w:rsid w:val="00070ACC"/>
    <w:rsid w:val="00072BFF"/>
    <w:rsid w:val="00077EF7"/>
    <w:rsid w:val="00086F7F"/>
    <w:rsid w:val="00090386"/>
    <w:rsid w:val="000A50AA"/>
    <w:rsid w:val="000B76BC"/>
    <w:rsid w:val="000C21C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5738D"/>
    <w:rsid w:val="001617ED"/>
    <w:rsid w:val="00161CBF"/>
    <w:rsid w:val="001762FF"/>
    <w:rsid w:val="00180AA4"/>
    <w:rsid w:val="00182B80"/>
    <w:rsid w:val="001A2993"/>
    <w:rsid w:val="001B273C"/>
    <w:rsid w:val="001B76DF"/>
    <w:rsid w:val="001C6FED"/>
    <w:rsid w:val="001D73E7"/>
    <w:rsid w:val="001E6A52"/>
    <w:rsid w:val="00204DAC"/>
    <w:rsid w:val="002052CB"/>
    <w:rsid w:val="00214829"/>
    <w:rsid w:val="00223364"/>
    <w:rsid w:val="002341F3"/>
    <w:rsid w:val="00235571"/>
    <w:rsid w:val="002414A6"/>
    <w:rsid w:val="00245C7B"/>
    <w:rsid w:val="002610AA"/>
    <w:rsid w:val="00263A82"/>
    <w:rsid w:val="002A4F9E"/>
    <w:rsid w:val="002B048C"/>
    <w:rsid w:val="002B0F06"/>
    <w:rsid w:val="002B4BF0"/>
    <w:rsid w:val="002C11C6"/>
    <w:rsid w:val="002E7C67"/>
    <w:rsid w:val="002F3845"/>
    <w:rsid w:val="002F6AAA"/>
    <w:rsid w:val="00305D57"/>
    <w:rsid w:val="003119BB"/>
    <w:rsid w:val="00320973"/>
    <w:rsid w:val="00323A5C"/>
    <w:rsid w:val="00330755"/>
    <w:rsid w:val="00344607"/>
    <w:rsid w:val="00344CB5"/>
    <w:rsid w:val="003453E5"/>
    <w:rsid w:val="00396C8D"/>
    <w:rsid w:val="003B23C6"/>
    <w:rsid w:val="003B7A6B"/>
    <w:rsid w:val="00401E1C"/>
    <w:rsid w:val="00402A84"/>
    <w:rsid w:val="00407D82"/>
    <w:rsid w:val="00432F00"/>
    <w:rsid w:val="00442D89"/>
    <w:rsid w:val="00470076"/>
    <w:rsid w:val="00472356"/>
    <w:rsid w:val="00476DFD"/>
    <w:rsid w:val="00477961"/>
    <w:rsid w:val="004859B8"/>
    <w:rsid w:val="004924B7"/>
    <w:rsid w:val="004B7A09"/>
    <w:rsid w:val="004C38D2"/>
    <w:rsid w:val="004C3A99"/>
    <w:rsid w:val="004D2F9D"/>
    <w:rsid w:val="004D387F"/>
    <w:rsid w:val="0052050B"/>
    <w:rsid w:val="00523A07"/>
    <w:rsid w:val="005323DF"/>
    <w:rsid w:val="00532B0C"/>
    <w:rsid w:val="0053644D"/>
    <w:rsid w:val="005555D5"/>
    <w:rsid w:val="00561F5D"/>
    <w:rsid w:val="00564C40"/>
    <w:rsid w:val="00591A26"/>
    <w:rsid w:val="00591AA1"/>
    <w:rsid w:val="005922AA"/>
    <w:rsid w:val="005A08BE"/>
    <w:rsid w:val="005A2750"/>
    <w:rsid w:val="005A45D4"/>
    <w:rsid w:val="005C67AD"/>
    <w:rsid w:val="005D4334"/>
    <w:rsid w:val="005D584D"/>
    <w:rsid w:val="005E43C6"/>
    <w:rsid w:val="005F1EBB"/>
    <w:rsid w:val="005F2C92"/>
    <w:rsid w:val="005F7C9B"/>
    <w:rsid w:val="006015E3"/>
    <w:rsid w:val="006033F9"/>
    <w:rsid w:val="00612144"/>
    <w:rsid w:val="00615CF1"/>
    <w:rsid w:val="00615F4B"/>
    <w:rsid w:val="00622CC6"/>
    <w:rsid w:val="006246AC"/>
    <w:rsid w:val="006278E1"/>
    <w:rsid w:val="00640790"/>
    <w:rsid w:val="00640F15"/>
    <w:rsid w:val="0064139C"/>
    <w:rsid w:val="00652A57"/>
    <w:rsid w:val="00653B0D"/>
    <w:rsid w:val="00654D3D"/>
    <w:rsid w:val="0066140A"/>
    <w:rsid w:val="006676F6"/>
    <w:rsid w:val="00673F89"/>
    <w:rsid w:val="00682777"/>
    <w:rsid w:val="0069554F"/>
    <w:rsid w:val="006A05D5"/>
    <w:rsid w:val="006A5F4B"/>
    <w:rsid w:val="006B4405"/>
    <w:rsid w:val="006B4717"/>
    <w:rsid w:val="006B4ED2"/>
    <w:rsid w:val="006B78F2"/>
    <w:rsid w:val="006D6678"/>
    <w:rsid w:val="006E7AD3"/>
    <w:rsid w:val="007203EE"/>
    <w:rsid w:val="007224FD"/>
    <w:rsid w:val="007329E4"/>
    <w:rsid w:val="00760E2C"/>
    <w:rsid w:val="00767F42"/>
    <w:rsid w:val="0077305D"/>
    <w:rsid w:val="0078208C"/>
    <w:rsid w:val="007858AD"/>
    <w:rsid w:val="00791B27"/>
    <w:rsid w:val="007A7C69"/>
    <w:rsid w:val="007F02CC"/>
    <w:rsid w:val="008154B6"/>
    <w:rsid w:val="00823F4A"/>
    <w:rsid w:val="0083766E"/>
    <w:rsid w:val="00851083"/>
    <w:rsid w:val="008549C9"/>
    <w:rsid w:val="008706A8"/>
    <w:rsid w:val="008800E7"/>
    <w:rsid w:val="0088367C"/>
    <w:rsid w:val="00883A12"/>
    <w:rsid w:val="00887B0C"/>
    <w:rsid w:val="0089447E"/>
    <w:rsid w:val="008971E5"/>
    <w:rsid w:val="008A33CE"/>
    <w:rsid w:val="008A481D"/>
    <w:rsid w:val="008C17FE"/>
    <w:rsid w:val="008C1A8F"/>
    <w:rsid w:val="008D2043"/>
    <w:rsid w:val="008E32F6"/>
    <w:rsid w:val="008F6B6A"/>
    <w:rsid w:val="008F7B18"/>
    <w:rsid w:val="009153AF"/>
    <w:rsid w:val="00915B63"/>
    <w:rsid w:val="009321E9"/>
    <w:rsid w:val="009323AE"/>
    <w:rsid w:val="00934C5F"/>
    <w:rsid w:val="00935607"/>
    <w:rsid w:val="00950753"/>
    <w:rsid w:val="009552C7"/>
    <w:rsid w:val="0096026B"/>
    <w:rsid w:val="0096191C"/>
    <w:rsid w:val="00971CC8"/>
    <w:rsid w:val="00974103"/>
    <w:rsid w:val="0098101B"/>
    <w:rsid w:val="00990005"/>
    <w:rsid w:val="00995C4A"/>
    <w:rsid w:val="009A0D46"/>
    <w:rsid w:val="009A4C70"/>
    <w:rsid w:val="009A78CB"/>
    <w:rsid w:val="009D6F94"/>
    <w:rsid w:val="009E0FBA"/>
    <w:rsid w:val="00A02BF6"/>
    <w:rsid w:val="00A03DBA"/>
    <w:rsid w:val="00A166E8"/>
    <w:rsid w:val="00A2663F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C0844"/>
    <w:rsid w:val="00AC19C9"/>
    <w:rsid w:val="00AC275F"/>
    <w:rsid w:val="00AC76AD"/>
    <w:rsid w:val="00AD0231"/>
    <w:rsid w:val="00AE63E2"/>
    <w:rsid w:val="00B11939"/>
    <w:rsid w:val="00B16C2A"/>
    <w:rsid w:val="00B21800"/>
    <w:rsid w:val="00B25CAC"/>
    <w:rsid w:val="00B30AFE"/>
    <w:rsid w:val="00B3495F"/>
    <w:rsid w:val="00B34F3B"/>
    <w:rsid w:val="00B44224"/>
    <w:rsid w:val="00B54B6D"/>
    <w:rsid w:val="00B560C8"/>
    <w:rsid w:val="00B731D2"/>
    <w:rsid w:val="00B94B76"/>
    <w:rsid w:val="00B95D13"/>
    <w:rsid w:val="00BB02E4"/>
    <w:rsid w:val="00BB6296"/>
    <w:rsid w:val="00BD6A0C"/>
    <w:rsid w:val="00BD7FFD"/>
    <w:rsid w:val="00BE1A7F"/>
    <w:rsid w:val="00BE6100"/>
    <w:rsid w:val="00BF0F05"/>
    <w:rsid w:val="00C07DE4"/>
    <w:rsid w:val="00C20D5F"/>
    <w:rsid w:val="00C24E28"/>
    <w:rsid w:val="00C2510A"/>
    <w:rsid w:val="00C36D91"/>
    <w:rsid w:val="00C379A8"/>
    <w:rsid w:val="00C50463"/>
    <w:rsid w:val="00C546E5"/>
    <w:rsid w:val="00C55067"/>
    <w:rsid w:val="00C61DA9"/>
    <w:rsid w:val="00C63DE5"/>
    <w:rsid w:val="00C65E18"/>
    <w:rsid w:val="00C7568A"/>
    <w:rsid w:val="00C86825"/>
    <w:rsid w:val="00C9056F"/>
    <w:rsid w:val="00CA251E"/>
    <w:rsid w:val="00CA4E36"/>
    <w:rsid w:val="00CB52E2"/>
    <w:rsid w:val="00CC187F"/>
    <w:rsid w:val="00CD2495"/>
    <w:rsid w:val="00CD5171"/>
    <w:rsid w:val="00CE7BD4"/>
    <w:rsid w:val="00CF725A"/>
    <w:rsid w:val="00D00F14"/>
    <w:rsid w:val="00D06C45"/>
    <w:rsid w:val="00D11234"/>
    <w:rsid w:val="00D141FB"/>
    <w:rsid w:val="00D166C7"/>
    <w:rsid w:val="00D22A11"/>
    <w:rsid w:val="00D260ED"/>
    <w:rsid w:val="00D26F64"/>
    <w:rsid w:val="00D31558"/>
    <w:rsid w:val="00D43F35"/>
    <w:rsid w:val="00D771BA"/>
    <w:rsid w:val="00D775ED"/>
    <w:rsid w:val="00D83DB1"/>
    <w:rsid w:val="00D9056B"/>
    <w:rsid w:val="00D9655E"/>
    <w:rsid w:val="00D969F3"/>
    <w:rsid w:val="00DA31F5"/>
    <w:rsid w:val="00DA34E6"/>
    <w:rsid w:val="00DA4F3B"/>
    <w:rsid w:val="00DB4F85"/>
    <w:rsid w:val="00DD0586"/>
    <w:rsid w:val="00DD2D61"/>
    <w:rsid w:val="00DD4E9C"/>
    <w:rsid w:val="00DD6065"/>
    <w:rsid w:val="00DF0837"/>
    <w:rsid w:val="00DF6ACA"/>
    <w:rsid w:val="00E24AAD"/>
    <w:rsid w:val="00E36403"/>
    <w:rsid w:val="00E45031"/>
    <w:rsid w:val="00E5328F"/>
    <w:rsid w:val="00E83736"/>
    <w:rsid w:val="00EA7B49"/>
    <w:rsid w:val="00EC68CD"/>
    <w:rsid w:val="00EE7CB4"/>
    <w:rsid w:val="00EF57CF"/>
    <w:rsid w:val="00F024E3"/>
    <w:rsid w:val="00F131CD"/>
    <w:rsid w:val="00F16D63"/>
    <w:rsid w:val="00F21F82"/>
    <w:rsid w:val="00F22820"/>
    <w:rsid w:val="00F2597F"/>
    <w:rsid w:val="00F52628"/>
    <w:rsid w:val="00F54573"/>
    <w:rsid w:val="00F7208C"/>
    <w:rsid w:val="00F92670"/>
    <w:rsid w:val="00F96626"/>
    <w:rsid w:val="00FA34FA"/>
    <w:rsid w:val="00FA40FF"/>
    <w:rsid w:val="00FC2524"/>
    <w:rsid w:val="00FC53B7"/>
    <w:rsid w:val="00FC5765"/>
    <w:rsid w:val="00FD35B7"/>
    <w:rsid w:val="00FE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E3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7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3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440</cp:revision>
  <dcterms:created xsi:type="dcterms:W3CDTF">2020-04-09T23:06:00Z</dcterms:created>
  <dcterms:modified xsi:type="dcterms:W3CDTF">2020-11-15T14:53:00Z</dcterms:modified>
</cp:coreProperties>
</file>