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72DE5" w14:textId="3BCD753A" w:rsidR="002E7C67" w:rsidRDefault="00B129A3" w:rsidP="00761C96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22A18C4" wp14:editId="4871087E">
                <wp:simplePos x="0" y="0"/>
                <wp:positionH relativeFrom="margin">
                  <wp:posOffset>32385</wp:posOffset>
                </wp:positionH>
                <wp:positionV relativeFrom="line">
                  <wp:posOffset>-10160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7A06EF9A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WEEK </w:t>
                            </w:r>
                            <w:r w:rsidR="00DE4274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BE5B16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Create a Parachute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2.55pt;margin-top:-.8pt;width:465.95pt;height:39.65pt;z-index:2516746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" filled="f" stroked="f" strokeweight="1pt">
                <v:stroke miterlimit="4"/>
                <v:textbox inset="1.27mm,1.27mm,1.27mm,1.27mm">
                  <w:txbxContent>
                    <w:p w14:paraId="12287680" w14:textId="7A06EF9A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WEEK </w:t>
                      </w:r>
                      <w:r w:rsidR="00DE4274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8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BE5B16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Create a Parachute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795A048" wp14:editId="017D8DB6">
                <wp:simplePos x="0" y="0"/>
                <wp:positionH relativeFrom="margin">
                  <wp:posOffset>3360420</wp:posOffset>
                </wp:positionH>
                <wp:positionV relativeFrom="line">
                  <wp:posOffset>129430</wp:posOffset>
                </wp:positionV>
                <wp:extent cx="3322320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188F35C4" w:rsidR="00B560C8" w:rsidRDefault="00B560C8" w:rsidP="00C62DBB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D86A81">
                              <w:rPr>
                                <w:sz w:val="30"/>
                                <w:szCs w:val="30"/>
                                <w:lang w:val="en-US"/>
                              </w:rPr>
                              <w:t>Data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7" type="#_x0000_t202" alt="Text Box 5" style="position:absolute;margin-left:264.6pt;margin-top:10.2pt;width:261.6pt;height:30.2pt;z-index:251676672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5F9C02A0" w14:textId="188F35C4" w:rsidR="00B560C8" w:rsidRDefault="00B560C8" w:rsidP="00C62DBB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D86A81">
                        <w:rPr>
                          <w:sz w:val="30"/>
                          <w:szCs w:val="30"/>
                          <w:lang w:val="en-US"/>
                        </w:rPr>
                        <w:t>Data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2B443451" wp14:editId="1DDC92F3">
                <wp:simplePos x="0" y="0"/>
                <wp:positionH relativeFrom="margin">
                  <wp:posOffset>174625</wp:posOffset>
                </wp:positionH>
                <wp:positionV relativeFrom="line">
                  <wp:posOffset>105355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0667D537" w:rsidR="00B560C8" w:rsidRDefault="00B560C8" w:rsidP="00BE1A7F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2F3845">
                              <w:rPr>
                                <w:sz w:val="30"/>
                                <w:szCs w:val="30"/>
                                <w:lang w:val="en-US"/>
                              </w:rPr>
                              <w:t>Junior (4-6</w:t>
                            </w:r>
                            <w:r w:rsidR="00BE1A7F">
                              <w:rPr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8" type="#_x0000_t202" alt="Text Box 4" style="position:absolute;margin-left:13.75pt;margin-top:8.3pt;width:234.5pt;height:30.15pt;z-index:2516756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" filled="f" stroked="f" strokeweight="1pt">
                <v:stroke miterlimit="4"/>
                <v:textbox inset="1.27mm,1.27mm,1.27mm,1.27mm">
                  <w:txbxContent>
                    <w:p w14:paraId="3556D7A7" w14:textId="0667D537" w:rsidR="00B560C8" w:rsidRDefault="00B560C8" w:rsidP="00BE1A7F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2F3845">
                        <w:rPr>
                          <w:sz w:val="30"/>
                          <w:szCs w:val="30"/>
                          <w:lang w:val="en-US"/>
                        </w:rPr>
                        <w:t>Junior (4-6</w:t>
                      </w:r>
                      <w:r w:rsidR="00BE1A7F">
                        <w:rPr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7F1A7060" wp14:editId="7CAFDDF3">
                <wp:simplePos x="0" y="0"/>
                <wp:positionH relativeFrom="margin">
                  <wp:posOffset>39757</wp:posOffset>
                </wp:positionH>
                <wp:positionV relativeFrom="line">
                  <wp:posOffset>47459</wp:posOffset>
                </wp:positionV>
                <wp:extent cx="5930265" cy="1457739"/>
                <wp:effectExtent l="0" t="0" r="635" b="3175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457739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8DE57A" w14:textId="5DBDE45D" w:rsidR="004864A9" w:rsidRPr="00B129A3" w:rsidRDefault="00F131CD" w:rsidP="004864A9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</w:t>
                            </w:r>
                            <w:r w:rsidR="00B129A3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s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74241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42418" w:rsidRPr="00742418">
                              <w:rPr>
                                <w:sz w:val="24"/>
                                <w:szCs w:val="24"/>
                              </w:rPr>
                              <w:t>Analy</w:t>
                            </w:r>
                            <w:r w:rsidR="00742418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742418" w:rsidRPr="00742418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742418" w:rsidRPr="00742418">
                              <w:rPr>
                                <w:sz w:val="24"/>
                                <w:szCs w:val="24"/>
                              </w:rPr>
                              <w:t xml:space="preserve"> different</w:t>
                            </w:r>
                            <w:r w:rsidR="00742418" w:rsidRPr="0074241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sets of data presented in various ways, including in stem-and-leaf plots and multiple-bar graphs, by asking and answering questions about the data and drawing conclusions, then make convincing arguments and informed decisions</w:t>
                            </w:r>
                            <w:r w:rsidR="00B129A3" w:rsidRPr="00B129A3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B129A3" w:rsidRPr="00B129A3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SEL</w:t>
                            </w:r>
                            <w:r w:rsidR="00B129A3" w:rsidRPr="00B129A3">
                              <w:rPr>
                                <w:sz w:val="24"/>
                                <w:szCs w:val="24"/>
                                <w:lang w:val="en-US"/>
                              </w:rPr>
                              <w:t>-Work through challenging math problems, understanding that their resourcefulness in using various strategies to respond to stress is helping them build personal resilience</w:t>
                            </w:r>
                          </w:p>
                          <w:p w14:paraId="3E349461" w14:textId="13A93CE9" w:rsidR="00BF0F05" w:rsidRPr="00B129A3" w:rsidRDefault="00BF0F05" w:rsidP="00BE1A7F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1D8F9C" w14:textId="022D12C7" w:rsidR="00B560C8" w:rsidRPr="00B129A3" w:rsidRDefault="00B560C8" w:rsidP="00D83DB1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A706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6" style="position:absolute;margin-left:3.15pt;margin-top:3.75pt;width:466.95pt;height:114.8pt;z-index:2516776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" fillcolor="#ececec" stroked="f" strokeweight="1pt">
                <v:stroke miterlimit="4"/>
                <v:textbox inset="1.27mm,1.27mm,1.27mm,1.27mm">
                  <w:txbxContent>
                    <w:p w14:paraId="398DE57A" w14:textId="5DBDE45D" w:rsidR="004864A9" w:rsidRPr="00B129A3" w:rsidRDefault="00F131CD" w:rsidP="004864A9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</w:t>
                      </w:r>
                      <w:r w:rsidR="00B129A3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s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742418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42418" w:rsidRPr="00742418">
                        <w:rPr>
                          <w:sz w:val="24"/>
                          <w:szCs w:val="24"/>
                        </w:rPr>
                        <w:t>Analy</w:t>
                      </w:r>
                      <w:r w:rsidR="00742418">
                        <w:rPr>
                          <w:sz w:val="24"/>
                          <w:szCs w:val="24"/>
                        </w:rPr>
                        <w:t>s</w:t>
                      </w:r>
                      <w:r w:rsidR="00742418" w:rsidRPr="00742418">
                        <w:rPr>
                          <w:sz w:val="24"/>
                          <w:szCs w:val="24"/>
                        </w:rPr>
                        <w:t>e</w:t>
                      </w:r>
                      <w:r w:rsidR="00742418" w:rsidRPr="00742418">
                        <w:rPr>
                          <w:sz w:val="24"/>
                          <w:szCs w:val="24"/>
                        </w:rPr>
                        <w:t xml:space="preserve"> different</w:t>
                      </w:r>
                      <w:r w:rsidR="00742418" w:rsidRPr="00742418">
                        <w:rPr>
                          <w:sz w:val="24"/>
                          <w:szCs w:val="24"/>
                          <w:lang w:val="en-US"/>
                        </w:rPr>
                        <w:t xml:space="preserve"> sets of data presented in various ways, including in stem-and-leaf plots and multiple-bar graphs, by asking and answering questions about the data and drawing conclusions, then make convincing arguments and informed decisions</w:t>
                      </w:r>
                      <w:r w:rsidR="00B129A3" w:rsidRPr="00B129A3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B129A3" w:rsidRPr="00B129A3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SEL</w:t>
                      </w:r>
                      <w:r w:rsidR="00B129A3" w:rsidRPr="00B129A3">
                        <w:rPr>
                          <w:sz w:val="24"/>
                          <w:szCs w:val="24"/>
                          <w:lang w:val="en-US"/>
                        </w:rPr>
                        <w:t>-Work through challenging math problems, understanding that their resourcefulness in using various strategies to respond to stress is helping them build personal resilience</w:t>
                      </w:r>
                    </w:p>
                    <w:p w14:paraId="3E349461" w14:textId="13A93CE9" w:rsidR="00BF0F05" w:rsidRPr="00B129A3" w:rsidRDefault="00BF0F05" w:rsidP="00BE1A7F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F1D8F9C" w14:textId="022D12C7" w:rsidR="00B560C8" w:rsidRPr="00B129A3" w:rsidRDefault="00B560C8" w:rsidP="00D83DB1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661DECE3" wp14:editId="7DF11169">
                <wp:simplePos x="0" y="0"/>
                <wp:positionH relativeFrom="margin">
                  <wp:posOffset>31750</wp:posOffset>
                </wp:positionH>
                <wp:positionV relativeFrom="line">
                  <wp:posOffset>72998</wp:posOffset>
                </wp:positionV>
                <wp:extent cx="5939790" cy="3572540"/>
                <wp:effectExtent l="0" t="0" r="16510" b="889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572540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1B4B8F" w14:textId="5BF3529A" w:rsidR="00B560C8" w:rsidRPr="001A2993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CC744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</w:t>
                            </w:r>
                            <w:r w:rsidR="00A03D7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experimen</w:t>
                            </w:r>
                            <w:r w:rsidR="00373E4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 with creat</w:t>
                            </w:r>
                            <w:r w:rsidR="004C29E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ing parachutes out of a variety of materials to slow the descent of a </w:t>
                            </w:r>
                            <w:r w:rsidR="003205B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light </w:t>
                            </w:r>
                            <w:r w:rsidR="00AC45C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non-fragile object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9417F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</w:t>
                            </w:r>
                            <w:r w:rsidR="009E6AA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choose a relatively light object </w:t>
                            </w:r>
                            <w:r w:rsidR="004132D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="0074241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i.e.</w:t>
                            </w:r>
                            <w:r w:rsidR="004132D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4241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A penny</w:t>
                            </w:r>
                            <w:r w:rsidR="00AB1F9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pen etc.)</w:t>
                            </w:r>
                            <w:r w:rsidR="00AC45C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that doesn’t break easily that they can drop from a height of about 6 feet</w:t>
                            </w:r>
                            <w:r w:rsidR="005B5CB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. First students will time how long it takes for the object to hit the ground when </w:t>
                            </w:r>
                            <w:r w:rsidR="00A26A6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dropped from above their head</w:t>
                            </w:r>
                            <w:r w:rsidR="008A417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, recording this time on the sheet below</w:t>
                            </w:r>
                            <w:r w:rsidR="0062282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CD60F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Using objects around their house, students will construct a </w:t>
                            </w:r>
                            <w:r w:rsidR="0055165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series of parachutes</w:t>
                            </w:r>
                            <w:r w:rsidR="00B03B4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that they can attach </w:t>
                            </w:r>
                            <w:r w:rsidR="006E2C8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to their object. </w:t>
                            </w:r>
                            <w:r w:rsidR="00020F0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start by estimating </w:t>
                            </w:r>
                            <w:r w:rsidR="00E867F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how long they think each parachute combination will take to hit the groun</w:t>
                            </w:r>
                            <w:r w:rsidR="00BB6D4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="00020F0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One-by-one, students will drop the</w:t>
                            </w:r>
                            <w:r w:rsidR="001956F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se objects</w:t>
                            </w:r>
                            <w:r w:rsidR="00020F0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from above their head, and time how long </w:t>
                            </w:r>
                            <w:r w:rsidR="001956F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it</w:t>
                            </w:r>
                            <w:r w:rsidR="00020F0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takes for each parachute set takes to hit the ground</w:t>
                            </w:r>
                            <w:r w:rsidR="001956F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, recording the results on their </w:t>
                            </w:r>
                            <w:r w:rsidR="0026045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recording sheet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5)</w:t>
                            </w:r>
                            <w:r w:rsidR="00CA54AC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045F" w:rsidRPr="0026045F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Once each item has been dropped, students will </w:t>
                            </w:r>
                            <w:r w:rsidR="00DB79B6">
                              <w:rPr>
                                <w:color w:val="FFFFFF"/>
                                <w:sz w:val="24"/>
                                <w:szCs w:val="24"/>
                              </w:rPr>
                              <w:t>then create a bar graph demonstrating the length of time each parachute took and will answer the follow up questions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E2E7867" w14:textId="77777777" w:rsidR="00B560C8" w:rsidRPr="00DD0586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2.5pt;margin-top:5.75pt;width:467.7pt;height:281.3pt;z-index:25167872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" fillcolor="#2d416b" strokeweight=".5pt">
                <v:stroke joinstyle="round"/>
                <v:textbox inset="1.27mm,1.27mm,1.27mm,1.27mm">
                  <w:txbxContent>
                    <w:p w14:paraId="2C1B4B8F" w14:textId="5BF3529A" w:rsidR="00B560C8" w:rsidRPr="001A2993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CC744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</w:t>
                      </w:r>
                      <w:r w:rsidR="00A03D7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experimen</w:t>
                      </w:r>
                      <w:r w:rsidR="00373E4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 with creat</w:t>
                      </w:r>
                      <w:r w:rsidR="004C29E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ing parachutes out of a variety of materials to slow the descent of a </w:t>
                      </w:r>
                      <w:r w:rsidR="003205B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light </w:t>
                      </w:r>
                      <w:r w:rsidR="00AC45C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non-fragile object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="009417F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</w:t>
                      </w:r>
                      <w:r w:rsidR="009E6AA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choose a relatively light object </w:t>
                      </w:r>
                      <w:r w:rsidR="004132D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(</w:t>
                      </w:r>
                      <w:r w:rsidR="0074241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i.e.</w:t>
                      </w:r>
                      <w:r w:rsidR="004132D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4241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A penny</w:t>
                      </w:r>
                      <w:r w:rsidR="00AB1F9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pen etc.)</w:t>
                      </w:r>
                      <w:r w:rsidR="00AC45C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that doesn’t break easily that they can drop from a height of about 6 feet</w:t>
                      </w:r>
                      <w:r w:rsidR="005B5CB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. First students will time how long it takes for the object to hit the ground when </w:t>
                      </w:r>
                      <w:r w:rsidR="00A26A6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dropped from above their head</w:t>
                      </w:r>
                      <w:r w:rsidR="008A417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, recording this time on the sheet below</w:t>
                      </w:r>
                      <w:r w:rsidR="0062282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="00CD60F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Using objects around their house, students will construct a </w:t>
                      </w:r>
                      <w:r w:rsidR="0055165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series of parachutes</w:t>
                      </w:r>
                      <w:r w:rsidR="00B03B4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that they can attach </w:t>
                      </w:r>
                      <w:r w:rsidR="006E2C8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to their object. </w:t>
                      </w:r>
                      <w:r w:rsidR="00020F0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start by estimating </w:t>
                      </w:r>
                      <w:r w:rsidR="00E867F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how long they think each parachute combination will take to hit the groun</w:t>
                      </w:r>
                      <w:r w:rsidR="00BB6D4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d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="00020F0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One-by-one, students will drop the</w:t>
                      </w:r>
                      <w:r w:rsidR="001956F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se objects</w:t>
                      </w:r>
                      <w:r w:rsidR="00020F0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from above their head, and time how long </w:t>
                      </w:r>
                      <w:r w:rsidR="001956F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it</w:t>
                      </w:r>
                      <w:r w:rsidR="00020F0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takes for each parachute set takes to hit the ground</w:t>
                      </w:r>
                      <w:r w:rsidR="001956F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, recording the results on their </w:t>
                      </w:r>
                      <w:r w:rsidR="0026045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recording sheet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5)</w:t>
                      </w:r>
                      <w:r w:rsidR="00CA54AC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26045F" w:rsidRPr="0026045F">
                        <w:rPr>
                          <w:color w:val="FFFFFF"/>
                          <w:sz w:val="24"/>
                          <w:szCs w:val="24"/>
                        </w:rPr>
                        <w:t xml:space="preserve">Once each item has been dropped, students will </w:t>
                      </w:r>
                      <w:r w:rsidR="00DB79B6">
                        <w:rPr>
                          <w:color w:val="FFFFFF"/>
                          <w:sz w:val="24"/>
                          <w:szCs w:val="24"/>
                        </w:rPr>
                        <w:t>then create a bar graph demonstrating the length of time each parachute took and will answer the follow up questions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</w:p>
                    <w:p w14:paraId="2E2E7867" w14:textId="77777777" w:rsidR="00B560C8" w:rsidRPr="00DD0586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4E289652" wp14:editId="36B1D700">
                <wp:simplePos x="0" y="0"/>
                <wp:positionH relativeFrom="margin">
                  <wp:posOffset>38100</wp:posOffset>
                </wp:positionH>
                <wp:positionV relativeFrom="line">
                  <wp:posOffset>47432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77EB8B5A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F9662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</w:t>
                            </w:r>
                            <w:r w:rsidR="0049499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collect data </w:t>
                            </w:r>
                            <w:r w:rsidR="000E5885">
                              <w:rPr>
                                <w:sz w:val="24"/>
                                <w:szCs w:val="24"/>
                                <w:lang w:val="en-US"/>
                              </w:rPr>
                              <w:t>through measurement and observation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0E5885">
                              <w:rPr>
                                <w:sz w:val="24"/>
                                <w:szCs w:val="24"/>
                                <w:lang w:val="en-US"/>
                              </w:rPr>
                              <w:t>I can graph simple relationships and notice patterns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0E5885"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0E5885">
                              <w:rPr>
                                <w:sz w:val="24"/>
                                <w:szCs w:val="24"/>
                                <w:lang w:val="en-US"/>
                              </w:rPr>
                              <w:t>can make estimates and justify them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3pt;margin-top:3.75pt;width:467.5pt;height:79.7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" fillcolor="#d5e3ed" stroked="f" strokeweight="1pt">
                <v:stroke miterlimit="4"/>
                <v:textbox inset="1.27mm,1.27mm,1.27mm,1.27mm">
                  <w:txbxContent>
                    <w:p w14:paraId="47CDDDE3" w14:textId="77EB8B5A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F96626">
                        <w:rPr>
                          <w:sz w:val="24"/>
                          <w:szCs w:val="24"/>
                          <w:lang w:val="en-US"/>
                        </w:rPr>
                        <w:t xml:space="preserve">can </w:t>
                      </w:r>
                      <w:r w:rsidR="0049499D">
                        <w:rPr>
                          <w:sz w:val="24"/>
                          <w:szCs w:val="24"/>
                          <w:lang w:val="en-US"/>
                        </w:rPr>
                        <w:t xml:space="preserve">collect data </w:t>
                      </w:r>
                      <w:r w:rsidR="000E5885">
                        <w:rPr>
                          <w:sz w:val="24"/>
                          <w:szCs w:val="24"/>
                          <w:lang w:val="en-US"/>
                        </w:rPr>
                        <w:t>through measurement and observation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0E5885">
                        <w:rPr>
                          <w:sz w:val="24"/>
                          <w:szCs w:val="24"/>
                          <w:lang w:val="en-US"/>
                        </w:rPr>
                        <w:t>I can graph simple relationships and notice patterns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0E5885"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0E5885">
                        <w:rPr>
                          <w:sz w:val="24"/>
                          <w:szCs w:val="24"/>
                          <w:lang w:val="en-US"/>
                        </w:rPr>
                        <w:t>can make estimates and justify them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BA19FD7" wp14:editId="4C87430B">
                <wp:simplePos x="0" y="0"/>
                <wp:positionH relativeFrom="margin">
                  <wp:posOffset>52070</wp:posOffset>
                </wp:positionH>
                <wp:positionV relativeFrom="line">
                  <wp:posOffset>169269</wp:posOffset>
                </wp:positionV>
                <wp:extent cx="5930265" cy="775970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7597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43E7E6CC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Recording sheet (attached below), </w:t>
                            </w:r>
                            <w:r w:rsidR="009417F6">
                              <w:rPr>
                                <w:sz w:val="24"/>
                                <w:szCs w:val="24"/>
                                <w:lang w:val="en-US"/>
                              </w:rPr>
                              <w:t>timer</w:t>
                            </w:r>
                            <w:r w:rsidR="009C6A6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18181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non-breakable object, objects to make a </w:t>
                            </w:r>
                            <w:r w:rsidR="00CB63D3">
                              <w:rPr>
                                <w:sz w:val="24"/>
                                <w:szCs w:val="24"/>
                                <w:lang w:val="en-US"/>
                              </w:rPr>
                              <w:t>parachute, pencil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4.1pt;margin-top:13.35pt;width:466.95pt;height:61.1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" fillcolor="#ececec" stroked="f" strokeweight="1pt">
                <v:stroke miterlimit="4"/>
                <v:textbox inset="1.27mm,1.27mm,1.27mm,1.27mm">
                  <w:txbxContent>
                    <w:p w14:paraId="3FC61878" w14:textId="43E7E6CC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Recording sheet (attached below), </w:t>
                      </w:r>
                      <w:r w:rsidR="009417F6">
                        <w:rPr>
                          <w:sz w:val="24"/>
                          <w:szCs w:val="24"/>
                          <w:lang w:val="en-US"/>
                        </w:rPr>
                        <w:t>timer</w:t>
                      </w:r>
                      <w:r w:rsidR="009C6A61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18181B">
                        <w:rPr>
                          <w:sz w:val="24"/>
                          <w:szCs w:val="24"/>
                          <w:lang w:val="en-US"/>
                        </w:rPr>
                        <w:t xml:space="preserve">non-breakable object, objects to make a </w:t>
                      </w:r>
                      <w:r w:rsidR="00CB63D3">
                        <w:rPr>
                          <w:sz w:val="24"/>
                          <w:szCs w:val="24"/>
                          <w:lang w:val="en-US"/>
                        </w:rPr>
                        <w:t>parachute, pencil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15B0BDD6" w14:textId="386F854C" w:rsidR="005E3423" w:rsidRDefault="005E3423" w:rsidP="00761C96">
      <w:pPr>
        <w:pStyle w:val="Body"/>
        <w:spacing w:after="0"/>
      </w:pPr>
    </w:p>
    <w:p w14:paraId="2959842F" w14:textId="689333F5" w:rsidR="005E3423" w:rsidRPr="00C36D13" w:rsidRDefault="00C36D13" w:rsidP="00761C96">
      <w:pPr>
        <w:pStyle w:val="Body"/>
        <w:spacing w:after="0"/>
        <w:rPr>
          <w:sz w:val="32"/>
          <w:szCs w:val="32"/>
        </w:rPr>
      </w:pPr>
      <w:r w:rsidRPr="00C36D13">
        <w:rPr>
          <w:sz w:val="32"/>
          <w:szCs w:val="32"/>
        </w:rPr>
        <w:t>Object attached to the parachute</w:t>
      </w:r>
      <w:r w:rsidR="008008AB" w:rsidRPr="00C36D13">
        <w:rPr>
          <w:sz w:val="32"/>
          <w:szCs w:val="32"/>
        </w:rPr>
        <w:t xml:space="preserve"> _________________</w:t>
      </w:r>
      <w:r w:rsidRPr="00C36D13">
        <w:rPr>
          <w:sz w:val="32"/>
          <w:szCs w:val="32"/>
        </w:rPr>
        <w:t>_______</w:t>
      </w:r>
    </w:p>
    <w:p w14:paraId="4FB071E6" w14:textId="723D2374" w:rsidR="008008AB" w:rsidRDefault="008008AB" w:rsidP="00761C96">
      <w:pPr>
        <w:pStyle w:val="Body"/>
        <w:spacing w:after="0"/>
      </w:pPr>
    </w:p>
    <w:p w14:paraId="27955FDA" w14:textId="77777777" w:rsidR="008008AB" w:rsidRPr="00C36D13" w:rsidRDefault="008008AB" w:rsidP="00761C96">
      <w:pPr>
        <w:pStyle w:val="Body"/>
        <w:spacing w:after="0"/>
        <w:rPr>
          <w:sz w:val="32"/>
          <w:szCs w:val="32"/>
        </w:rPr>
      </w:pPr>
    </w:p>
    <w:tbl>
      <w:tblPr>
        <w:tblStyle w:val="TableGrid"/>
        <w:tblW w:w="10907" w:type="dxa"/>
        <w:tblInd w:w="-591" w:type="dxa"/>
        <w:tblLook w:val="04A0" w:firstRow="1" w:lastRow="0" w:firstColumn="1" w:lastColumn="0" w:noHBand="0" w:noVBand="1"/>
      </w:tblPr>
      <w:tblGrid>
        <w:gridCol w:w="2615"/>
        <w:gridCol w:w="5626"/>
        <w:gridCol w:w="2666"/>
      </w:tblGrid>
      <w:tr w:rsidR="003C1A2C" w:rsidRPr="007B3670" w14:paraId="286A4F3B" w14:textId="77777777" w:rsidTr="00DB79B6">
        <w:trPr>
          <w:trHeight w:val="904"/>
        </w:trPr>
        <w:tc>
          <w:tcPr>
            <w:tcW w:w="2615" w:type="dxa"/>
          </w:tcPr>
          <w:p w14:paraId="458DDDEE" w14:textId="1C949781" w:rsidR="003C1A2C" w:rsidRPr="00567A6E" w:rsidRDefault="003C1A2C" w:rsidP="0015408E">
            <w:pPr>
              <w:pStyle w:val="Body"/>
              <w:spacing w:after="0"/>
              <w:jc w:val="center"/>
              <w:rPr>
                <w:b/>
                <w:bCs/>
                <w:sz w:val="36"/>
                <w:szCs w:val="36"/>
                <w:lang w:val="en-CA"/>
              </w:rPr>
            </w:pPr>
            <w:r w:rsidRPr="00567A6E">
              <w:rPr>
                <w:b/>
                <w:bCs/>
                <w:sz w:val="36"/>
                <w:szCs w:val="36"/>
                <w:lang w:val="en-CA"/>
              </w:rPr>
              <w:t>Material used</w:t>
            </w:r>
          </w:p>
        </w:tc>
        <w:tc>
          <w:tcPr>
            <w:tcW w:w="5626" w:type="dxa"/>
          </w:tcPr>
          <w:p w14:paraId="3766DC14" w14:textId="70233319" w:rsidR="003C1A2C" w:rsidRPr="00567A6E" w:rsidRDefault="00513B9A" w:rsidP="0015408E">
            <w:pPr>
              <w:pStyle w:val="Body"/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Estimated time in the air</w:t>
            </w:r>
            <w:r w:rsidR="00DB79B6">
              <w:rPr>
                <w:b/>
                <w:bCs/>
                <w:sz w:val="36"/>
                <w:szCs w:val="36"/>
              </w:rPr>
              <w:t xml:space="preserve"> and why do you think this?</w:t>
            </w:r>
          </w:p>
        </w:tc>
        <w:tc>
          <w:tcPr>
            <w:tcW w:w="2666" w:type="dxa"/>
          </w:tcPr>
          <w:p w14:paraId="6E87BFA9" w14:textId="787B9097" w:rsidR="003C1A2C" w:rsidRPr="00567A6E" w:rsidRDefault="003C1A2C" w:rsidP="0015408E">
            <w:pPr>
              <w:pStyle w:val="Body"/>
              <w:spacing w:after="0"/>
              <w:jc w:val="center"/>
              <w:rPr>
                <w:b/>
                <w:bCs/>
                <w:sz w:val="36"/>
                <w:szCs w:val="36"/>
                <w:lang w:val="en-CA"/>
              </w:rPr>
            </w:pPr>
            <w:r w:rsidRPr="00567A6E">
              <w:rPr>
                <w:b/>
                <w:bCs/>
                <w:sz w:val="36"/>
                <w:szCs w:val="36"/>
                <w:lang w:val="en-CA"/>
              </w:rPr>
              <w:t>Time in air</w:t>
            </w:r>
          </w:p>
        </w:tc>
      </w:tr>
      <w:tr w:rsidR="003C1A2C" w:rsidRPr="007B3670" w14:paraId="522508A7" w14:textId="77777777" w:rsidTr="00DB79B6">
        <w:trPr>
          <w:trHeight w:val="904"/>
        </w:trPr>
        <w:tc>
          <w:tcPr>
            <w:tcW w:w="2615" w:type="dxa"/>
          </w:tcPr>
          <w:p w14:paraId="116E6134" w14:textId="60AE14D2" w:rsidR="003C1A2C" w:rsidRPr="00DF7B4B" w:rsidRDefault="003C1A2C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  <w:r w:rsidRPr="007D0037">
              <w:rPr>
                <w:sz w:val="32"/>
                <w:szCs w:val="32"/>
                <w:lang w:val="en-CA"/>
              </w:rPr>
              <w:t>Nothing</w:t>
            </w:r>
          </w:p>
        </w:tc>
        <w:tc>
          <w:tcPr>
            <w:tcW w:w="5626" w:type="dxa"/>
          </w:tcPr>
          <w:p w14:paraId="1B1CF378" w14:textId="77777777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14:paraId="5293C867" w14:textId="0DAF5A04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3C1A2C" w:rsidRPr="007B3670" w14:paraId="2C702F2C" w14:textId="77777777" w:rsidTr="00DB79B6">
        <w:trPr>
          <w:trHeight w:val="904"/>
        </w:trPr>
        <w:tc>
          <w:tcPr>
            <w:tcW w:w="2615" w:type="dxa"/>
          </w:tcPr>
          <w:p w14:paraId="71C9D7B7" w14:textId="2A62C65B" w:rsidR="003C1A2C" w:rsidRPr="00DF7B4B" w:rsidRDefault="003C1A2C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5626" w:type="dxa"/>
          </w:tcPr>
          <w:p w14:paraId="1C3179A0" w14:textId="77777777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14:paraId="67657AA5" w14:textId="52763739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3C1A2C" w:rsidRPr="007B3670" w14:paraId="5532205E" w14:textId="77777777" w:rsidTr="00DB79B6">
        <w:trPr>
          <w:trHeight w:val="904"/>
        </w:trPr>
        <w:tc>
          <w:tcPr>
            <w:tcW w:w="2615" w:type="dxa"/>
          </w:tcPr>
          <w:p w14:paraId="66CE80A0" w14:textId="2A6047C2" w:rsidR="003C1A2C" w:rsidRPr="00DF7B4B" w:rsidRDefault="003C1A2C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5626" w:type="dxa"/>
          </w:tcPr>
          <w:p w14:paraId="5C396867" w14:textId="77777777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14:paraId="1B296B92" w14:textId="41EA7FE6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3C1A2C" w:rsidRPr="007B3670" w14:paraId="4CF61BC3" w14:textId="77777777" w:rsidTr="00DB79B6">
        <w:trPr>
          <w:trHeight w:val="904"/>
        </w:trPr>
        <w:tc>
          <w:tcPr>
            <w:tcW w:w="2615" w:type="dxa"/>
          </w:tcPr>
          <w:p w14:paraId="7F10874B" w14:textId="4AADA7E1" w:rsidR="003C1A2C" w:rsidRPr="00DF7B4B" w:rsidRDefault="003C1A2C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5626" w:type="dxa"/>
          </w:tcPr>
          <w:p w14:paraId="1BAA5D1E" w14:textId="77777777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14:paraId="38233D96" w14:textId="21C84922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3C1A2C" w:rsidRPr="007B3670" w14:paraId="73ED3AF7" w14:textId="77777777" w:rsidTr="00DB79B6">
        <w:trPr>
          <w:trHeight w:val="904"/>
        </w:trPr>
        <w:tc>
          <w:tcPr>
            <w:tcW w:w="2615" w:type="dxa"/>
          </w:tcPr>
          <w:p w14:paraId="1893E43B" w14:textId="030E4ABE" w:rsidR="003C1A2C" w:rsidRPr="00DF7B4B" w:rsidRDefault="003C1A2C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5626" w:type="dxa"/>
          </w:tcPr>
          <w:p w14:paraId="60727029" w14:textId="77777777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14:paraId="7CA75D7B" w14:textId="1B45D112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3C1A2C" w:rsidRPr="007B3670" w14:paraId="10FBE517" w14:textId="77777777" w:rsidTr="00DB79B6">
        <w:trPr>
          <w:trHeight w:val="904"/>
        </w:trPr>
        <w:tc>
          <w:tcPr>
            <w:tcW w:w="2615" w:type="dxa"/>
          </w:tcPr>
          <w:p w14:paraId="6EFC0A2B" w14:textId="565612FE" w:rsidR="003C1A2C" w:rsidRPr="00DF7B4B" w:rsidRDefault="003C1A2C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5626" w:type="dxa"/>
          </w:tcPr>
          <w:p w14:paraId="31F7F381" w14:textId="77777777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14:paraId="561EF7F3" w14:textId="2885D98E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  <w:tr w:rsidR="003C1A2C" w:rsidRPr="007B3670" w14:paraId="3A6E11C8" w14:textId="77777777" w:rsidTr="00DB79B6">
        <w:trPr>
          <w:trHeight w:val="904"/>
        </w:trPr>
        <w:tc>
          <w:tcPr>
            <w:tcW w:w="2615" w:type="dxa"/>
          </w:tcPr>
          <w:p w14:paraId="2A905556" w14:textId="3F238E6A" w:rsidR="003C1A2C" w:rsidRPr="00DF7B4B" w:rsidRDefault="003C1A2C" w:rsidP="00870F7C">
            <w:pPr>
              <w:pStyle w:val="Body"/>
              <w:spacing w:after="0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5626" w:type="dxa"/>
          </w:tcPr>
          <w:p w14:paraId="6989894B" w14:textId="77777777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</w:rPr>
            </w:pPr>
          </w:p>
        </w:tc>
        <w:tc>
          <w:tcPr>
            <w:tcW w:w="2666" w:type="dxa"/>
          </w:tcPr>
          <w:p w14:paraId="7E267DA2" w14:textId="3FC0FBD2" w:rsidR="003C1A2C" w:rsidRPr="00DF7B4B" w:rsidRDefault="003C1A2C" w:rsidP="00761C96">
            <w:pPr>
              <w:pStyle w:val="Body"/>
              <w:spacing w:after="0"/>
              <w:rPr>
                <w:sz w:val="24"/>
                <w:szCs w:val="24"/>
                <w:u w:val="single"/>
                <w:lang w:val="en-CA"/>
              </w:rPr>
            </w:pPr>
          </w:p>
        </w:tc>
      </w:tr>
    </w:tbl>
    <w:p w14:paraId="2319F9E4" w14:textId="4E44669C" w:rsidR="00294FED" w:rsidRPr="00294FED" w:rsidRDefault="00294FED" w:rsidP="00761C96">
      <w:pPr>
        <w:pStyle w:val="Body"/>
        <w:spacing w:after="0"/>
      </w:pPr>
      <w:r w:rsidRPr="00294FED">
        <w:t xml:space="preserve">What were some of the </w:t>
      </w:r>
      <w:r w:rsidR="008155CD">
        <w:t xml:space="preserve">materials that slowed the descent the </w:t>
      </w:r>
      <w:proofErr w:type="gramStart"/>
      <w:r w:rsidR="008155CD">
        <w:t>longest</w:t>
      </w:r>
      <w:r w:rsidR="00D36CFE">
        <w:t>?:</w:t>
      </w:r>
      <w:proofErr w:type="gramEnd"/>
    </w:p>
    <w:p w14:paraId="78996BF6" w14:textId="05622463" w:rsidR="00294FED" w:rsidRDefault="00294FED" w:rsidP="00761C96">
      <w:pPr>
        <w:pStyle w:val="Body"/>
        <w:spacing w:after="0"/>
        <w:rPr>
          <w:u w:val="single"/>
        </w:rPr>
      </w:pPr>
    </w:p>
    <w:p w14:paraId="211AA370" w14:textId="77777777" w:rsidR="00633DDB" w:rsidRDefault="00633DDB" w:rsidP="00761C96">
      <w:pPr>
        <w:pStyle w:val="Body"/>
        <w:spacing w:after="0"/>
        <w:rPr>
          <w:u w:val="single"/>
        </w:rPr>
      </w:pPr>
    </w:p>
    <w:p w14:paraId="0ECF3935" w14:textId="77777777" w:rsidR="00E867FF" w:rsidRDefault="00E867FF" w:rsidP="00761C96">
      <w:pPr>
        <w:pStyle w:val="Body"/>
        <w:spacing w:after="0"/>
      </w:pPr>
    </w:p>
    <w:p w14:paraId="44C5121E" w14:textId="610EC603" w:rsidR="00E867FF" w:rsidRPr="00E867FF" w:rsidRDefault="00E867FF" w:rsidP="00761C96">
      <w:pPr>
        <w:pStyle w:val="Body"/>
        <w:spacing w:after="0"/>
      </w:pPr>
      <w:r w:rsidRPr="00E867FF">
        <w:t xml:space="preserve">Were your </w:t>
      </w:r>
      <w:r>
        <w:t>estimates accurate? Why or why not?</w:t>
      </w:r>
    </w:p>
    <w:p w14:paraId="56B047FE" w14:textId="43C6BB68" w:rsidR="00E867FF" w:rsidRDefault="00E867FF" w:rsidP="00761C96">
      <w:pPr>
        <w:pStyle w:val="Body"/>
        <w:spacing w:after="0"/>
        <w:rPr>
          <w:u w:val="single"/>
        </w:rPr>
      </w:pPr>
    </w:p>
    <w:p w14:paraId="3A106058" w14:textId="77777777" w:rsidR="00E867FF" w:rsidRDefault="00E867FF" w:rsidP="00761C96">
      <w:pPr>
        <w:pStyle w:val="Body"/>
        <w:spacing w:after="0"/>
        <w:rPr>
          <w:u w:val="single"/>
        </w:rPr>
      </w:pPr>
    </w:p>
    <w:p w14:paraId="1BA029A1" w14:textId="77777777" w:rsidR="00294FED" w:rsidRDefault="00294FED" w:rsidP="00761C96">
      <w:pPr>
        <w:pStyle w:val="Body"/>
        <w:spacing w:after="0"/>
        <w:rPr>
          <w:u w:val="single"/>
        </w:rPr>
      </w:pPr>
    </w:p>
    <w:p w14:paraId="29B021F3" w14:textId="5FB8214C" w:rsidR="00294FED" w:rsidRPr="00294FED" w:rsidRDefault="00294FED" w:rsidP="00761C96">
      <w:pPr>
        <w:pStyle w:val="Body"/>
        <w:spacing w:after="0"/>
      </w:pPr>
      <w:r w:rsidRPr="00294FED">
        <w:t>Why do you think</w:t>
      </w:r>
      <w:r w:rsidR="00D36CFE">
        <w:t xml:space="preserve"> these objects may have slowed the </w:t>
      </w:r>
      <w:r w:rsidR="001F2D80">
        <w:t xml:space="preserve">descent the </w:t>
      </w:r>
      <w:proofErr w:type="gramStart"/>
      <w:r w:rsidR="001F2D80">
        <w:t>most?:</w:t>
      </w:r>
      <w:proofErr w:type="gramEnd"/>
    </w:p>
    <w:p w14:paraId="2A5A9FC0" w14:textId="77777777" w:rsidR="00294FED" w:rsidRDefault="00294FED" w:rsidP="00761C96">
      <w:pPr>
        <w:pStyle w:val="Body"/>
        <w:spacing w:after="0"/>
        <w:rPr>
          <w:u w:val="single"/>
        </w:rPr>
      </w:pPr>
    </w:p>
    <w:p w14:paraId="061725F8" w14:textId="411841D5" w:rsidR="00F57296" w:rsidRDefault="00F57296" w:rsidP="00761C96">
      <w:pPr>
        <w:pStyle w:val="Body"/>
        <w:spacing w:after="0"/>
        <w:rPr>
          <w:u w:val="single"/>
        </w:rPr>
      </w:pPr>
    </w:p>
    <w:p w14:paraId="5AA25EB2" w14:textId="2217B619" w:rsidR="00F57296" w:rsidRDefault="00F57296" w:rsidP="00761C96">
      <w:pPr>
        <w:pStyle w:val="Body"/>
        <w:spacing w:after="0"/>
        <w:rPr>
          <w:u w:val="single"/>
        </w:rPr>
      </w:pPr>
    </w:p>
    <w:p w14:paraId="02B191FC" w14:textId="713A2D29" w:rsidR="00F57296" w:rsidRDefault="00F57296" w:rsidP="00761C96">
      <w:pPr>
        <w:pStyle w:val="Body"/>
        <w:spacing w:after="0"/>
        <w:rPr>
          <w:u w:val="single"/>
        </w:rPr>
      </w:pPr>
    </w:p>
    <w:p w14:paraId="00853CDA" w14:textId="6F271DCC" w:rsidR="005E3423" w:rsidRDefault="005E3423" w:rsidP="00761C96">
      <w:pPr>
        <w:pStyle w:val="Body"/>
        <w:spacing w:after="0"/>
        <w:rPr>
          <w:u w:val="single"/>
        </w:rPr>
      </w:pPr>
    </w:p>
    <w:p w14:paraId="38660112" w14:textId="6F35FEA7" w:rsidR="00567A6E" w:rsidRDefault="00567A6E" w:rsidP="00761C96">
      <w:pPr>
        <w:pStyle w:val="Body"/>
        <w:spacing w:after="0"/>
        <w:rPr>
          <w:u w:val="single"/>
        </w:rPr>
      </w:pPr>
    </w:p>
    <w:p w14:paraId="05772E4E" w14:textId="77777777" w:rsidR="00294FED" w:rsidRDefault="00294FED" w:rsidP="00761C96">
      <w:pPr>
        <w:pStyle w:val="Body"/>
        <w:spacing w:after="0"/>
        <w:rPr>
          <w:u w:val="single"/>
        </w:rPr>
      </w:pPr>
    </w:p>
    <w:p w14:paraId="3E5BB2BB" w14:textId="7D22988D" w:rsidR="005E3423" w:rsidRDefault="000102A3" w:rsidP="00F57296">
      <w:pPr>
        <w:pStyle w:val="Body"/>
        <w:spacing w:after="0"/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09C02D" wp14:editId="5747DA03">
                <wp:simplePos x="0" y="0"/>
                <wp:positionH relativeFrom="column">
                  <wp:posOffset>-1365250</wp:posOffset>
                </wp:positionH>
                <wp:positionV relativeFrom="paragraph">
                  <wp:posOffset>3277235</wp:posOffset>
                </wp:positionV>
                <wp:extent cx="1790700" cy="533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90700" cy="533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A3B9C2B" w14:textId="743BD444" w:rsidR="00BB48D3" w:rsidRDefault="00DA7D71" w:rsidP="00BB48D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Time in air</w:t>
                            </w:r>
                            <w:r w:rsidR="0076490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(s)</w:t>
                            </w:r>
                          </w:p>
                          <w:p w14:paraId="364B2AB7" w14:textId="77777777" w:rsidR="00764901" w:rsidRPr="00BB48D3" w:rsidRDefault="00764901" w:rsidP="00BB48D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9C02D" id="Text Box 6" o:spid="_x0000_s1033" type="#_x0000_t202" style="position:absolute;left:0;text-align:left;margin-left:-107.5pt;margin-top:258.05pt;width:141pt;height:42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" filled="f" stroked="f" strokeweight="1pt">
                <v:stroke miterlimit="4"/>
                <v:textbox inset="1.27mm,1.27mm,1.27mm,1.27mm">
                  <w:txbxContent>
                    <w:p w14:paraId="7A3B9C2B" w14:textId="743BD444" w:rsidR="00BB48D3" w:rsidRDefault="00DA7D71" w:rsidP="00BB48D3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Time in air</w:t>
                      </w:r>
                      <w:r w:rsidR="00764901">
                        <w:rPr>
                          <w:b/>
                          <w:bCs/>
                          <w:sz w:val="40"/>
                          <w:szCs w:val="40"/>
                        </w:rPr>
                        <w:t xml:space="preserve"> (s)</w:t>
                      </w:r>
                    </w:p>
                    <w:p w14:paraId="364B2AB7" w14:textId="77777777" w:rsidR="00764901" w:rsidRPr="00BB48D3" w:rsidRDefault="00764901" w:rsidP="00BB48D3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4F8133" wp14:editId="7E4850E6">
                <wp:simplePos x="0" y="0"/>
                <wp:positionH relativeFrom="column">
                  <wp:posOffset>2514600</wp:posOffset>
                </wp:positionH>
                <wp:positionV relativeFrom="paragraph">
                  <wp:posOffset>6915785</wp:posOffset>
                </wp:positionV>
                <wp:extent cx="1765300" cy="508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508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1D45996" w14:textId="48406C7E" w:rsidR="00BB48D3" w:rsidRPr="00BB48D3" w:rsidRDefault="00BB48D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B48D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Material</w:t>
                            </w:r>
                            <w:r w:rsidR="000102A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  <w:r w:rsidRPr="00BB48D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used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F8133" id="Text Box 5" o:spid="_x0000_s1034" type="#_x0000_t202" style="position:absolute;left:0;text-align:left;margin-left:198pt;margin-top:544.55pt;width:139pt;height:4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" filled="f" stroked="f" strokeweight="1pt">
                <v:stroke miterlimit="4"/>
                <v:textbox inset="1.27mm,1.27mm,1.27mm,1.27mm">
                  <w:txbxContent>
                    <w:p w14:paraId="11D45996" w14:textId="48406C7E" w:rsidR="00BB48D3" w:rsidRPr="00BB48D3" w:rsidRDefault="00BB48D3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B48D3">
                        <w:rPr>
                          <w:b/>
                          <w:bCs/>
                          <w:sz w:val="40"/>
                          <w:szCs w:val="40"/>
                        </w:rPr>
                        <w:t>Material</w:t>
                      </w:r>
                      <w:r w:rsidR="000102A3">
                        <w:rPr>
                          <w:b/>
                          <w:bCs/>
                          <w:sz w:val="40"/>
                          <w:szCs w:val="40"/>
                        </w:rPr>
                        <w:t>s</w:t>
                      </w:r>
                      <w:r w:rsidRPr="00BB48D3">
                        <w:rPr>
                          <w:b/>
                          <w:bCs/>
                          <w:sz w:val="40"/>
                          <w:szCs w:val="40"/>
                        </w:rPr>
                        <w:t xml:space="preserve"> used</w:t>
                      </w:r>
                    </w:p>
                  </w:txbxContent>
                </v:textbox>
              </v:shape>
            </w:pict>
          </mc:Fallback>
        </mc:AlternateContent>
      </w:r>
      <w:r w:rsidR="00BB48D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5534D1" wp14:editId="50391606">
                <wp:simplePos x="0" y="0"/>
                <wp:positionH relativeFrom="column">
                  <wp:posOffset>584200</wp:posOffset>
                </wp:positionH>
                <wp:positionV relativeFrom="paragraph">
                  <wp:posOffset>6090285</wp:posOffset>
                </wp:positionV>
                <wp:extent cx="5664200" cy="0"/>
                <wp:effectExtent l="50800" t="38100" r="254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7E08A" id="Straight Connector 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479.55pt" to="492pt,47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BB48D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08EE04" wp14:editId="79A49562">
                <wp:simplePos x="0" y="0"/>
                <wp:positionH relativeFrom="column">
                  <wp:posOffset>584200</wp:posOffset>
                </wp:positionH>
                <wp:positionV relativeFrom="paragraph">
                  <wp:posOffset>857885</wp:posOffset>
                </wp:positionV>
                <wp:extent cx="0" cy="5232400"/>
                <wp:effectExtent l="50800" t="25400" r="508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24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C70B1E" id="Straight Connector 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pt,67.55pt" to="46pt,47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54A31">
        <w:t>_____________________</w:t>
      </w:r>
      <w:r w:rsidR="00560438">
        <w:t>__________</w:t>
      </w:r>
      <w:r w:rsidR="00954A31">
        <w:t>__</w:t>
      </w:r>
      <w:r w:rsidR="00CA2D57">
        <w:t xml:space="preserve"> </w:t>
      </w:r>
    </w:p>
    <w:sectPr w:rsidR="005E342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E445B" w14:textId="77777777" w:rsidR="00C07597" w:rsidRDefault="00C07597">
      <w:r>
        <w:separator/>
      </w:r>
    </w:p>
  </w:endnote>
  <w:endnote w:type="continuationSeparator" w:id="0">
    <w:p w14:paraId="76E71BAE" w14:textId="77777777" w:rsidR="00C07597" w:rsidRDefault="00C0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159B5" w14:textId="77777777" w:rsidR="00C07597" w:rsidRDefault="00C07597">
      <w:r>
        <w:separator/>
      </w:r>
    </w:p>
  </w:footnote>
  <w:footnote w:type="continuationSeparator" w:id="0">
    <w:p w14:paraId="597DFE4C" w14:textId="77777777" w:rsidR="00C07597" w:rsidRDefault="00C0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3DEC"/>
    <w:rsid w:val="00006D63"/>
    <w:rsid w:val="000102A3"/>
    <w:rsid w:val="0001318D"/>
    <w:rsid w:val="000163A4"/>
    <w:rsid w:val="00020F0B"/>
    <w:rsid w:val="00032ABE"/>
    <w:rsid w:val="000377CD"/>
    <w:rsid w:val="000427FD"/>
    <w:rsid w:val="00043660"/>
    <w:rsid w:val="00054525"/>
    <w:rsid w:val="00056EC2"/>
    <w:rsid w:val="00060670"/>
    <w:rsid w:val="00063080"/>
    <w:rsid w:val="00070ACC"/>
    <w:rsid w:val="00072BFF"/>
    <w:rsid w:val="00077EF7"/>
    <w:rsid w:val="000856FB"/>
    <w:rsid w:val="00086F7F"/>
    <w:rsid w:val="00090386"/>
    <w:rsid w:val="000A50AA"/>
    <w:rsid w:val="000B17E7"/>
    <w:rsid w:val="000B76BC"/>
    <w:rsid w:val="000C21CA"/>
    <w:rsid w:val="000D3CFF"/>
    <w:rsid w:val="000E460A"/>
    <w:rsid w:val="000E5885"/>
    <w:rsid w:val="000F75A6"/>
    <w:rsid w:val="00107D28"/>
    <w:rsid w:val="001217AA"/>
    <w:rsid w:val="0012282F"/>
    <w:rsid w:val="00123EEB"/>
    <w:rsid w:val="00140B39"/>
    <w:rsid w:val="00141F0E"/>
    <w:rsid w:val="0015408E"/>
    <w:rsid w:val="0015738D"/>
    <w:rsid w:val="001617ED"/>
    <w:rsid w:val="00161CBF"/>
    <w:rsid w:val="001762FF"/>
    <w:rsid w:val="00180AA4"/>
    <w:rsid w:val="0018181B"/>
    <w:rsid w:val="00182B80"/>
    <w:rsid w:val="00191327"/>
    <w:rsid w:val="0019437C"/>
    <w:rsid w:val="001956FA"/>
    <w:rsid w:val="001A2993"/>
    <w:rsid w:val="001B273C"/>
    <w:rsid w:val="001B6607"/>
    <w:rsid w:val="001B76DF"/>
    <w:rsid w:val="001C6FED"/>
    <w:rsid w:val="001D1AE8"/>
    <w:rsid w:val="001D73E7"/>
    <w:rsid w:val="001E1AA4"/>
    <w:rsid w:val="001E6A52"/>
    <w:rsid w:val="001F2D80"/>
    <w:rsid w:val="00204DAC"/>
    <w:rsid w:val="002052CB"/>
    <w:rsid w:val="0021191E"/>
    <w:rsid w:val="00214002"/>
    <w:rsid w:val="00214829"/>
    <w:rsid w:val="00223364"/>
    <w:rsid w:val="002302A7"/>
    <w:rsid w:val="002341F3"/>
    <w:rsid w:val="00235571"/>
    <w:rsid w:val="002414A6"/>
    <w:rsid w:val="00241D53"/>
    <w:rsid w:val="00245C7B"/>
    <w:rsid w:val="002511B2"/>
    <w:rsid w:val="0025294B"/>
    <w:rsid w:val="0026045F"/>
    <w:rsid w:val="002610AA"/>
    <w:rsid w:val="00263476"/>
    <w:rsid w:val="00263A82"/>
    <w:rsid w:val="00294FED"/>
    <w:rsid w:val="00295DFE"/>
    <w:rsid w:val="002A4F9E"/>
    <w:rsid w:val="002B048C"/>
    <w:rsid w:val="002B0F06"/>
    <w:rsid w:val="002B4BF0"/>
    <w:rsid w:val="002C11C6"/>
    <w:rsid w:val="002E7C67"/>
    <w:rsid w:val="002F3845"/>
    <w:rsid w:val="002F6AAA"/>
    <w:rsid w:val="00305D57"/>
    <w:rsid w:val="003119BB"/>
    <w:rsid w:val="003205B7"/>
    <w:rsid w:val="00320973"/>
    <w:rsid w:val="00323A5C"/>
    <w:rsid w:val="00330755"/>
    <w:rsid w:val="00344607"/>
    <w:rsid w:val="00344CB5"/>
    <w:rsid w:val="003453E5"/>
    <w:rsid w:val="00373E48"/>
    <w:rsid w:val="00396C8D"/>
    <w:rsid w:val="00397C16"/>
    <w:rsid w:val="003B23C6"/>
    <w:rsid w:val="003B7A6B"/>
    <w:rsid w:val="003C1A2C"/>
    <w:rsid w:val="003F40F7"/>
    <w:rsid w:val="00401E1C"/>
    <w:rsid w:val="00402A84"/>
    <w:rsid w:val="00407D82"/>
    <w:rsid w:val="004132D4"/>
    <w:rsid w:val="00423501"/>
    <w:rsid w:val="00432F00"/>
    <w:rsid w:val="00442D89"/>
    <w:rsid w:val="00470076"/>
    <w:rsid w:val="00472356"/>
    <w:rsid w:val="00476DFD"/>
    <w:rsid w:val="00477961"/>
    <w:rsid w:val="004859B8"/>
    <w:rsid w:val="004864A9"/>
    <w:rsid w:val="004924B7"/>
    <w:rsid w:val="0049499D"/>
    <w:rsid w:val="004B0C28"/>
    <w:rsid w:val="004B7A09"/>
    <w:rsid w:val="004C29EE"/>
    <w:rsid w:val="004C38D2"/>
    <w:rsid w:val="004C3A99"/>
    <w:rsid w:val="004D2F9D"/>
    <w:rsid w:val="004D387F"/>
    <w:rsid w:val="0050164F"/>
    <w:rsid w:val="00513B9A"/>
    <w:rsid w:val="0052050B"/>
    <w:rsid w:val="00523A07"/>
    <w:rsid w:val="005323DF"/>
    <w:rsid w:val="0053644D"/>
    <w:rsid w:val="00546674"/>
    <w:rsid w:val="0055165F"/>
    <w:rsid w:val="005555D5"/>
    <w:rsid w:val="00560438"/>
    <w:rsid w:val="00561F5D"/>
    <w:rsid w:val="005640E0"/>
    <w:rsid w:val="00564C40"/>
    <w:rsid w:val="00567A6E"/>
    <w:rsid w:val="00591A26"/>
    <w:rsid w:val="00591AA1"/>
    <w:rsid w:val="005922AA"/>
    <w:rsid w:val="005A08BE"/>
    <w:rsid w:val="005A2750"/>
    <w:rsid w:val="005A45D4"/>
    <w:rsid w:val="005B5CB6"/>
    <w:rsid w:val="005C67AD"/>
    <w:rsid w:val="005D1034"/>
    <w:rsid w:val="005D4334"/>
    <w:rsid w:val="005D584D"/>
    <w:rsid w:val="005D7209"/>
    <w:rsid w:val="005E3423"/>
    <w:rsid w:val="005E43C6"/>
    <w:rsid w:val="005F1EBB"/>
    <w:rsid w:val="005F2C92"/>
    <w:rsid w:val="005F7C9B"/>
    <w:rsid w:val="006015E3"/>
    <w:rsid w:val="006033F9"/>
    <w:rsid w:val="00612144"/>
    <w:rsid w:val="00614514"/>
    <w:rsid w:val="00615CF1"/>
    <w:rsid w:val="00615F4B"/>
    <w:rsid w:val="00622820"/>
    <w:rsid w:val="00622CC6"/>
    <w:rsid w:val="006246AC"/>
    <w:rsid w:val="006278E1"/>
    <w:rsid w:val="00633DDB"/>
    <w:rsid w:val="00636358"/>
    <w:rsid w:val="00640790"/>
    <w:rsid w:val="00640F15"/>
    <w:rsid w:val="0064139C"/>
    <w:rsid w:val="00645329"/>
    <w:rsid w:val="00652A57"/>
    <w:rsid w:val="00653B0D"/>
    <w:rsid w:val="00654D3D"/>
    <w:rsid w:val="00661367"/>
    <w:rsid w:val="0066140A"/>
    <w:rsid w:val="00663C39"/>
    <w:rsid w:val="006647C2"/>
    <w:rsid w:val="006676F6"/>
    <w:rsid w:val="00673F89"/>
    <w:rsid w:val="00682777"/>
    <w:rsid w:val="0069554F"/>
    <w:rsid w:val="006A05D5"/>
    <w:rsid w:val="006A5F4B"/>
    <w:rsid w:val="006B4405"/>
    <w:rsid w:val="006B4717"/>
    <w:rsid w:val="006B4ED2"/>
    <w:rsid w:val="006B78F2"/>
    <w:rsid w:val="006D6678"/>
    <w:rsid w:val="006D6F9F"/>
    <w:rsid w:val="006E2C8F"/>
    <w:rsid w:val="006E7AD3"/>
    <w:rsid w:val="00702CC2"/>
    <w:rsid w:val="007203EE"/>
    <w:rsid w:val="007208A4"/>
    <w:rsid w:val="007224FD"/>
    <w:rsid w:val="007329E4"/>
    <w:rsid w:val="00735B08"/>
    <w:rsid w:val="00742418"/>
    <w:rsid w:val="007579C6"/>
    <w:rsid w:val="00760E2C"/>
    <w:rsid w:val="00761C96"/>
    <w:rsid w:val="00763485"/>
    <w:rsid w:val="00764901"/>
    <w:rsid w:val="00767F42"/>
    <w:rsid w:val="0077305D"/>
    <w:rsid w:val="0078208C"/>
    <w:rsid w:val="007858AD"/>
    <w:rsid w:val="00791B27"/>
    <w:rsid w:val="007A1D4D"/>
    <w:rsid w:val="007A76DC"/>
    <w:rsid w:val="007A7C69"/>
    <w:rsid w:val="007B3670"/>
    <w:rsid w:val="007D0037"/>
    <w:rsid w:val="007F02CC"/>
    <w:rsid w:val="007F3ABE"/>
    <w:rsid w:val="008008AB"/>
    <w:rsid w:val="00806302"/>
    <w:rsid w:val="008154B6"/>
    <w:rsid w:val="008155CD"/>
    <w:rsid w:val="00823F4A"/>
    <w:rsid w:val="0083766E"/>
    <w:rsid w:val="00850706"/>
    <w:rsid w:val="00851083"/>
    <w:rsid w:val="008549C9"/>
    <w:rsid w:val="008706A8"/>
    <w:rsid w:val="00870F7C"/>
    <w:rsid w:val="008800E7"/>
    <w:rsid w:val="0088367C"/>
    <w:rsid w:val="00883A12"/>
    <w:rsid w:val="00887B0C"/>
    <w:rsid w:val="0089447E"/>
    <w:rsid w:val="008971E5"/>
    <w:rsid w:val="008A33CE"/>
    <w:rsid w:val="008A4179"/>
    <w:rsid w:val="008A481D"/>
    <w:rsid w:val="008C17FE"/>
    <w:rsid w:val="008C1A8F"/>
    <w:rsid w:val="008D2043"/>
    <w:rsid w:val="008D5B3E"/>
    <w:rsid w:val="008D6389"/>
    <w:rsid w:val="008E32F6"/>
    <w:rsid w:val="008F132B"/>
    <w:rsid w:val="008F6B6A"/>
    <w:rsid w:val="008F7B18"/>
    <w:rsid w:val="00904642"/>
    <w:rsid w:val="00907DEC"/>
    <w:rsid w:val="009153AF"/>
    <w:rsid w:val="009321E9"/>
    <w:rsid w:val="009323AE"/>
    <w:rsid w:val="00934C5F"/>
    <w:rsid w:val="00935607"/>
    <w:rsid w:val="009374F4"/>
    <w:rsid w:val="009417F6"/>
    <w:rsid w:val="00950753"/>
    <w:rsid w:val="00954A31"/>
    <w:rsid w:val="009552C7"/>
    <w:rsid w:val="0096026B"/>
    <w:rsid w:val="0096191C"/>
    <w:rsid w:val="00971CC8"/>
    <w:rsid w:val="00974103"/>
    <w:rsid w:val="0098101B"/>
    <w:rsid w:val="00990005"/>
    <w:rsid w:val="00995C4A"/>
    <w:rsid w:val="009A0D46"/>
    <w:rsid w:val="009A4C70"/>
    <w:rsid w:val="009A78CB"/>
    <w:rsid w:val="009C6A61"/>
    <w:rsid w:val="009D6F94"/>
    <w:rsid w:val="009E0FBA"/>
    <w:rsid w:val="009E6AAF"/>
    <w:rsid w:val="00A02BF6"/>
    <w:rsid w:val="00A03D70"/>
    <w:rsid w:val="00A03DBA"/>
    <w:rsid w:val="00A166E8"/>
    <w:rsid w:val="00A2663F"/>
    <w:rsid w:val="00A26A62"/>
    <w:rsid w:val="00A27FC4"/>
    <w:rsid w:val="00A31600"/>
    <w:rsid w:val="00A4107A"/>
    <w:rsid w:val="00A51482"/>
    <w:rsid w:val="00A554D9"/>
    <w:rsid w:val="00A67967"/>
    <w:rsid w:val="00A80176"/>
    <w:rsid w:val="00A809CE"/>
    <w:rsid w:val="00A81345"/>
    <w:rsid w:val="00A83BF9"/>
    <w:rsid w:val="00A84034"/>
    <w:rsid w:val="00A93F2A"/>
    <w:rsid w:val="00A94906"/>
    <w:rsid w:val="00AA4AAB"/>
    <w:rsid w:val="00AA68E2"/>
    <w:rsid w:val="00AB1F9C"/>
    <w:rsid w:val="00AB7C75"/>
    <w:rsid w:val="00AC0844"/>
    <w:rsid w:val="00AC19C9"/>
    <w:rsid w:val="00AC275F"/>
    <w:rsid w:val="00AC45C9"/>
    <w:rsid w:val="00AC76AD"/>
    <w:rsid w:val="00AD0231"/>
    <w:rsid w:val="00AE63E2"/>
    <w:rsid w:val="00AF2469"/>
    <w:rsid w:val="00B03B48"/>
    <w:rsid w:val="00B11939"/>
    <w:rsid w:val="00B129A3"/>
    <w:rsid w:val="00B16C2A"/>
    <w:rsid w:val="00B21800"/>
    <w:rsid w:val="00B25CAC"/>
    <w:rsid w:val="00B30AFE"/>
    <w:rsid w:val="00B3495F"/>
    <w:rsid w:val="00B34F3B"/>
    <w:rsid w:val="00B44224"/>
    <w:rsid w:val="00B54B6D"/>
    <w:rsid w:val="00B560C8"/>
    <w:rsid w:val="00B731D2"/>
    <w:rsid w:val="00B92760"/>
    <w:rsid w:val="00B94B76"/>
    <w:rsid w:val="00BA40B4"/>
    <w:rsid w:val="00BB02E4"/>
    <w:rsid w:val="00BB48D3"/>
    <w:rsid w:val="00BB6296"/>
    <w:rsid w:val="00BB6D4C"/>
    <w:rsid w:val="00BD6A0C"/>
    <w:rsid w:val="00BD7FFD"/>
    <w:rsid w:val="00BE1A7F"/>
    <w:rsid w:val="00BE5B16"/>
    <w:rsid w:val="00BE6100"/>
    <w:rsid w:val="00BF0F05"/>
    <w:rsid w:val="00BF1BF6"/>
    <w:rsid w:val="00C029AA"/>
    <w:rsid w:val="00C07597"/>
    <w:rsid w:val="00C07DE4"/>
    <w:rsid w:val="00C20D5F"/>
    <w:rsid w:val="00C24E28"/>
    <w:rsid w:val="00C2510A"/>
    <w:rsid w:val="00C36D13"/>
    <w:rsid w:val="00C379A8"/>
    <w:rsid w:val="00C50463"/>
    <w:rsid w:val="00C546E5"/>
    <w:rsid w:val="00C55067"/>
    <w:rsid w:val="00C61DA9"/>
    <w:rsid w:val="00C62DBB"/>
    <w:rsid w:val="00C63DE5"/>
    <w:rsid w:val="00C65E18"/>
    <w:rsid w:val="00C7568A"/>
    <w:rsid w:val="00C86825"/>
    <w:rsid w:val="00C9056F"/>
    <w:rsid w:val="00C920EC"/>
    <w:rsid w:val="00CA251E"/>
    <w:rsid w:val="00CA2D57"/>
    <w:rsid w:val="00CA4E36"/>
    <w:rsid w:val="00CA5218"/>
    <w:rsid w:val="00CA54AC"/>
    <w:rsid w:val="00CA5DE5"/>
    <w:rsid w:val="00CB52E2"/>
    <w:rsid w:val="00CB63D3"/>
    <w:rsid w:val="00CC187F"/>
    <w:rsid w:val="00CC7442"/>
    <w:rsid w:val="00CD2495"/>
    <w:rsid w:val="00CD5171"/>
    <w:rsid w:val="00CD60F1"/>
    <w:rsid w:val="00CE7BD4"/>
    <w:rsid w:val="00CF16F6"/>
    <w:rsid w:val="00CF725A"/>
    <w:rsid w:val="00D00F14"/>
    <w:rsid w:val="00D06C45"/>
    <w:rsid w:val="00D11234"/>
    <w:rsid w:val="00D141FB"/>
    <w:rsid w:val="00D166C7"/>
    <w:rsid w:val="00D22A11"/>
    <w:rsid w:val="00D260ED"/>
    <w:rsid w:val="00D26F64"/>
    <w:rsid w:val="00D31558"/>
    <w:rsid w:val="00D36CFE"/>
    <w:rsid w:val="00D43F35"/>
    <w:rsid w:val="00D775ED"/>
    <w:rsid w:val="00D83DB1"/>
    <w:rsid w:val="00D86A81"/>
    <w:rsid w:val="00D9056B"/>
    <w:rsid w:val="00D95663"/>
    <w:rsid w:val="00D9655E"/>
    <w:rsid w:val="00D969F3"/>
    <w:rsid w:val="00DA31F5"/>
    <w:rsid w:val="00DA34E6"/>
    <w:rsid w:val="00DA4F3B"/>
    <w:rsid w:val="00DA7D71"/>
    <w:rsid w:val="00DB40D4"/>
    <w:rsid w:val="00DB4F85"/>
    <w:rsid w:val="00DB79B6"/>
    <w:rsid w:val="00DD0586"/>
    <w:rsid w:val="00DD2D61"/>
    <w:rsid w:val="00DD40FE"/>
    <w:rsid w:val="00DD4E9C"/>
    <w:rsid w:val="00DD6065"/>
    <w:rsid w:val="00DE4274"/>
    <w:rsid w:val="00DF0837"/>
    <w:rsid w:val="00DF6ACA"/>
    <w:rsid w:val="00DF7B4B"/>
    <w:rsid w:val="00E21BE0"/>
    <w:rsid w:val="00E22981"/>
    <w:rsid w:val="00E24AAD"/>
    <w:rsid w:val="00E36403"/>
    <w:rsid w:val="00E43D75"/>
    <w:rsid w:val="00E45031"/>
    <w:rsid w:val="00E5328F"/>
    <w:rsid w:val="00E858DD"/>
    <w:rsid w:val="00E867FF"/>
    <w:rsid w:val="00EA7B49"/>
    <w:rsid w:val="00EC68CD"/>
    <w:rsid w:val="00EE7CB4"/>
    <w:rsid w:val="00EF57CF"/>
    <w:rsid w:val="00F024E3"/>
    <w:rsid w:val="00F131CD"/>
    <w:rsid w:val="00F16D63"/>
    <w:rsid w:val="00F21F82"/>
    <w:rsid w:val="00F22820"/>
    <w:rsid w:val="00F2597F"/>
    <w:rsid w:val="00F32663"/>
    <w:rsid w:val="00F35866"/>
    <w:rsid w:val="00F379D8"/>
    <w:rsid w:val="00F45E23"/>
    <w:rsid w:val="00F50056"/>
    <w:rsid w:val="00F508EA"/>
    <w:rsid w:val="00F52628"/>
    <w:rsid w:val="00F54573"/>
    <w:rsid w:val="00F55977"/>
    <w:rsid w:val="00F57296"/>
    <w:rsid w:val="00F7208C"/>
    <w:rsid w:val="00F76892"/>
    <w:rsid w:val="00F90437"/>
    <w:rsid w:val="00F92670"/>
    <w:rsid w:val="00F96626"/>
    <w:rsid w:val="00FA2209"/>
    <w:rsid w:val="00FA34FA"/>
    <w:rsid w:val="00FA40FF"/>
    <w:rsid w:val="00FC2524"/>
    <w:rsid w:val="00FC53B7"/>
    <w:rsid w:val="00FC5765"/>
    <w:rsid w:val="00FD35B7"/>
    <w:rsid w:val="00FE4C29"/>
    <w:rsid w:val="00FF0834"/>
    <w:rsid w:val="00FF48D0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E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Kyla Margo Johnson</cp:lastModifiedBy>
  <cp:revision>654</cp:revision>
  <dcterms:created xsi:type="dcterms:W3CDTF">2020-04-09T23:06:00Z</dcterms:created>
  <dcterms:modified xsi:type="dcterms:W3CDTF">2020-11-15T15:03:00Z</dcterms:modified>
</cp:coreProperties>
</file>