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3C76DA22" w:rsidR="00092FC7" w:rsidRDefault="00764D97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4985781E">
                <wp:simplePos x="0" y="0"/>
                <wp:positionH relativeFrom="margin">
                  <wp:posOffset>111760</wp:posOffset>
                </wp:positionH>
                <wp:positionV relativeFrom="line">
                  <wp:posOffset>-8678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1191E3A2" w:rsidR="00764D97" w:rsidRDefault="00764D97" w:rsidP="00764D9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C55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Fraction Bingo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-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CyCGqDhAAAADQEAAA8AAABkcnMvZG93bnJldi54bWxM&#13;&#10;T8tOwzAQvCPxD9YicWudVKGPNE6FqCpxgEMLqD1uY+NExOsodpvw9ywnuIw0mt15FJvRteJq+tB4&#13;&#10;UpBOExCGKq8bsgre33aTJYgQkTS2noyCbxNgU97eFJhrP9DeXA/RCjahkKOCOsYulzJUtXEYpr4z&#13;&#10;xNqn7x1Gpr2VuseBzV0rZ0kylw4b4oQaO/NUm+rrcHEKtjZ1J8JsGJ5lfbSzj+hedq9K3d+N2zXD&#13;&#10;4xpENGP8+4DfDdwfSi529hfSQbTMF3O+VDBJMxCsr7LVA4izgsUyAVkW8v+K8gc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sghqg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1191E3A2" w:rsidR="00764D97" w:rsidRDefault="00764D97" w:rsidP="00764D97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C55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Fraction Bingo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6CA18137" w:rsidR="00092FC7" w:rsidRDefault="00CC66AD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7D0BB51C">
                <wp:simplePos x="0" y="0"/>
                <wp:positionH relativeFrom="margin">
                  <wp:posOffset>241079</wp:posOffset>
                </wp:positionH>
                <wp:positionV relativeFrom="line">
                  <wp:posOffset>86360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7777777" w:rsidR="00764D97" w:rsidRDefault="00764D97" w:rsidP="00764D97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Primary (K-3)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78E00" id="_x0000_s1027" type="#_x0000_t202" alt="Text Box 4" style="position:absolute;margin-left:19pt;margin-top:6.8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Vzg7QEAAMgDAAAOAAAAZHJzL2Uyb0RvYy54bWysU9uO0zAQfUfiHyy/0yS9kDZqulpYLUJC&#13;&#10;gLS7H+A6dmNke4ztNunfM07abgRvK/LgeC45M3PmZHvXG01OwgcFtqbFLKdEWA6Nsoeavjw/flhT&#13;&#10;EiKzDdNgRU3PItC73ft3285VYg4t6EZ4giA2VJ2raRujq7Is8FYYFmbghMWgBG9YRNMfssazDtGN&#13;&#10;zuZ5/jHrwDfOAxchoPdhDNLdgC+l4PGHlEFEomuKvcXh9MO5T2e227Lq4JlrFb+0wd7QhWHKYtEb&#13;&#10;1AOLjBy9+gfKKO4hgIwzDiYDKRUXwww4TZH/Nc1Ty5wYZkFygrvRFP4fLP9++umJanB3ebkol8V6&#13;&#10;saHEMoO7Gru795HA/hcySUkjAkfynkUfySfoyTLx17lQIcyTQ6DYoxuxrv6AzkRLL71Jb4QkGMdN&#13;&#10;nG/sJzCOzvmmXBcrDHGMLdbzTb5KMNnr186H+EWAIelSU596Sqjs9C3EMfWaktwWHpXWw4a1JR22&#13;&#10;NS/zhM9QaFKz8eNJllERxaiVqekyT8+lvrYJTgxyulRKQ4/DpVvs9/1I4nXwPTRn5KNDZdU0/D4y&#13;&#10;LyjRXy2ubrkqC+Q4Tg0/NfZTwx7NZ0DxFpQwy1tA+q993x8jSDUMnpoYSyJhyUC5DNRdpJ30OLWH&#13;&#10;rNcfcPcHAAD//wMAUEsDBBQABgAIAAAAIQDUs4lk4gAAAA0BAAAPAAAAZHJzL2Rvd25yZXYueG1s&#13;&#10;TI9BT8MwDIXvSPyHyEjcWLoVttE1nRDTJA5wYIC2Y9aYpKJxqiZby7/HnOBiye/Jz+8r16NvxRn7&#13;&#10;2ARSMJ1kIJDqYBqyCt7ftjdLEDFpMroNhAq+McK6urwodWHCQK943iUrOIRioRW4lLpCylg79DpO&#13;&#10;QofE3mfovU689laaXg8c7ls5y7K59Loh/uB0h48O66/dySvY2Kk/kL4dhifp9nb2kfzz9kWp66tx&#13;&#10;s+LxsAKRcEx/F/DLwP2h4mLHcCITRasgXzJPYj2fg2D/LluwcFSwyO9BVqX8T1H9AAAA//8DAFBL&#13;&#10;AQItABQABgAIAAAAIQC2gziS/gAAAOEBAAATAAAAAAAAAAAAAAAAAAAAAABbQ29udGVudF9UeXBl&#13;&#10;c10ueG1sUEsBAi0AFAAGAAgAAAAhADj9If/WAAAAlAEAAAsAAAAAAAAAAAAAAAAALwEAAF9yZWxz&#13;&#10;Ly5yZWxzUEsBAi0AFAAGAAgAAAAhAJjhXODtAQAAyAMAAA4AAAAAAAAAAAAAAAAALgIAAGRycy9l&#13;&#10;Mm9Eb2MueG1sUEsBAi0AFAAGAAgAAAAhANSziWTiAAAADQ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71EF2C5E" w14:textId="77777777" w:rsidR="00764D97" w:rsidRDefault="00764D97" w:rsidP="00764D97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Primary (K-3)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024E0578">
                <wp:simplePos x="0" y="0"/>
                <wp:positionH relativeFrom="margin">
                  <wp:posOffset>3304319</wp:posOffset>
                </wp:positionH>
                <wp:positionV relativeFrom="line">
                  <wp:posOffset>84455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65A6D689" w:rsidR="00764D97" w:rsidRDefault="00764D97" w:rsidP="00764D97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C559D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Number 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8" type="#_x0000_t202" alt="Text Box 5" style="position:absolute;margin-left:260.2pt;margin-top:6.65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9TU8gEAAMgDAAAOAAAAZHJzL2Uyb0RvYy54bWysU9tuGyEUfK/Uf0C813uxHW8sr6O0UapK&#13;&#10;VVMpyQdgFrxUwKGAveu/7wFfYrVvVfyA9xzYYWbO7OpuNJrshQ8KbEurSUmJsBw6ZbctfX15/NRQ&#13;&#10;EiKzHdNgRUsPItC79ccPq8EtRQ096E54giA2LAfX0j5GtyyKwHthWJiAExY3JXjDIpZ+W3SeDYhu&#13;&#10;dFGX5U0xgO+cBy5CwO7DcZOuM76UgscnKYOIRLcUucW8+rxu0lqsV2y59cz1ip9osP9gYZiyeOkF&#13;&#10;6oFFRnZe/QNlFPcQQMYJB1OAlIqLrAHVVOVfap575kTWguYEd7EpvB8s/7H/6YnqcHblYrqYVU19&#13;&#10;Q4llBmd1ZHfvI4HNL3SSkk4Ejua9iDGSzzCSefJvcGGJMM8OgeKIbcQ69wM2ky2j9Cb9IyTBfZzE&#13;&#10;4eJ+AuPYnNa3TVPPKeG4N21mTZXHU7y97XyIXwUYkh5a6hOnhMr230NEJnj0fCS1LTwqrfOEtSUD&#13;&#10;0qoXJV7NGQZNanZ8+eqUURHDqJVp6axMvyQDQbVNcCLH6XRTEn0Ul57iuBmzifVZ+Aa6A/oxYLJa&#13;&#10;Gn7vmBeU6G8WRzebL6pbjOJ14a+LzXVhd+YLYHgrSpjlPaD9Z973uwhSZeGJxPFKJJwKjEumfop2&#13;&#10;yuN1nU+9fYDrPwAAAP//AwBQSwMEFAAGAAgAAAAhANRKBHziAAAADwEAAA8AAABkcnMvZG93bnJl&#13;&#10;di54bWxMT8tOwzAQvCPxD9YicaN2kwJNGqdCVJU4wIFCBUc3NnZEvI5itwl/z/YEl5FWMzuPaj35&#13;&#10;jp3MENuAEuYzAcxgE3SLVsL72/ZmCSwmhVp1AY2EHxNhXV9eVKrUYcRXc9oly8gEY6kkuJT6kvPY&#13;&#10;OONVnIXeIHFfYfAq0TlYrgc1krnveCbEHfeqRUpwqjePzjTfu6OXsLFz/4lqMY5P3H3YbJ/88/ZF&#13;&#10;yuurabMieFgBS2ZKfx9w3kD9oaZih3BEHVkn4TYTC5ISkefAzgKRFwWwg4T7vABeV/z/jvoXAAD/&#13;&#10;/wMAUEsBAi0AFAAGAAgAAAAhALaDOJL+AAAA4QEAABMAAAAAAAAAAAAAAAAAAAAAAFtDb250ZW50&#13;&#10;X1R5cGVzXS54bWxQSwECLQAUAAYACAAAACEAOP0h/9YAAACUAQAACwAAAAAAAAAAAAAAAAAvAQAA&#13;&#10;X3JlbHMvLnJlbHNQSwECLQAUAAYACAAAACEAai/U1PIBAADIAwAADgAAAAAAAAAAAAAAAAAuAgAA&#13;&#10;ZHJzL2Uyb0RvYy54bWxQSwECLQAUAAYACAAAACEA1EoEfOIAAAAPAQAADwAAAAAAAAAAAAAAAABM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7F86120C" w14:textId="65A6D689" w:rsidR="00764D97" w:rsidRDefault="00764D97" w:rsidP="00764D97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C559D2">
                        <w:rPr>
                          <w:sz w:val="30"/>
                          <w:szCs w:val="30"/>
                          <w:lang w:val="en-US"/>
                        </w:rPr>
                        <w:t xml:space="preserve">Number 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366C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3AE2C857">
                <wp:simplePos x="0" y="0"/>
                <wp:positionH relativeFrom="margin">
                  <wp:posOffset>92765</wp:posOffset>
                </wp:positionH>
                <wp:positionV relativeFrom="line">
                  <wp:posOffset>18332</wp:posOffset>
                </wp:positionV>
                <wp:extent cx="5930265" cy="1232452"/>
                <wp:effectExtent l="0" t="0" r="635" b="0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232452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3F83AE9D" w:rsidR="00764D97" w:rsidRPr="005A75CE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603B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B26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B26C2" w:rsidRPr="00FB26C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C66AD">
                              <w:rPr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CC66AD" w:rsidRPr="00CC66AD">
                              <w:rPr>
                                <w:sz w:val="24"/>
                                <w:szCs w:val="24"/>
                                <w:lang w:val="en-US"/>
                              </w:rPr>
                              <w:t>ecognize that one third and two sixths of the same whole are equal, in fair-sharing contexts</w:t>
                            </w:r>
                            <w:r w:rsidR="00CC66AD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CC66AD" w:rsidRPr="00CC66A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SEL</w:t>
                            </w:r>
                            <w:r w:rsidR="00CC66AD">
                              <w:rPr>
                                <w:sz w:val="24"/>
                                <w:szCs w:val="24"/>
                                <w:lang w:val="en-US"/>
                              </w:rPr>
                              <w:t>-W</w:t>
                            </w:r>
                            <w:r w:rsidR="00CC66AD" w:rsidRPr="00CC66AD">
                              <w:rPr>
                                <w:sz w:val="24"/>
                                <w:szCs w:val="24"/>
                                <w:lang w:val="en-US"/>
                              </w:rPr>
                              <w:t>ork through challenging math problems, understanding that their resourcefulness in using various strategies to respond to stress is helping them build personal resilience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70F27" id="_x0000_s1029" type="#_x0000_t202" alt="Text Box 6" style="position:absolute;margin-left:7.3pt;margin-top:1.45pt;width:466.95pt;height:97.0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N+9BAIAAPIDAAAOAAAAZHJzL2Uyb0RvYy54bWysU9uO2yAQfa/Uf0C8N77kthvFWW2z3apS&#13;&#10;1Vba7QdgDDEVMC6Q2Pn7DjjJpt23VW0JMwM+c+ZwWN8NRpODcF6BrWgxySkRlkOj7K6iP58fP9xQ&#13;&#10;4gOzDdNgRUWPwtO7zft3675biRJa0I1wBEGsX/VdRdsQulWWed4Kw/wEOmFxUYIzLGDodlnjWI/o&#13;&#10;Rmdlni+yHlzTOeDCe8w+jIt0k/ClFDx8l9KLQHRFkVtIo0tjHcdss2arnWNdq/iJBnsDC8OUxaIX&#13;&#10;qAcWGNk79QrKKO7AgwwTDiYDKRUXqQfspsj/6eapZZ1IvaA4vrvI5P8fLP92+OGIavDs8uV0OStu&#13;&#10;ZiiTZQbPamR37wKB+hcqSUkjPEfxnsUQyEcYyCLq13d+hTBPHQKFAdOIdc57TEZZBulM/CIkwXUs&#13;&#10;cbyoH8E4Jue307xczCnhuFaU03I2LyNO9vJ753z4LMCQOKmoi6QiLDt89WHcet4S0x60ah6V1ilw&#13;&#10;u3qrHTkwtMKnbXxP6H9t05b0sfwyR5KcoSWlZmMVCxErOcaogLbVylR0lsfnBKVtLCWS8U6Uojyj&#13;&#10;DHEWhnpIck/PEtXQHFG5Hj1YUf97z5ygRH+xeMiz+bK4RdNeB+46qK8DuzdbwN4KSpjlLeBBnXnf&#13;&#10;7wNIlRSKJMaSqGwM0FhJ49MliM69jtOul6u6+QMAAP//AwBQSwMEFAAGAAgAAAAhADabxEnkAAAA&#13;&#10;DQEAAA8AAABkcnMvZG93bnJldi54bWxMT01Lw0AQvQv+h2UEL2I3lliTNJtSKiKIIjaCettmxySa&#13;&#10;nQ3ZbRP99Y4nvQy8eTPvI19NthMHHHzrSMHFLAKBVDnTUq3gubw5T0D4oMnozhEq+EIPq+L4KNeZ&#13;&#10;cSM94WEbasEi5DOtoAmhz6T0VYNW+5nrkZh7d4PVgeFQSzPokcVtJ+dRtJBWt8QOje5x02D1ud1b&#13;&#10;BQ8fI94+JuXm7iwu317q/v57/VopdXoyXS95rJcgAk7h7wN+O3B+KDjYzu3JeNExjhd8qWCegmA6&#13;&#10;jZNLEDvep1cRyCKX/1sUPwAAAP//AwBQSwECLQAUAAYACAAAACEAtoM4kv4AAADhAQAAEwAAAAAA&#13;&#10;AAAAAAAAAAAAAAAAW0NvbnRlbnRfVHlwZXNdLnhtbFBLAQItABQABgAIAAAAIQA4/SH/1gAAAJQB&#13;&#10;AAALAAAAAAAAAAAAAAAAAC8BAABfcmVscy8ucmVsc1BLAQItABQABgAIAAAAIQDcMN+9BAIAAPID&#13;&#10;AAAOAAAAAAAAAAAAAAAAAC4CAABkcnMvZTJvRG9jLnhtbFBLAQItABQABgAIAAAAIQA2m8RJ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556F58F5" w14:textId="3F83AE9D" w:rsidR="00764D97" w:rsidRPr="005A75CE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603B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B26C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B26C2" w:rsidRPr="00FB26C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C66AD">
                        <w:rPr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CC66AD" w:rsidRPr="00CC66AD">
                        <w:rPr>
                          <w:sz w:val="24"/>
                          <w:szCs w:val="24"/>
                          <w:lang w:val="en-US"/>
                        </w:rPr>
                        <w:t>ecognize that one third and two sixths of the same whole are equal, in fair-sharing contexts</w:t>
                      </w:r>
                      <w:r w:rsidR="00CC66AD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CC66AD" w:rsidRPr="00CC66A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SEL</w:t>
                      </w:r>
                      <w:r w:rsidR="00CC66AD">
                        <w:rPr>
                          <w:sz w:val="24"/>
                          <w:szCs w:val="24"/>
                          <w:lang w:val="en-US"/>
                        </w:rPr>
                        <w:t>-W</w:t>
                      </w:r>
                      <w:r w:rsidR="00CC66AD" w:rsidRPr="00CC66AD">
                        <w:rPr>
                          <w:sz w:val="24"/>
                          <w:szCs w:val="24"/>
                          <w:lang w:val="en-US"/>
                        </w:rPr>
                        <w:t>ork through challenging math problems, understanding that their resourcefulness in using various strategies to respond to stress is helping them build personal resilience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2D861DE8">
                <wp:simplePos x="0" y="0"/>
                <wp:positionH relativeFrom="margin">
                  <wp:posOffset>101600</wp:posOffset>
                </wp:positionH>
                <wp:positionV relativeFrom="line">
                  <wp:posOffset>163665</wp:posOffset>
                </wp:positionV>
                <wp:extent cx="5939790" cy="3099435"/>
                <wp:effectExtent l="0" t="0" r="16510" b="1206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099435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67F04F" w14:textId="174383C6" w:rsidR="000603B3" w:rsidRPr="00737CED" w:rsidRDefault="00764D97" w:rsidP="000603B3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104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Activity </w:t>
                            </w:r>
                            <w:r w:rsidR="00737CED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="00FB26C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Students will use the bingo sheet below to colour in the shapes in order to create different fractions.  They can colour them however they wish. (ex. They could colour 3 parts of the circle divided into 6 or they may wish to colour 5 parts).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2)Next students will roll two dice in order to obtain 2 random numbers.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3) Using those numbers they will create a fraction (ex. I rolled a 4 and a 6 to make the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 fraction 4/6).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>4) If they have that fraction on their bingo sheet</w:t>
                            </w:r>
                            <w:r w:rsidR="00DC3A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or an equivalent fraction (ex. 3/6=1/2)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t>, they will put a bingo counter (ex. Button, block, game piece, etc.) over top of that fraction.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5) The goal of the game is to get a straight line on the bingo sheet (horizontal, vertical, or diagonal).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  <w:t xml:space="preserve">Note-Students may wish to play against a sibling/parent or could play against their personal best score in order to create a line in the fewest number of rounds. </w:t>
                            </w:r>
                            <w:r w:rsidR="00C559D2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8pt;margin-top:12.9pt;width:467.7pt;height:244.0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FJiEgIAACYEAAAOAAAAZHJzL2Uyb0RvYy54bWysk99v0zAQx9+R+B8sv9MkbdouUdNpWzWE&#13;&#10;hABp4w9wHKcxcnzGdpvsv+fsdG0HPCH64OZ+5OO77102t2OvyFFYJ0FXNJullAjNoZF6X9Hvz48f&#13;&#10;bihxnumGKdCioi/C0dvt+3ebwZRiDh2oRliCEO3KwVS0896USeJ4J3rmZmCExmALtmceTbtPGssG&#13;&#10;pPcqmafpKhnANsYCF86hdzcF6Tby21Zw/7VtnfBEVRRr8/G08azDmWw3rNxbZjrJT2Wwf6iiZ1Lj&#13;&#10;pWfUjnlGDlb+geolt+Cg9TMOfQJtK7mIPWA3WfpbN08dMyL2guI4c5bJ/T8s/3L8ZolscHbperHO&#13;&#10;s5s8o0SzHmc1VXdnPYH6BypJSSMcR/GexejJPYxkHfQbjCsR82QQ5Ed0I+vV79AZZBlb24d/RBKM&#13;&#10;4yRezuoHGEfnslgU6wJDHGOLtCjyxTJwksvrxjr/UUBPwkNFbSgqYNnxs/NT6mtKcDtQsnmUSkXD&#13;&#10;7usHZcmR4SrMd3m2uj/R36QpTYaKrhbLUAjDjWwVmy55k+auaWn8/Y0Wqtkx1023RkJIY6WFg26m&#13;&#10;ipUODhGX9dRGkHSSLjz5sR7jiPLwbvDU0Lyg2gPubUXdzwOzghL1SeNi5Mt1VuCiXxv22qivDX3o&#13;&#10;HwD1wJkzzTvA4U7Narg7eGhlVPVyJU4jGLiMcS6nDyds+7Udsy6f9/YXAAAA//8DAFBLAwQUAAYA&#13;&#10;CAAAACEAPciqa+MAAAAOAQAADwAAAGRycy9kb3ducmV2LnhtbEyPzU7DMBCE70i8g7VI3KjzQyqa&#13;&#10;xqkQULU9cKD0Adx4m0TE6yh20/TtWU70stJoNLPzFavJdmLEwbeOFMSzCARS5UxLtYLD9/rpBYQP&#13;&#10;mozuHKGCK3pYlfd3hc6Nu9AXjvtQCy4hn2sFTQh9LqWvGrTaz1yPxN7JDVYHlkMtzaAvXG47mUTR&#13;&#10;XFrdEn9odI9vDVY/+7NVkG5Ph+pjTOWn3G3Xid1trm22UerxYXpf8nldggg4hf8E/DHwfih52NGd&#13;&#10;yXjRsZ4zT1CQZIzB/iKLn0EcFWRxugBZFvIWo/wFAAD//wMAUEsBAi0AFAAGAAgAAAAhALaDOJL+&#13;&#10;AAAA4QEAABMAAAAAAAAAAAAAAAAAAAAAAFtDb250ZW50X1R5cGVzXS54bWxQSwECLQAUAAYACAAA&#13;&#10;ACEAOP0h/9YAAACUAQAACwAAAAAAAAAAAAAAAAAvAQAAX3JlbHMvLnJlbHNQSwECLQAUAAYACAAA&#13;&#10;ACEAjlhSYhICAAAmBAAADgAAAAAAAAAAAAAAAAAuAgAAZHJzL2Uyb0RvYy54bWxQSwECLQAUAAYA&#13;&#10;CAAAACEAPciqa+MAAAAOAQAADwAAAAAAAAAAAAAAAABsBAAAZHJzL2Rvd25yZXYueG1sUEsFBgAA&#13;&#10;AAAEAAQA8wAAAHwFAAAAAA==&#13;&#10;" fillcolor="#2d416b" strokeweight=".5pt">
                <v:stroke joinstyle="round"/>
                <v:textbox inset="1.27mm,1.27mm,1.27mm,1.27mm">
                  <w:txbxContent>
                    <w:p w14:paraId="4B67F04F" w14:textId="174383C6" w:rsidR="000603B3" w:rsidRPr="00737CED" w:rsidRDefault="00764D97" w:rsidP="000603B3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71104F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Activity </w:t>
                      </w:r>
                      <w:r w:rsidR="00737CED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br/>
                      </w:r>
                      <w:r w:rsidR="00FB26C2">
                        <w:rPr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 xml:space="preserve">Students will use the bingo sheet below to colour in the shapes in order to create different fractions.  They can colour them however they wish. (ex. They could colour 3 parts of the circle divided into 6 or they may wish to colour 5 parts).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2)Next students will roll two dice in order to obtain 2 random numbers.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3) Using those numbers they will create a fraction (ex. I rolled a 4 and a 6 to make the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 fraction 4/6).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>4) If they have that fraction on their bingo sheet</w:t>
                      </w:r>
                      <w:r w:rsidR="00DC3ADE">
                        <w:rPr>
                          <w:color w:val="FFFFFF"/>
                          <w:sz w:val="24"/>
                          <w:szCs w:val="24"/>
                        </w:rPr>
                        <w:t xml:space="preserve"> or an equivalent fraction (ex. 3/6=1/2)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t>, they will put a bingo counter (ex. Button, block, game piece, etc.) over top of that fraction.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5) The goal of the game is to get a straight line on the bingo sheet (horizontal, vertical, or diagonal).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  <w:t xml:space="preserve">Note-Students may wish to play against a sibling/parent or could play against their personal best score in order to create a line in the fewest number of rounds. </w:t>
                      </w:r>
                      <w:r w:rsidR="00C559D2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7641EA8E" w:rsidR="00764D97" w:rsidRDefault="00CC66AD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4C7E73F6">
                <wp:simplePos x="0" y="0"/>
                <wp:positionH relativeFrom="margin">
                  <wp:posOffset>112312</wp:posOffset>
                </wp:positionH>
                <wp:positionV relativeFrom="line">
                  <wp:posOffset>166038</wp:posOffset>
                </wp:positionV>
                <wp:extent cx="5937250" cy="778510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8510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2C2BC692" w:rsidR="00764D97" w:rsidRPr="00C56D2D" w:rsidRDefault="00764D97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 w:rsidRPr="005A75CE">
                              <w:rPr>
                                <w:sz w:val="23"/>
                                <w:szCs w:val="23"/>
                                <w:lang w:val="en-US"/>
                              </w:rPr>
                              <w:br/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I can divide whole objects into equal sized parts</w:t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can use fractional names to describe the fractions that I rolled with 2 dice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8.85pt;margin-top:13.05pt;width:467.5pt;height:61.3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ZbnCQIAAPEDAAAOAAAAZHJzL2Uyb0RvYy54bWysU8tu2zAQvBfoPxC815Jsq3IMy0EaJ0WB&#13;&#10;oi2Q9AMoirRYkFyVpC3577ukH3GbW1AdKO0uNZydHa5uR6PJXjivwNa0mOSUCMuhVXZb05/Pjx8W&#13;&#10;lPjAbMs0WFHTg/D0dv3+3Wrol2IKHehWOIIg1i+HvqZdCP0yyzzvhGF+Ar2wWJTgDAsYum3WOjYg&#13;&#10;utHZNM8/ZgO4tnfAhfeY3RyLdJ3wpRQ8fJfSi0B0TZFbSKtLaxPXbL1iy61jfaf4iQZ7AwvDlMVD&#13;&#10;L1AbFhjZOfUKyijuwIMMEw4mAykVF6kH7KbI/+nmqWO9SL2gOL6/yOT/Hyz/tv/hiGpxdnk1q+bF&#13;&#10;Yj6lxDKDszqyu3OBQPMLlaSkFZ6jeM9iDOQTjGQR9Rt6v0SYpx6BwohpxDrnPSajLKN0Jr4RkmAd&#13;&#10;J3G4qB/BOCbLm1k1LbHEsVZVi7JI48le/u6dD58FGBI/auoip4jK9l99QCa49bwlpj1o1T4qrVPg&#13;&#10;ts29dmTP0Amb8mH2sIkk8Ze/tmlLBuQ/rfJIhKEjpWbHUyxErGQYowK6VitT03kenxOUtvEokXx3&#13;&#10;ohTVOaoQv8LYjEnt8qxQA+0BhRvQgjX1v3fMCUr0F4sznpdVcYOevQ7cddBcB3Zn7gF7KyhhlneA&#13;&#10;czrzvtsFkCopFEkcj8TeY4C+Siqc7kA07nWcdr3c1PUfAAAA//8DAFBLAwQUAAYACAAAACEAm2nn&#13;&#10;aeEAAAAOAQAADwAAAGRycy9kb3ducmV2LnhtbExPyW7CMBC9V+IfrEHqrThElNAQB6FuqnooYvkA&#13;&#10;Y5skwh5bsYH07zs9tZeR3ryZt1SrwVl2NX3sPAqYTjJgBpXXHTYCDvu3hwWwmCRqaT0aAd8mwqoe&#13;&#10;3VWy1P6GW3PdpYaRCMZSCmhTCiXnUbXGyTjxwSBxJ987mQj2Dde9vJG4szzPsjl3skNyaGUwz61R&#13;&#10;593FCSjUx/ZzdlJnbg8hfL3vN+vXtBHifjy8LGmsl8CSGdLfB/x2oPxQU7Cjv6COzBIuCroUkM+n&#13;&#10;wIh/esxpcSRitiiA1xX/X6P+AQAA//8DAFBLAQItABQABgAIAAAAIQC2gziS/gAAAOEBAAATAAAA&#13;&#10;AAAAAAAAAAAAAAAAAABbQ29udGVudF9UeXBlc10ueG1sUEsBAi0AFAAGAAgAAAAhADj9If/WAAAA&#13;&#10;lAEAAAsAAAAAAAAAAAAAAAAALwEAAF9yZWxzLy5yZWxzUEsBAi0AFAAGAAgAAAAhAL1JlucJAgAA&#13;&#10;8QMAAA4AAAAAAAAAAAAAAAAALgIAAGRycy9lMm9Eb2MueG1sUEsBAi0AFAAGAAgAAAAhAJtp52nh&#13;&#10;AAAADgEAAA8AAAAAAAAAAAAAAAAAYwQAAGRycy9kb3ducmV2LnhtbFBLBQYAAAAABAAEAPMAAABx&#13;&#10;BQAAAAA=&#13;&#10;" fillcolor="#d5e3ed" stroked="f" strokeweight="1pt">
                <v:stroke miterlimit="4"/>
                <v:textbox inset="1.27mm,1.27mm,1.27mm,1.27mm">
                  <w:txbxContent>
                    <w:p w14:paraId="1D752646" w14:textId="2C2BC692" w:rsidR="00764D97" w:rsidRPr="00C56D2D" w:rsidRDefault="00764D97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 w:rsidRPr="005A75CE">
                        <w:rPr>
                          <w:sz w:val="23"/>
                          <w:szCs w:val="23"/>
                          <w:lang w:val="en-US"/>
                        </w:rPr>
                        <w:br/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>I can divide whole objects into equal sized parts</w:t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br/>
                        <w:t>I can use fractional names to describe the fractions that I rolled with 2 dice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8F22274" w14:textId="1C8FDDB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3F2F07F5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5071ACC" w14:textId="0C8570B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7D8AFCE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25B3A178" w:rsidR="00764D97" w:rsidRDefault="00CC66AD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14AEB01A">
                <wp:simplePos x="0" y="0"/>
                <wp:positionH relativeFrom="margin">
                  <wp:posOffset>90308</wp:posOffset>
                </wp:positionH>
                <wp:positionV relativeFrom="line">
                  <wp:posOffset>66785</wp:posOffset>
                </wp:positionV>
                <wp:extent cx="5930265" cy="711200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112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3982189A" w:rsidR="00764D97" w:rsidRDefault="00764D97" w:rsidP="00C56D2D">
                            <w:pPr>
                              <w:pStyle w:val="Body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6D2D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>Bingo sheet (attached below), 2 dice (real or using an online dice roller), crayons/markers/pencil crayons, bingo counters</w:t>
                            </w:r>
                            <w:r w:rsidR="00C559D2" w:rsidRPr="00C559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(ex. Button, block, game piece,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7.1pt;margin-top:5.25pt;width:466.95pt;height:56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A7rBAIAAPEDAAAOAAAAZHJzL2Uyb0RvYy54bWysU9uO0zAQfUfiHyy/0yS97lZNV0uXRUgI&#13;&#10;kHb5AMexGyPbY2y3yf49Y6ftFnhDJJKTGTtnzpw52dwNRpOj8EGBrWk1KSkRlkOr7L6m358f391Q&#13;&#10;EiKzLdNgRU1fRKB327dvNr1biyl0oFvhCYLYsO5dTbsY3booAu+EYWECTljclOANixj6fdF61iO6&#13;&#10;0cW0LJdFD751HrgIAbMP4ybdZnwpBY9fpQwiEl1T5Bbz6vPapLXYbth675nrFD/RYP/AwjBlsegF&#13;&#10;6oFFRg5e/QVlFPcQQMYJB1OAlIqL3AN2U5V/dPPUMSdyLyhOcBeZwv+D5V+O3zxRLc6uXM1W8+pm&#13;&#10;PqPEMoOzGtnd+0ig+YFKUtKKwFG8ZzFE8h4GMk369S6sEebJIVAcMI1Y53zAZJJlkN6kJ0IS3MdJ&#13;&#10;vFzUT2Ack4vbWTldLijhuLeqKhxvgilev3Y+xI8CDEkvNfWJU0Jlx88hjkfPR1I6gFbto9I6B37f&#13;&#10;7LQnR4ZO+LBL9wn9t2Pakh75T1dYnHCGjpSajVUsJKxsGKMiulYrU9N5ma4TlLaplMi+O1FK6owq&#13;&#10;pLc4NENWe3lWqIH2BYXr0YI1DT8PzAtK9CeLM54vVtUtevY68NdBcx3Yg9kB9lZRwizvAOd05n1/&#13;&#10;iCBVViiRGEuisilAX2WNT/9AMu51nE+9/qnbXwAAAP//AwBQSwMEFAAGAAgAAAAhAAHgky/kAAAA&#13;&#10;DgEAAA8AAABkcnMvZG93bnJldi54bWxMT8FKw0AQvQv+wzKCF7GbhlRimk0pFRHEIjaCettmxySa&#13;&#10;nQ3ZbRP9eseTXmZ482bevJevJtuJIw6+daRgPotAIFXOtFQreC5vL1MQPmgyunOECr7Qw6o4Pcl1&#13;&#10;ZtxIT3jchVqwCPlMK2hC6DMpfdWg1X7meiTm3t1gdWA41NIMemRx28k4iq6k1S3xh0b3uGmw+twd&#13;&#10;rILtx4h3j2m5ub9IyreXun/4Xr9WSp2fTTdLLusliIBT+LuA3wzsHwo2tncHMl50jJOYN7lHCxDM&#13;&#10;XyfpHMSeB3G8AFnk8n+M4gcAAP//AwBQSwECLQAUAAYACAAAACEAtoM4kv4AAADhAQAAEwAAAAAA&#13;&#10;AAAAAAAAAAAAAAAAW0NvbnRlbnRfVHlwZXNdLnhtbFBLAQItABQABgAIAAAAIQA4/SH/1gAAAJQB&#13;&#10;AAALAAAAAAAAAAAAAAAAAC8BAABfcmVscy8ucmVsc1BLAQItABQABgAIAAAAIQCSqA7rBAIAAPED&#13;&#10;AAAOAAAAAAAAAAAAAAAAAC4CAABkcnMvZTJvRG9jLnhtbFBLAQItABQABgAIAAAAIQAB4JMv5AAA&#13;&#10;AA4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24A0CB2" w14:textId="3982189A" w:rsidR="00764D97" w:rsidRDefault="00764D97" w:rsidP="00C56D2D">
                      <w:pPr>
                        <w:pStyle w:val="Body"/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6D2D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="00C559D2">
                        <w:rPr>
                          <w:sz w:val="24"/>
                          <w:szCs w:val="24"/>
                          <w:lang w:val="en-US"/>
                        </w:rPr>
                        <w:t>Bingo sheet (attached below), 2 dice (real or using an online dice roller), crayons/markers/pencil crayons, bingo counters</w:t>
                      </w:r>
                      <w:r w:rsidR="00C559D2" w:rsidRPr="00C559D2">
                        <w:rPr>
                          <w:sz w:val="24"/>
                          <w:szCs w:val="24"/>
                          <w:lang w:val="en-US"/>
                        </w:rPr>
                        <w:t xml:space="preserve"> (ex. Button, block, game piece, etc.)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44BD984" w14:textId="7C4E9FCD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1DF045D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3E15815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3E38C9F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838627B" w14:textId="0BC4414E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45C3570" w14:textId="7E6B3C2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3F8B103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4C42B7B" w14:textId="40F6CD5F" w:rsidR="000603B3" w:rsidRDefault="007366C6" w:rsidP="00B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"/var/folders/d2/mllxctc159scv045ngk0lrr80000gn/T/com.microsoft.Word/WebArchiveCopyPasteTempFiles/T+aMAAAAAElFTkSuQmCC"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57318A41" w14:textId="77777777" w:rsidR="00BF73D4" w:rsidRPr="00BF73D4" w:rsidRDefault="00BF73D4" w:rsidP="00B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09"/>
        <w:gridCol w:w="2010"/>
      </w:tblGrid>
      <w:tr w:rsidR="00DC3ADE" w14:paraId="4CF335D7" w14:textId="77777777" w:rsidTr="00166EC5">
        <w:trPr>
          <w:trHeight w:val="600"/>
        </w:trPr>
        <w:tc>
          <w:tcPr>
            <w:tcW w:w="2009" w:type="dxa"/>
            <w:shd w:val="clear" w:color="auto" w:fill="FFFF00"/>
          </w:tcPr>
          <w:p w14:paraId="23EE4265" w14:textId="10AC1AD6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B</w:t>
            </w:r>
          </w:p>
        </w:tc>
        <w:tc>
          <w:tcPr>
            <w:tcW w:w="2009" w:type="dxa"/>
            <w:shd w:val="clear" w:color="auto" w:fill="FFC000"/>
          </w:tcPr>
          <w:p w14:paraId="0675D138" w14:textId="358E32F3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I</w:t>
            </w:r>
          </w:p>
        </w:tc>
        <w:tc>
          <w:tcPr>
            <w:tcW w:w="2009" w:type="dxa"/>
            <w:shd w:val="clear" w:color="auto" w:fill="00B0F0"/>
          </w:tcPr>
          <w:p w14:paraId="70E8117B" w14:textId="2B455864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N</w:t>
            </w:r>
          </w:p>
        </w:tc>
        <w:tc>
          <w:tcPr>
            <w:tcW w:w="2009" w:type="dxa"/>
            <w:shd w:val="clear" w:color="auto" w:fill="92D050"/>
          </w:tcPr>
          <w:p w14:paraId="11F3881C" w14:textId="1E5CAC14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G</w:t>
            </w:r>
          </w:p>
        </w:tc>
        <w:tc>
          <w:tcPr>
            <w:tcW w:w="2010" w:type="dxa"/>
            <w:shd w:val="clear" w:color="auto" w:fill="EC9BE4"/>
          </w:tcPr>
          <w:p w14:paraId="46B9475B" w14:textId="64423422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O</w:t>
            </w:r>
          </w:p>
        </w:tc>
      </w:tr>
      <w:tr w:rsidR="00DC3ADE" w14:paraId="1DF5087C" w14:textId="77777777" w:rsidTr="00166EC5">
        <w:trPr>
          <w:trHeight w:val="2331"/>
        </w:trPr>
        <w:tc>
          <w:tcPr>
            <w:tcW w:w="2009" w:type="dxa"/>
          </w:tcPr>
          <w:p w14:paraId="68AD5A08" w14:textId="2E97136C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2448" behindDoc="0" locked="0" layoutInCell="1" allowOverlap="1" wp14:anchorId="51A2A913" wp14:editId="3B57822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224790</wp:posOffset>
                  </wp:positionV>
                  <wp:extent cx="1128395" cy="1048385"/>
                  <wp:effectExtent l="0" t="0" r="1905" b="5715"/>
                  <wp:wrapNone/>
                  <wp:docPr id="30" name="Picture 30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39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DC5EA" w14:textId="5FB14453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6D93A62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F652047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CC63299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9655365" w14:textId="559413BE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2F3D1ED0" w14:textId="745E981E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2688" behindDoc="0" locked="0" layoutInCell="1" allowOverlap="1" wp14:anchorId="6BFEB274" wp14:editId="15C9D83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225733</wp:posOffset>
                  </wp:positionV>
                  <wp:extent cx="1129030" cy="1056640"/>
                  <wp:effectExtent l="0" t="0" r="1270" b="0"/>
                  <wp:wrapNone/>
                  <wp:docPr id="36" name="Picture 36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56D3D239" w14:textId="0F75D13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8112" behindDoc="0" locked="0" layoutInCell="1" allowOverlap="1" wp14:anchorId="35E8C264" wp14:editId="475509C8">
                  <wp:simplePos x="0" y="0"/>
                  <wp:positionH relativeFrom="column">
                    <wp:posOffset>-6700</wp:posOffset>
                  </wp:positionH>
                  <wp:positionV relativeFrom="paragraph">
                    <wp:posOffset>175603</wp:posOffset>
                  </wp:positionV>
                  <wp:extent cx="1113164" cy="1014998"/>
                  <wp:effectExtent l="0" t="0" r="4445" b="1270"/>
                  <wp:wrapNone/>
                  <wp:docPr id="20" name="Picture 20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13164" cy="10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1734CB8C" w14:textId="6917CF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7328" behindDoc="0" locked="0" layoutInCell="1" allowOverlap="1" wp14:anchorId="517F04D6" wp14:editId="1CBF9324">
                  <wp:simplePos x="0" y="0"/>
                  <wp:positionH relativeFrom="column">
                    <wp:posOffset>24532</wp:posOffset>
                  </wp:positionH>
                  <wp:positionV relativeFrom="paragraph">
                    <wp:posOffset>175399</wp:posOffset>
                  </wp:positionV>
                  <wp:extent cx="1102618" cy="1207642"/>
                  <wp:effectExtent l="0" t="0" r="2540" b="0"/>
                  <wp:wrapNone/>
                  <wp:docPr id="27" name="Picture 27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5F71707B" w14:textId="732D4BF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5040" behindDoc="0" locked="0" layoutInCell="1" allowOverlap="1" wp14:anchorId="2BC91928" wp14:editId="200D1470">
                  <wp:simplePos x="0" y="0"/>
                  <wp:positionH relativeFrom="column">
                    <wp:posOffset>89104</wp:posOffset>
                  </wp:positionH>
                  <wp:positionV relativeFrom="paragraph">
                    <wp:posOffset>267679</wp:posOffset>
                  </wp:positionV>
                  <wp:extent cx="949387" cy="922789"/>
                  <wp:effectExtent l="0" t="0" r="3175" b="4445"/>
                  <wp:wrapNone/>
                  <wp:docPr id="6" name="Picture 6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72474A60" w14:textId="77777777" w:rsidTr="00166EC5">
        <w:trPr>
          <w:trHeight w:val="2331"/>
        </w:trPr>
        <w:tc>
          <w:tcPr>
            <w:tcW w:w="2009" w:type="dxa"/>
          </w:tcPr>
          <w:p w14:paraId="0A650501" w14:textId="32FFAD2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5520" behindDoc="0" locked="0" layoutInCell="1" allowOverlap="1" wp14:anchorId="68C9F6D9" wp14:editId="0E9C788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195580</wp:posOffset>
                  </wp:positionV>
                  <wp:extent cx="1186180" cy="1098550"/>
                  <wp:effectExtent l="0" t="0" r="0" b="6350"/>
                  <wp:wrapNone/>
                  <wp:docPr id="32" name="Picture 32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FDC55" w14:textId="6E2AAE25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3266FD9" w14:textId="0A672B95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D298E05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EA113F5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C5342CE" w14:textId="3E3A5379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0136B6CD" w14:textId="4F2C20AF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28896" behindDoc="0" locked="0" layoutInCell="1" allowOverlap="1" wp14:anchorId="69390732" wp14:editId="524E42E3">
                  <wp:simplePos x="0" y="0"/>
                  <wp:positionH relativeFrom="column">
                    <wp:posOffset>59364</wp:posOffset>
                  </wp:positionH>
                  <wp:positionV relativeFrom="paragraph">
                    <wp:posOffset>192347</wp:posOffset>
                  </wp:positionV>
                  <wp:extent cx="1001676" cy="906011"/>
                  <wp:effectExtent l="0" t="0" r="1905" b="0"/>
                  <wp:wrapNone/>
                  <wp:docPr id="2" name="Picture 2" descr="Template Of A Circle Divided Into 6 Pieces | Fraction circ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ate Of A Circle Divided Into 6 Pieces | Fraction circ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9" b="8706"/>
                          <a:stretch/>
                        </pic:blipFill>
                        <pic:spPr bwMode="auto">
                          <a:xfrm>
                            <a:off x="0" y="0"/>
                            <a:ext cx="1001676" cy="90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2B0F8168" w14:textId="046A15A3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0400" behindDoc="0" locked="0" layoutInCell="1" allowOverlap="1" wp14:anchorId="74CCB4BA" wp14:editId="337BD10A">
                  <wp:simplePos x="0" y="0"/>
                  <wp:positionH relativeFrom="column">
                    <wp:posOffset>-6791</wp:posOffset>
                  </wp:positionH>
                  <wp:positionV relativeFrom="paragraph">
                    <wp:posOffset>198027</wp:posOffset>
                  </wp:positionV>
                  <wp:extent cx="1128458" cy="1048624"/>
                  <wp:effectExtent l="0" t="0" r="1905" b="5715"/>
                  <wp:wrapNone/>
                  <wp:docPr id="29" name="Picture 29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458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0CE44FB2" w14:textId="315E711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1184" behindDoc="0" locked="0" layoutInCell="1" allowOverlap="1" wp14:anchorId="0F25FB0B" wp14:editId="2E87ACAE">
                  <wp:simplePos x="0" y="0"/>
                  <wp:positionH relativeFrom="column">
                    <wp:posOffset>-42580</wp:posOffset>
                  </wp:positionH>
                  <wp:positionV relativeFrom="paragraph">
                    <wp:posOffset>198027</wp:posOffset>
                  </wp:positionV>
                  <wp:extent cx="1216025" cy="1013460"/>
                  <wp:effectExtent l="0" t="0" r="3175" b="2540"/>
                  <wp:wrapNone/>
                  <wp:docPr id="23" name="Picture 23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2DD227A2" w14:textId="273F62AA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70880" behindDoc="0" locked="0" layoutInCell="1" allowOverlap="1" wp14:anchorId="45B8E6A1" wp14:editId="729697A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239972</wp:posOffset>
                  </wp:positionV>
                  <wp:extent cx="1186180" cy="1098550"/>
                  <wp:effectExtent l="0" t="0" r="0" b="6350"/>
                  <wp:wrapNone/>
                  <wp:docPr id="40" name="Picture 40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41473CC1" w14:textId="77777777" w:rsidTr="00166EC5">
        <w:trPr>
          <w:trHeight w:val="2331"/>
        </w:trPr>
        <w:tc>
          <w:tcPr>
            <w:tcW w:w="2009" w:type="dxa"/>
          </w:tcPr>
          <w:p w14:paraId="40C794B2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5FB382E" w14:textId="480700C9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6784" behindDoc="0" locked="0" layoutInCell="1" allowOverlap="1" wp14:anchorId="74B2BFF4" wp14:editId="5D9A7A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9350</wp:posOffset>
                  </wp:positionV>
                  <wp:extent cx="1129030" cy="1056640"/>
                  <wp:effectExtent l="0" t="0" r="1270" b="0"/>
                  <wp:wrapNone/>
                  <wp:docPr id="38" name="Picture 38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48F96" w14:textId="17DB02C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BD00AC0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4C2B5D4B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33FD493D" w14:textId="57394C2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16EF6AE0" w14:textId="7AA350BB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5280" behindDoc="0" locked="0" layoutInCell="1" allowOverlap="1" wp14:anchorId="0C62147B" wp14:editId="36CFBB64">
                  <wp:simplePos x="0" y="0"/>
                  <wp:positionH relativeFrom="column">
                    <wp:posOffset>14576</wp:posOffset>
                  </wp:positionH>
                  <wp:positionV relativeFrom="paragraph">
                    <wp:posOffset>140772</wp:posOffset>
                  </wp:positionV>
                  <wp:extent cx="1102618" cy="1207642"/>
                  <wp:effectExtent l="0" t="0" r="2540" b="0"/>
                  <wp:wrapNone/>
                  <wp:docPr id="26" name="Picture 26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79E3D250" w14:textId="63B1E1D0" w:rsidR="00DC3ADE" w:rsidRPr="007366C6" w:rsidRDefault="007366C6" w:rsidP="007366C6">
            <w:pPr>
              <w:jc w:val="center"/>
              <w:rPr>
                <w:rFonts w:ascii="Bradley Hand" w:hAnsi="Bradley Hand"/>
                <w:b/>
                <w:bCs/>
                <w:sz w:val="56"/>
                <w:szCs w:val="56"/>
                <w:lang w:val="fr-CA"/>
              </w:rPr>
            </w:pPr>
            <w:r>
              <w:rPr>
                <w:rFonts w:ascii="Bradley Hand" w:hAnsi="Bradley Hand"/>
                <w:b/>
                <w:bCs/>
                <w:noProof/>
                <w:sz w:val="56"/>
                <w:szCs w:val="56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30DA28" wp14:editId="23F98272">
                      <wp:simplePos x="0" y="0"/>
                      <wp:positionH relativeFrom="column">
                        <wp:posOffset>137592</wp:posOffset>
                      </wp:positionH>
                      <wp:positionV relativeFrom="paragraph">
                        <wp:posOffset>426015</wp:posOffset>
                      </wp:positionV>
                      <wp:extent cx="878263" cy="771414"/>
                      <wp:effectExtent l="0" t="0" r="0" b="3810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63" cy="77141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8C33" id="5-Point Star 34" o:spid="_x0000_s1026" style="position:absolute;margin-left:10.85pt;margin-top:33.55pt;width:69.15pt;height: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8263,771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7xnmgIAAIoFAAAOAAAAZHJzL2Uyb0RvYy54bWysVEtvGjEQvlfqf7B8T5YlEFKUJUKJqCpF&#13;&#10;KSqpcjZem7Xk9bi2YaG/vmPvIzSNeqjKwXg8M9889pu5vTvWmhyE8wpMQfPLESXCcCiV2RX0+/Pq&#13;&#10;4oYSH5gpmQYjCnoSnt4tPn64bexcjKECXQpHEMT4eWMLWoVg51nmeSVq5i/BCoNKCa5mAUW3y0rH&#13;&#10;GkSvdTYeja6zBlxpHXDhPb4+tEq6SPhSCh6+SulFILqgmFtIp0vnNp7Z4pbNd47ZSvEuDfYPWdRM&#13;&#10;GQw6QD2wwMjeqT+gasUdeJDhkkOdgZSKi1QDVpOP3lSzqZgVqRZsjrdDm/z/g+VPh7Ujqizo1YQS&#13;&#10;w2r8RtOLNSgTyCYwR/AZe9RYP0fTjV27TvJ4jQUfpavjP5ZCjqmvp6Gv4hgIx8eb2c34+ooSjqrZ&#13;&#10;LJ/kCTN7dbbOh88CahIvBUXCuGlqJzs8+oAR0ba3icE8aFWulNZJcLvtvXbkwPAbr1Yj/MWU0eU3&#13;&#10;M22isYHo1qrjSxYra2tJt3DSItpp801I7AtmP06ZJEaKIQ7jXJiQt6qKlaINPz2PHjkcPVIuCTAi&#13;&#10;S4w/YHcAvWUL0mO3WXb20VUkQg/Oo78l1joPHikymDA418qAew9AY1Vd5Na+b1LbmtilLZQnZI2D&#13;&#10;dpy85SuFH+6R+bBmDucHJw13QviKh9TQFBS6GyUVuJ/vvUd7pDVqKWlwHpEFP/bMCUr0F4OE/5RP&#13;&#10;JnGAkzCZzsYouHPN9lxj9vU9IB1y3D6Wp2u0D7q/Sgf1C66OZYyKKmY4xi4oD64X7kO7J3D5cLFc&#13;&#10;JjMcWsvCo9lYHsFjVyMvn48vzNmOvQFp/wT97LL5Gw63ttHTwHIfQKpE8Ne+dv3GgU/E6ZZT3Cjn&#13;&#10;crJ6XaGLXwAAAP//AwBQSwMEFAAGAAgAAAAhACx3SgfhAAAADgEAAA8AAABkcnMvZG93bnJldi54&#13;&#10;bWxMj09PwzAMxe9IfIfISNxY2h260jWdoNUucOrgwDFtvLZa/lRNtgU+Pd4JLpatZz+/X7mLRrML&#13;&#10;Ln5yVkC6SoCh7Z2a7CDg82P/lAPzQVoltbMo4Bs97Kr7u1IWyl1ti5dDGBiZWF9IAWMIc8G570c0&#13;&#10;0q/cjJa0o1uMDDQuA1eLvJK50XydJBk3crL0YZQz1iP2p8PZCIg/DY9d/YbPoW3qfdq+fr3rVojH&#13;&#10;h9hsqbxsgQWM4e8CbgyUHyoK1rmzVZ5pAet0Q5sCsk0K7KZnCQF21OR5Brwq+X+M6hcAAP//AwBQ&#13;&#10;SwECLQAUAAYACAAAACEAtoM4kv4AAADhAQAAEwAAAAAAAAAAAAAAAAAAAAAAW0NvbnRlbnRfVHlw&#13;&#10;ZXNdLnhtbFBLAQItABQABgAIAAAAIQA4/SH/1gAAAJQBAAALAAAAAAAAAAAAAAAAAC8BAABfcmVs&#13;&#10;cy8ucmVsc1BLAQItABQABgAIAAAAIQA+D7xnmgIAAIoFAAAOAAAAAAAAAAAAAAAAAC4CAABkcnMv&#13;&#10;ZTJvRG9jLnhtbFBLAQItABQABgAIAAAAIQAsd0oH4QAAAA4BAAAPAAAAAAAAAAAAAAAAAPQEAABk&#13;&#10;cnMvZG93bnJldi54bWxQSwUGAAAAAAQABADzAAAAAgYAAAAA&#13;&#10;" path="m1,294653r335467,2l439132,,542795,294655r335467,-2l606862,476758,710529,771412,439132,589304,167734,771412,271401,476758,1,294653xe" fillcolor="red" stroked="f" strokeweight="2pt">
                      <v:path arrowok="t" o:connecttype="custom" o:connectlocs="1,294653;335468,294655;439132,0;542795,294655;878262,294653;606862,476758;710529,771412;439132,589304;167734,771412;271401,476758;1,294653" o:connectangles="0,0,0,0,0,0,0,0,0,0,0"/>
                    </v:shape>
                  </w:pict>
                </mc:Fallback>
              </mc:AlternateContent>
            </w:r>
            <w:r w:rsidRPr="007366C6">
              <w:rPr>
                <w:rFonts w:ascii="Bradley Hand" w:hAnsi="Bradley Hand"/>
                <w:b/>
                <w:bCs/>
                <w:sz w:val="56"/>
                <w:szCs w:val="56"/>
                <w:lang w:val="fr-CA"/>
              </w:rPr>
              <w:t xml:space="preserve">Free </w:t>
            </w:r>
          </w:p>
        </w:tc>
        <w:tc>
          <w:tcPr>
            <w:tcW w:w="2009" w:type="dxa"/>
          </w:tcPr>
          <w:p w14:paraId="34083715" w14:textId="34E8679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4256" behindDoc="0" locked="0" layoutInCell="1" allowOverlap="1" wp14:anchorId="52DBA237" wp14:editId="58EBB53C">
                  <wp:simplePos x="0" y="0"/>
                  <wp:positionH relativeFrom="column">
                    <wp:posOffset>-868</wp:posOffset>
                  </wp:positionH>
                  <wp:positionV relativeFrom="paragraph">
                    <wp:posOffset>229043</wp:posOffset>
                  </wp:positionV>
                  <wp:extent cx="1129030" cy="1056640"/>
                  <wp:effectExtent l="0" t="0" r="1270" b="0"/>
                  <wp:wrapNone/>
                  <wp:docPr id="25" name="Picture 25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3A35E963" w14:textId="37F501E1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0640" behindDoc="0" locked="0" layoutInCell="1" allowOverlap="1" wp14:anchorId="4D55E330" wp14:editId="1D8E941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270953</wp:posOffset>
                  </wp:positionV>
                  <wp:extent cx="1113164" cy="1014998"/>
                  <wp:effectExtent l="0" t="0" r="4445" b="1270"/>
                  <wp:wrapNone/>
                  <wp:docPr id="35" name="Picture 35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13164" cy="10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62B2BEC8" w14:textId="77777777" w:rsidTr="00166EC5">
        <w:trPr>
          <w:trHeight w:val="2331"/>
        </w:trPr>
        <w:tc>
          <w:tcPr>
            <w:tcW w:w="2009" w:type="dxa"/>
          </w:tcPr>
          <w:p w14:paraId="3A06A824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57D6B9A" w14:textId="2821EA8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9136" behindDoc="0" locked="0" layoutInCell="1" allowOverlap="1" wp14:anchorId="775A4EB7" wp14:editId="7BBB9115">
                  <wp:simplePos x="0" y="0"/>
                  <wp:positionH relativeFrom="column">
                    <wp:posOffset>-42592</wp:posOffset>
                  </wp:positionH>
                  <wp:positionV relativeFrom="paragraph">
                    <wp:posOffset>38700</wp:posOffset>
                  </wp:positionV>
                  <wp:extent cx="1216025" cy="1013460"/>
                  <wp:effectExtent l="0" t="0" r="3175" b="2540"/>
                  <wp:wrapNone/>
                  <wp:docPr id="22" name="Picture 22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26619" w14:textId="36B6EBBF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025E7660" w14:textId="76AB8B5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B5B9F6F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64F27E05" w14:textId="7CEFECC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45D971B7" w14:textId="277BC71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8352" behindDoc="0" locked="0" layoutInCell="1" allowOverlap="1" wp14:anchorId="3B67E5F2" wp14:editId="2DE39919">
                  <wp:simplePos x="0" y="0"/>
                  <wp:positionH relativeFrom="column">
                    <wp:posOffset>14576</wp:posOffset>
                  </wp:positionH>
                  <wp:positionV relativeFrom="paragraph">
                    <wp:posOffset>220677</wp:posOffset>
                  </wp:positionV>
                  <wp:extent cx="1128458" cy="1048624"/>
                  <wp:effectExtent l="0" t="0" r="1905" b="5715"/>
                  <wp:wrapNone/>
                  <wp:docPr id="28" name="Picture 28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458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41EC4289" w14:textId="2A7A4BD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3472" behindDoc="0" locked="0" layoutInCell="1" allowOverlap="1" wp14:anchorId="15B459D3" wp14:editId="4D02C9A4">
                  <wp:simplePos x="0" y="0"/>
                  <wp:positionH relativeFrom="column">
                    <wp:posOffset>-38636</wp:posOffset>
                  </wp:positionH>
                  <wp:positionV relativeFrom="paragraph">
                    <wp:posOffset>230505</wp:posOffset>
                  </wp:positionV>
                  <wp:extent cx="1186214" cy="1098958"/>
                  <wp:effectExtent l="0" t="0" r="0" b="6350"/>
                  <wp:wrapNone/>
                  <wp:docPr id="31" name="Picture 31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14" cy="10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1FC15F6F" w14:textId="6946672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4736" behindDoc="0" locked="0" layoutInCell="1" allowOverlap="1" wp14:anchorId="4CEF13D6" wp14:editId="07EAAE10">
                  <wp:simplePos x="0" y="0"/>
                  <wp:positionH relativeFrom="column">
                    <wp:posOffset>108020</wp:posOffset>
                  </wp:positionH>
                  <wp:positionV relativeFrom="paragraph">
                    <wp:posOffset>258241</wp:posOffset>
                  </wp:positionV>
                  <wp:extent cx="949387" cy="922789"/>
                  <wp:effectExtent l="0" t="0" r="3175" b="4445"/>
                  <wp:wrapNone/>
                  <wp:docPr id="37" name="Picture 37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5876DABF" w14:textId="0580A33C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7568" behindDoc="0" locked="0" layoutInCell="1" allowOverlap="1" wp14:anchorId="3302F4B6" wp14:editId="477834F0">
                  <wp:simplePos x="0" y="0"/>
                  <wp:positionH relativeFrom="column">
                    <wp:posOffset>-2970</wp:posOffset>
                  </wp:positionH>
                  <wp:positionV relativeFrom="paragraph">
                    <wp:posOffset>126172</wp:posOffset>
                  </wp:positionV>
                  <wp:extent cx="1102618" cy="1207642"/>
                  <wp:effectExtent l="0" t="0" r="2540" b="0"/>
                  <wp:wrapNone/>
                  <wp:docPr id="33" name="Picture 33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2A4769A1" w14:textId="77777777" w:rsidTr="00166EC5">
        <w:trPr>
          <w:trHeight w:val="2331"/>
        </w:trPr>
        <w:tc>
          <w:tcPr>
            <w:tcW w:w="2009" w:type="dxa"/>
          </w:tcPr>
          <w:p w14:paraId="1248252E" w14:textId="1B67D45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2208" behindDoc="0" locked="0" layoutInCell="1" allowOverlap="1" wp14:anchorId="2A237E44" wp14:editId="42BCE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210820</wp:posOffset>
                  </wp:positionV>
                  <wp:extent cx="1129030" cy="1056640"/>
                  <wp:effectExtent l="0" t="0" r="1270" b="0"/>
                  <wp:wrapNone/>
                  <wp:docPr id="24" name="Picture 24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B0D07" w14:textId="2C10CBD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27A01D4" w14:textId="66C58466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3D0C812" w14:textId="16A138D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6C0C7D27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E4DDFFC" w14:textId="75F78274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0C96C4E1" w14:textId="1B46EB1E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2992" behindDoc="0" locked="0" layoutInCell="1" allowOverlap="1" wp14:anchorId="313C9B1E" wp14:editId="1C077E1D">
                  <wp:simplePos x="0" y="0"/>
                  <wp:positionH relativeFrom="column">
                    <wp:posOffset>53882</wp:posOffset>
                  </wp:positionH>
                  <wp:positionV relativeFrom="paragraph">
                    <wp:posOffset>211618</wp:posOffset>
                  </wp:positionV>
                  <wp:extent cx="949387" cy="922789"/>
                  <wp:effectExtent l="0" t="0" r="3175" b="4445"/>
                  <wp:wrapNone/>
                  <wp:docPr id="5" name="Picture 5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0F0BA8CF" w14:textId="50DAE4F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6064" behindDoc="0" locked="0" layoutInCell="1" allowOverlap="1" wp14:anchorId="43682B5C" wp14:editId="29710BC3">
                  <wp:simplePos x="0" y="0"/>
                  <wp:positionH relativeFrom="column">
                    <wp:posOffset>-38543</wp:posOffset>
                  </wp:positionH>
                  <wp:positionV relativeFrom="paragraph">
                    <wp:posOffset>118985</wp:posOffset>
                  </wp:positionV>
                  <wp:extent cx="1113164" cy="1014998"/>
                  <wp:effectExtent l="0" t="0" r="4445" b="1270"/>
                  <wp:wrapNone/>
                  <wp:docPr id="8" name="Picture 8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25149" cy="102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4D57C219" w14:textId="7DB3DB4A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0944" behindDoc="0" locked="0" layoutInCell="1" allowOverlap="1" wp14:anchorId="1C7AC998" wp14:editId="6F4C72C6">
                  <wp:simplePos x="0" y="0"/>
                  <wp:positionH relativeFrom="column">
                    <wp:posOffset>29379</wp:posOffset>
                  </wp:positionH>
                  <wp:positionV relativeFrom="paragraph">
                    <wp:posOffset>208851</wp:posOffset>
                  </wp:positionV>
                  <wp:extent cx="1103698" cy="998290"/>
                  <wp:effectExtent l="0" t="0" r="1270" b="5080"/>
                  <wp:wrapNone/>
                  <wp:docPr id="3" name="Picture 3" descr="Template Of A Circle Divided Into 6 Pieces | Fraction circ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ate Of A Circle Divided Into 6 Pieces | Fraction circ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9" b="8706"/>
                          <a:stretch/>
                        </pic:blipFill>
                        <pic:spPr bwMode="auto">
                          <a:xfrm>
                            <a:off x="0" y="0"/>
                            <a:ext cx="1103698" cy="99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3ABE1C10" w14:textId="03E0E961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8832" behindDoc="0" locked="0" layoutInCell="1" allowOverlap="1" wp14:anchorId="6665E083" wp14:editId="298D27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215440</wp:posOffset>
                  </wp:positionV>
                  <wp:extent cx="1186180" cy="1098550"/>
                  <wp:effectExtent l="0" t="0" r="0" b="6350"/>
                  <wp:wrapNone/>
                  <wp:docPr id="39" name="Picture 39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2390C5" w14:textId="27ECB678" w:rsidR="009A44C1" w:rsidRPr="00DC3ADE" w:rsidRDefault="00C97382" w:rsidP="0060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"/var/folders/d2/mllxctc159scv045ngk0lrr80000gn/T/com.microsoft.Word/WebArchiveCopyPasteTempFiles/shapes-for-kids-triangular-prism-net-2-tabs.gif" \* MERGEFORMATINET </w:instrText>
      </w: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2D953" wp14:editId="77158973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2116667" cy="270933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20B3" id="Rectangle 12" o:spid="_x0000_s1026" style="position:absolute;margin-left:18pt;margin-top:414.75pt;width:166.65pt;height:2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vgckwIAAIY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BV+uwkl&#13;&#10;mrX4jZ6wakxvlCD4hgXqjJsh7tk82l5yeA3Z7qVtwz/mQfaxqIexqGLvCcfHSVFMp9MLSjjqJhf5&#13;&#10;1elpIM2O1sY6/1VAS8KlpBbdx1qy3Z3zCTpAgjMHqqluG6WiEBpFrJQlO4afeL0pevLfUEoHrIZg&#13;&#10;lQjDSxYSS6nEmz8oEXBKPwmJNQnBx0BiNx6dMM6F9kVS1awSyfd5jr/B+xBWTDQSBmaJ/kfunmBA&#13;&#10;JpKBO0XZ44OpiM08Gud/CywZjxbRM2g/GreNBvsRgcKses8JPxQplSZUaQ3VATvGQholZ/htg5/t&#13;&#10;jjn/yCzODk4Z7gP/gIdU0JUU+hslNdifH70HPLY0ainpcBZL6n5smRWUqG8am/2qODsLwxuFs/OL&#13;&#10;CQr2rWb9VqO37QqwFwrcPIbHa8B7NVylhfYV18YyeEUV0xx9l5R7Owgrn3YELh4ulssIw4E1zN/p&#13;&#10;Z8MDeahqaMuX/Suzpu9dj11/D8Pcstm7Fk7YYKlhufUgm9jfx7r29cZhj43TL6awTd7KEXVcn4tf&#13;&#10;AAAA//8DAFBLAwQUAAYACAAAACEA5me8uuQAAAAPAQAADwAAAGRycy9kb3ducmV2LnhtbEyPy07D&#13;&#10;MBBF90j8gzVI7KhDoiRtGqdCPCpgR2m6dmOTRNjjEDtt+HuGFWxGmte995Sb2Rp20qPvHQq4XUTA&#13;&#10;NDZO9dgK2L8/3SyB+SBRSeNQC/jWHjbV5UUpC+XO+KZPu9AyEkFfSAFdCEPBuW86baVfuEEj7T7c&#13;&#10;aGWgdmy5GuWZxK3hcRRl3MoeyaGTg77vdPO5m6yAKc1fHufD1zapozp/rU36HLaDENdX88Oayt0a&#13;&#10;WNBz+PuAXwbKDxUFO7oJlWdGQJIRTxCwjFcpMDpIslUC7EiTPI6BVyX/z1H9AAAA//8DAFBLAQIt&#13;&#10;ABQABgAIAAAAIQC2gziS/gAAAOEBAAATAAAAAAAAAAAAAAAAAAAAAABbQ29udGVudF9UeXBlc10u&#13;&#10;eG1sUEsBAi0AFAAGAAgAAAAhADj9If/WAAAAlAEAAAsAAAAAAAAAAAAAAAAALwEAAF9yZWxzLy5y&#13;&#10;ZWxzUEsBAi0AFAAGAAgAAAAhAPwy+ByTAgAAhgUAAA4AAAAAAAAAAAAAAAAALgIAAGRycy9lMm9E&#13;&#10;b2MueG1sUEsBAi0AFAAGAAgAAAAhAOZnvLrkAAAADwEAAA8AAAAAAAAAAAAAAAAA7QQAAGRycy9k&#13;&#10;b3ducmV2LnhtbFBLBQYAAAAABAAEAPMAAAD+BQAAAAA=&#13;&#10;" fillcolor="white [3212]" stroked="f" strokeweight="2pt"/>
            </w:pict>
          </mc:Fallback>
        </mc:AlternateContent>
      </w:r>
      <w:r w:rsidR="009A44C1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20B70" wp14:editId="7207B63F">
                <wp:simplePos x="0" y="0"/>
                <wp:positionH relativeFrom="column">
                  <wp:posOffset>3953510</wp:posOffset>
                </wp:positionH>
                <wp:positionV relativeFrom="paragraph">
                  <wp:posOffset>3886835</wp:posOffset>
                </wp:positionV>
                <wp:extent cx="1659467" cy="550333"/>
                <wp:effectExtent l="0" t="0" r="444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467" cy="550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4F07" id="Rectangle 11" o:spid="_x0000_s1026" style="position:absolute;margin-left:311.3pt;margin-top:306.05pt;width:130.65pt;height:4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ds/kwIAAIYFAAAOAAAAZHJzL2Uyb0RvYy54bWysVFFPGzEMfp+0/xDlfdy1tDAqrqgCMU1C&#13;&#10;UAETz2ku6UXKxVmS9tr9+jnJ9QoM7WFaH9I4tj/b39m+vNq1mmyF8wpMRUcnJSXCcKiVWVf0x/Pt&#13;&#10;l6+U+MBMzTQYUdG98PRq/vnTZWdnYgwN6Fo4giDGzzpb0SYEOysKzxvRMn8CVhhUSnAtCyi6dVE7&#13;&#10;1iF6q4txWZ4VHbjaOuDCe3y9yUo6T/hSCh4epPQiEF1RzC2k06VzFc9ifslma8dso3ifBvuHLFqm&#13;&#10;DAYdoG5YYGTj1B9QreIOPMhwwqEtQErFRaoBqxmV76p5apgVqRYkx9uBJv//YPn9dumIqvHbjSgx&#13;&#10;rMVv9IisMbPWguAbEtRZP0O7J7t0veTxGqvdSdfGf6yD7BKp+4FUsQuE4+PobHoxOTunhKNuOi1P&#13;&#10;T08jaHH0ts6HbwJaEi8VdRg+ccm2dz5k04NJDOZBq/pWaZ2E2CjiWjuyZfiJV+uUMYK/sdIm2hqI&#13;&#10;XhkwvhSxsFxKuoW9FtFOm0chkRNMfpwSSd14DMI4FyaMsqphtcixpyX++tIGj1RoAozIEuMP2D3A&#13;&#10;2wIO2DnL3j66itTMg3P5t8Sy8+CRIoMJg3OrDLiPADRW1UfO9geSMjWRpRXUe+wYB3mUvOW3Cj/b&#13;&#10;HfNhyRzODk4Z7oPwgIfU0FUU+hslDbhfH71He2xp1FLS4SxW1P/cMCco0d8NNvvFaDKJw5uEyfR8&#13;&#10;jIJ7rVm91phNew3YC9jPmF26RvugD1fpoH3BtbGIUVHFDMfYFeXBHYTrkHcELh4uFotkhgNrWbgz&#13;&#10;T5ZH8MhqbMvn3Qtztu/dgF1/D4e5ZbN3LZxto6eBxSaAVKm/j7z2fOOwp8bpF1PcJq/lZHVcn/Pf&#13;&#10;AAAA//8DAFBLAwQUAAYACAAAACEApxa3q+MAAAAQAQAADwAAAGRycy9kb3ducmV2LnhtbExPyU7D&#13;&#10;MBC9I/EP1iBxo05SNXXTOBViqSg32oazG5skIh6H2GnD3zOc4DKa5c1b8s1kO3Y2g28dSohnETCD&#13;&#10;ldMt1hKOh+c7AcwHhVp1Do2Eb+NhU1xf5SrT7oJv5rwPNSMS9JmS0ITQZ5z7qjFW+ZnrDdLtww1W&#13;&#10;BRqHmutBXYjcdjyJopRb1SIpNKo3D42pPvejlTAulrun6f1rOy+jcvladouXsO2lvL2ZHtdU7tfA&#13;&#10;gpnC3wf8ZiD/UJCxkxtRe9ZJSJMkJSg1cRIDI4QQ8xWwE21WQgAvcv4/SPEDAAD//wMAUEsBAi0A&#13;&#10;FAAGAAgAAAAhALaDOJL+AAAA4QEAABMAAAAAAAAAAAAAAAAAAAAAAFtDb250ZW50X1R5cGVzXS54&#13;&#10;bWxQSwECLQAUAAYACAAAACEAOP0h/9YAAACUAQAACwAAAAAAAAAAAAAAAAAvAQAAX3JlbHMvLnJl&#13;&#10;bHNQSwECLQAUAAYACAAAACEACiHbP5MCAACGBQAADgAAAAAAAAAAAAAAAAAuAgAAZHJzL2Uyb0Rv&#13;&#10;Yy54bWxQSwECLQAUAAYACAAAACEApxa3q+MAAAAQAQAADwAAAAAAAAAAAAAAAADtBAAAZHJzL2Rv&#13;&#10;d25yZXYueG1sUEsFBgAAAAAEAAQA8wAAAP0FAAAAAA==&#13;&#10;" fillcolor="white [3212]" stroked="f" strokeweight="2pt"/>
            </w:pict>
          </mc:Fallback>
        </mc:AlternateContent>
      </w:r>
    </w:p>
    <w:sectPr w:rsidR="009A44C1" w:rsidRPr="00DC3AD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C76A5" w14:textId="77777777" w:rsidR="00476DC3" w:rsidRDefault="00476DC3" w:rsidP="001030FC">
      <w:pPr>
        <w:spacing w:after="0" w:line="240" w:lineRule="auto"/>
      </w:pPr>
      <w:r>
        <w:separator/>
      </w:r>
    </w:p>
  </w:endnote>
  <w:endnote w:type="continuationSeparator" w:id="0">
    <w:p w14:paraId="0BD69C31" w14:textId="77777777" w:rsidR="00476DC3" w:rsidRDefault="00476DC3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55A8" w14:textId="77777777" w:rsidR="00476DC3" w:rsidRDefault="00476DC3" w:rsidP="001030FC">
      <w:pPr>
        <w:spacing w:after="0" w:line="240" w:lineRule="auto"/>
      </w:pPr>
      <w:r>
        <w:separator/>
      </w:r>
    </w:p>
  </w:footnote>
  <w:footnote w:type="continuationSeparator" w:id="0">
    <w:p w14:paraId="6FB95322" w14:textId="77777777" w:rsidR="00476DC3" w:rsidRDefault="00476DC3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1F0EEF"/>
    <w:rsid w:val="00242B4A"/>
    <w:rsid w:val="00266029"/>
    <w:rsid w:val="00270C2E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E77BA"/>
    <w:rsid w:val="003F52FF"/>
    <w:rsid w:val="00433A2C"/>
    <w:rsid w:val="004742E1"/>
    <w:rsid w:val="00476DC3"/>
    <w:rsid w:val="0047736D"/>
    <w:rsid w:val="004A0C37"/>
    <w:rsid w:val="004B68D1"/>
    <w:rsid w:val="004F0EB9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31B1"/>
    <w:rsid w:val="0060625B"/>
    <w:rsid w:val="00620064"/>
    <w:rsid w:val="00670B4C"/>
    <w:rsid w:val="0067368D"/>
    <w:rsid w:val="006758E5"/>
    <w:rsid w:val="00716C1D"/>
    <w:rsid w:val="007366C6"/>
    <w:rsid w:val="00737CED"/>
    <w:rsid w:val="00755F18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57461"/>
    <w:rsid w:val="00883DE3"/>
    <w:rsid w:val="008C2A19"/>
    <w:rsid w:val="008C3BBC"/>
    <w:rsid w:val="008E26D5"/>
    <w:rsid w:val="008E33F2"/>
    <w:rsid w:val="008E732C"/>
    <w:rsid w:val="008F6E48"/>
    <w:rsid w:val="00932A1A"/>
    <w:rsid w:val="00951C7A"/>
    <w:rsid w:val="009708E6"/>
    <w:rsid w:val="009827E3"/>
    <w:rsid w:val="009A44C1"/>
    <w:rsid w:val="009B2DB0"/>
    <w:rsid w:val="009F6726"/>
    <w:rsid w:val="00A009A1"/>
    <w:rsid w:val="00A06C68"/>
    <w:rsid w:val="00A76526"/>
    <w:rsid w:val="00B05586"/>
    <w:rsid w:val="00B13D04"/>
    <w:rsid w:val="00B6722F"/>
    <w:rsid w:val="00B8112D"/>
    <w:rsid w:val="00B96B79"/>
    <w:rsid w:val="00BA33E8"/>
    <w:rsid w:val="00BE0D1E"/>
    <w:rsid w:val="00BE41CF"/>
    <w:rsid w:val="00BE79A9"/>
    <w:rsid w:val="00BF73D4"/>
    <w:rsid w:val="00C15028"/>
    <w:rsid w:val="00C23C8E"/>
    <w:rsid w:val="00C30701"/>
    <w:rsid w:val="00C35709"/>
    <w:rsid w:val="00C546E4"/>
    <w:rsid w:val="00C559D2"/>
    <w:rsid w:val="00C56D2D"/>
    <w:rsid w:val="00C71591"/>
    <w:rsid w:val="00C92FD4"/>
    <w:rsid w:val="00C97382"/>
    <w:rsid w:val="00CB6C49"/>
    <w:rsid w:val="00CC66AD"/>
    <w:rsid w:val="00CD2ECB"/>
    <w:rsid w:val="00CE57C1"/>
    <w:rsid w:val="00CF000A"/>
    <w:rsid w:val="00D050E5"/>
    <w:rsid w:val="00D735B1"/>
    <w:rsid w:val="00D915CD"/>
    <w:rsid w:val="00DA4F81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323C"/>
    <w:rsid w:val="00E62AA4"/>
    <w:rsid w:val="00EA148F"/>
    <w:rsid w:val="00EA403A"/>
    <w:rsid w:val="00EA4294"/>
    <w:rsid w:val="00EB429F"/>
    <w:rsid w:val="00EC2BBC"/>
    <w:rsid w:val="00ED30A1"/>
    <w:rsid w:val="00EF235C"/>
    <w:rsid w:val="00F249C6"/>
    <w:rsid w:val="00F3404C"/>
    <w:rsid w:val="00F346D3"/>
    <w:rsid w:val="00F52461"/>
    <w:rsid w:val="00F62B6E"/>
    <w:rsid w:val="00F94A4B"/>
    <w:rsid w:val="00F94D4B"/>
    <w:rsid w:val="00FB26C2"/>
    <w:rsid w:val="00FB3100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13</cp:revision>
  <cp:lastPrinted>2017-10-10T18:04:00Z</cp:lastPrinted>
  <dcterms:created xsi:type="dcterms:W3CDTF">2020-04-16T17:15:00Z</dcterms:created>
  <dcterms:modified xsi:type="dcterms:W3CDTF">2020-11-08T23:58:00Z</dcterms:modified>
</cp:coreProperties>
</file>